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013E" w14:textId="62823484" w:rsidR="00C07433" w:rsidRPr="001F11D9" w:rsidRDefault="00C07433" w:rsidP="00C0743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F11D9">
        <w:rPr>
          <w:rFonts w:ascii="Times New Roman" w:eastAsia="標楷體" w:hAnsi="Times New Roman" w:hint="eastAsia"/>
          <w:b/>
          <w:sz w:val="32"/>
          <w:szCs w:val="32"/>
        </w:rPr>
        <w:t>弘光科技大學</w:t>
      </w:r>
      <w:r w:rsidR="004211D1">
        <w:rPr>
          <w:rFonts w:ascii="Times New Roman" w:eastAsia="標楷體" w:hAnsi="Times New Roman"/>
          <w:b/>
          <w:sz w:val="32"/>
          <w:szCs w:val="32"/>
        </w:rPr>
        <w:t>11</w:t>
      </w:r>
      <w:r w:rsidR="00AC6DCE">
        <w:rPr>
          <w:rFonts w:ascii="Times New Roman" w:eastAsia="標楷體" w:hAnsi="Times New Roman"/>
          <w:b/>
          <w:sz w:val="32"/>
          <w:szCs w:val="32"/>
        </w:rPr>
        <w:t>4-</w:t>
      </w:r>
      <w:r w:rsidR="00372F8A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="003E48E8" w:rsidRPr="001F11D9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1F11D9"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="00366D79" w:rsidRPr="00366D79">
        <w:rPr>
          <w:rFonts w:ascii="Times New Roman" w:eastAsia="標楷體" w:hAnsi="Times New Roman" w:hint="eastAsia"/>
          <w:b/>
          <w:color w:val="C0504D" w:themeColor="accent2"/>
          <w:sz w:val="32"/>
          <w:szCs w:val="32"/>
        </w:rPr>
        <w:t>創業實務課程</w:t>
      </w:r>
      <w:r w:rsidR="003E48E8" w:rsidRPr="001F11D9">
        <w:rPr>
          <w:rFonts w:ascii="Times New Roman" w:eastAsia="標楷體" w:hAnsi="Times New Roman" w:hint="eastAsia"/>
          <w:b/>
          <w:sz w:val="32"/>
          <w:szCs w:val="32"/>
        </w:rPr>
        <w:t>」計畫申請表</w:t>
      </w:r>
    </w:p>
    <w:p w14:paraId="4EA8AD32" w14:textId="77777777" w:rsidR="00C07433" w:rsidRPr="004A292E" w:rsidRDefault="00C07433" w:rsidP="00C07433">
      <w:pPr>
        <w:pStyle w:val="a3"/>
        <w:snapToGrid w:val="0"/>
        <w:spacing w:before="0" w:afterLines="50" w:after="180" w:line="240" w:lineRule="auto"/>
        <w:jc w:val="right"/>
        <w:rPr>
          <w:rFonts w:cs="細明體"/>
          <w:b w:val="0"/>
          <w:color w:val="A6A6A6" w:themeColor="background1" w:themeShade="A6"/>
          <w:sz w:val="24"/>
          <w:szCs w:val="24"/>
        </w:rPr>
      </w:pPr>
      <w:r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※本表由</w:t>
      </w:r>
      <w:r w:rsidRPr="004A292E">
        <w:rPr>
          <w:rFonts w:cs="細明體" w:hint="eastAsia"/>
          <w:color w:val="A6A6A6" w:themeColor="background1" w:themeShade="A6"/>
          <w:sz w:val="24"/>
          <w:szCs w:val="24"/>
          <w:u w:val="single"/>
        </w:rPr>
        <w:t>召集人</w:t>
      </w:r>
      <w:r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填寫</w:t>
      </w:r>
      <w:r w:rsidR="003E48E8"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一</w:t>
      </w:r>
      <w:r w:rsidR="003E48E8" w:rsidRPr="004A292E">
        <w:rPr>
          <w:rFonts w:cs="細明體"/>
          <w:b w:val="0"/>
          <w:color w:val="A6A6A6" w:themeColor="background1" w:themeShade="A6"/>
          <w:sz w:val="24"/>
          <w:szCs w:val="24"/>
        </w:rPr>
        <w:t>份</w:t>
      </w:r>
    </w:p>
    <w:tbl>
      <w:tblPr>
        <w:tblStyle w:val="1"/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"/>
        <w:gridCol w:w="947"/>
        <w:gridCol w:w="1452"/>
        <w:gridCol w:w="426"/>
        <w:gridCol w:w="1418"/>
        <w:gridCol w:w="529"/>
        <w:gridCol w:w="1452"/>
        <w:gridCol w:w="11"/>
        <w:gridCol w:w="28"/>
        <w:gridCol w:w="244"/>
        <w:gridCol w:w="854"/>
        <w:gridCol w:w="707"/>
        <w:gridCol w:w="82"/>
        <w:gridCol w:w="631"/>
        <w:gridCol w:w="443"/>
        <w:gridCol w:w="1547"/>
        <w:gridCol w:w="13"/>
        <w:gridCol w:w="11"/>
      </w:tblGrid>
      <w:tr w:rsidR="00045D1C" w:rsidRPr="004A292E" w14:paraId="0992B10A" w14:textId="77777777" w:rsidTr="0067004F">
        <w:trPr>
          <w:gridAfter w:val="2"/>
          <w:wAfter w:w="11" w:type="pct"/>
          <w:trHeight w:val="283"/>
          <w:jc w:val="center"/>
        </w:trPr>
        <w:tc>
          <w:tcPr>
            <w:tcW w:w="29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932CD" w14:textId="386DA43E" w:rsidR="003E48E8" w:rsidRPr="004A292E" w:rsidRDefault="003E48E8" w:rsidP="0067004F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4A292E">
              <w:rPr>
                <w:rFonts w:ascii="Times New Roman" w:eastAsia="標楷體" w:hAnsi="Times New Roman" w:cs="細明體"/>
                <w:kern w:val="0"/>
              </w:rPr>
              <w:t>計畫編號：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    </w:t>
            </w:r>
            <w:r w:rsidR="0071563F" w:rsidRPr="004A292E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</w:t>
            </w:r>
            <w:r w:rsidR="003743F3" w:rsidRPr="004A292E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   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</w:t>
            </w:r>
            <w:r w:rsidRPr="0067004F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6"/>
                <w:szCs w:val="36"/>
                <w:vertAlign w:val="subscript"/>
              </w:rPr>
              <w:t>(</w:t>
            </w:r>
            <w:r w:rsidRPr="0067004F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6"/>
                <w:szCs w:val="36"/>
                <w:vertAlign w:val="subscript"/>
              </w:rPr>
              <w:t>由</w:t>
            </w:r>
            <w:r w:rsidR="00690590" w:rsidRPr="0067004F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6"/>
                <w:szCs w:val="36"/>
                <w:vertAlign w:val="subscript"/>
              </w:rPr>
              <w:t>教務處教學發展組</w:t>
            </w:r>
            <w:r w:rsidRPr="0067004F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6"/>
                <w:szCs w:val="36"/>
                <w:vertAlign w:val="subscript"/>
              </w:rPr>
              <w:t>填寫</w:t>
            </w:r>
            <w:r w:rsidRPr="0067004F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36"/>
                <w:szCs w:val="36"/>
                <w:vertAlign w:val="subscript"/>
              </w:rPr>
              <w:t>)</w:t>
            </w:r>
          </w:p>
        </w:tc>
        <w:tc>
          <w:tcPr>
            <w:tcW w:w="20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EC1EE" w14:textId="77777777" w:rsidR="003E48E8" w:rsidRPr="004A292E" w:rsidRDefault="003E48E8" w:rsidP="0067004F">
            <w:pPr>
              <w:adjustRightInd w:val="0"/>
              <w:snapToGrid w:val="0"/>
              <w:spacing w:line="400" w:lineRule="exact"/>
              <w:jc w:val="right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4A292E">
              <w:rPr>
                <w:rFonts w:ascii="Times New Roman" w:eastAsia="標楷體" w:hAnsi="Times New Roman" w:cs="細明體"/>
                <w:kern w:val="0"/>
              </w:rPr>
              <w:t>申請日期：　　年　　月　　日</w:t>
            </w:r>
          </w:p>
        </w:tc>
      </w:tr>
      <w:tr w:rsidR="00EF3A24" w:rsidRPr="004A292E" w14:paraId="6A40E85E" w14:textId="77777777" w:rsidTr="0067004F">
        <w:trPr>
          <w:gridAfter w:val="1"/>
          <w:wAfter w:w="5" w:type="pct"/>
          <w:trHeight w:val="396"/>
          <w:jc w:val="center"/>
        </w:trPr>
        <w:tc>
          <w:tcPr>
            <w:tcW w:w="4995" w:type="pct"/>
            <w:gridSpan w:val="17"/>
            <w:tcBorders>
              <w:bottom w:val="single" w:sz="18" w:space="0" w:color="auto"/>
            </w:tcBorders>
            <w:shd w:val="pct20" w:color="auto" w:fill="auto"/>
            <w:vAlign w:val="center"/>
          </w:tcPr>
          <w:p w14:paraId="5B9E7D7C" w14:textId="77777777" w:rsidR="00EF3A24" w:rsidRPr="004A292E" w:rsidRDefault="003D35D7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36D17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2090639360"/>
              </w:rPr>
              <w:t>課程</w:t>
            </w:r>
            <w:r w:rsidR="00EF3A24" w:rsidRPr="00036D17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2090639360"/>
              </w:rPr>
              <w:t>資</w:t>
            </w:r>
            <w:r w:rsidR="00EF3A24" w:rsidRPr="00036D1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-2090639360"/>
              </w:rPr>
              <w:t>料</w:t>
            </w:r>
          </w:p>
        </w:tc>
      </w:tr>
      <w:tr w:rsidR="00872D2A" w:rsidRPr="004A292E" w14:paraId="7BC8B7A4" w14:textId="77777777" w:rsidTr="0067004F">
        <w:trPr>
          <w:gridAfter w:val="1"/>
          <w:wAfter w:w="5" w:type="pct"/>
          <w:trHeight w:val="698"/>
          <w:jc w:val="center"/>
        </w:trPr>
        <w:tc>
          <w:tcPr>
            <w:tcW w:w="111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571F54AF" w14:textId="77777777" w:rsidR="00F139DD" w:rsidRPr="004A292E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3880" w:type="pct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6800A50C" w14:textId="19A27BEE" w:rsidR="00F139DD" w:rsidRPr="00184616" w:rsidRDefault="00366D79" w:rsidP="0018461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創業實務</w:t>
            </w:r>
            <w:r w:rsidR="00184616" w:rsidRPr="00184616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</w:p>
        </w:tc>
      </w:tr>
      <w:tr w:rsidR="00372F8A" w:rsidRPr="004A292E" w14:paraId="0269B117" w14:textId="77777777" w:rsidTr="0067004F">
        <w:trPr>
          <w:gridAfter w:val="1"/>
          <w:wAfter w:w="5" w:type="pct"/>
          <w:trHeight w:val="698"/>
          <w:jc w:val="center"/>
        </w:trPr>
        <w:tc>
          <w:tcPr>
            <w:tcW w:w="111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14:paraId="7A231BD1" w14:textId="286247F8" w:rsidR="00372F8A" w:rsidRPr="004A292E" w:rsidRDefault="00372F8A" w:rsidP="00372F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3CF0">
              <w:rPr>
                <w:rFonts w:ascii="Times New Roman" w:eastAsia="標楷體" w:hAnsi="Times New Roman" w:hint="eastAsia"/>
                <w:sz w:val="28"/>
                <w:szCs w:val="28"/>
              </w:rPr>
              <w:t>是否已完成三級課程委員會審查？</w:t>
            </w:r>
          </w:p>
        </w:tc>
        <w:tc>
          <w:tcPr>
            <w:tcW w:w="3880" w:type="pct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5D6FB4B5" w14:textId="60CA550C" w:rsidR="00372F8A" w:rsidRPr="00DC7028" w:rsidRDefault="00372F8A" w:rsidP="00372F8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527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DC7028">
              <w:rPr>
                <w:rFonts w:ascii="標楷體" w:eastAsia="標楷體" w:hAnsi="標楷體" w:hint="eastAsia"/>
                <w:bCs/>
                <w:szCs w:val="24"/>
              </w:rPr>
              <w:t>是，</w:t>
            </w:r>
            <w:proofErr w:type="gramStart"/>
            <w:r w:rsidRPr="00DC7028">
              <w:rPr>
                <w:rFonts w:ascii="標楷體" w:eastAsia="標楷體" w:hAnsi="標楷體" w:hint="eastAsia"/>
                <w:bCs/>
                <w:szCs w:val="24"/>
              </w:rPr>
              <w:t>系課委</w:t>
            </w:r>
            <w:proofErr w:type="gramEnd"/>
            <w:r w:rsidRPr="00DC7028">
              <w:rPr>
                <w:rFonts w:ascii="標楷體" w:eastAsia="標楷體" w:hAnsi="標楷體" w:hint="eastAsia"/>
                <w:bCs/>
                <w:szCs w:val="24"/>
              </w:rPr>
              <w:t>會預定日期：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933867233"/>
                <w:placeholder>
                  <w:docPart w:val="75243748FC7E466796BBC2BDD16F3517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DC7028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  <w:proofErr w:type="gramStart"/>
            <w:r w:rsidR="00F527D7" w:rsidRPr="00DC7028">
              <w:rPr>
                <w:rFonts w:ascii="標楷體" w:eastAsia="標楷體" w:hAnsi="標楷體" w:hint="eastAsia"/>
                <w:szCs w:val="24"/>
              </w:rPr>
              <w:t>院</w:t>
            </w:r>
            <w:r w:rsidRPr="00DC7028">
              <w:rPr>
                <w:rFonts w:ascii="標楷體" w:eastAsia="標楷體" w:hAnsi="標楷體" w:hint="eastAsia"/>
                <w:bCs/>
                <w:szCs w:val="24"/>
              </w:rPr>
              <w:t>課委</w:t>
            </w:r>
            <w:proofErr w:type="gramEnd"/>
            <w:r w:rsidRPr="00DC7028">
              <w:rPr>
                <w:rFonts w:ascii="標楷體" w:eastAsia="標楷體" w:hAnsi="標楷體" w:hint="eastAsia"/>
                <w:bCs/>
                <w:szCs w:val="24"/>
              </w:rPr>
              <w:t>會預定日期：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689175737"/>
                <w:placeholder>
                  <w:docPart w:val="4CF8AE68375349F1A3EA456FA28E560C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DC7028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  <w:proofErr w:type="gramStart"/>
            <w:r w:rsidR="00F527D7" w:rsidRPr="00DC7028">
              <w:rPr>
                <w:rFonts w:ascii="標楷體" w:eastAsia="標楷體" w:hAnsi="標楷體" w:hint="eastAsia"/>
                <w:szCs w:val="24"/>
              </w:rPr>
              <w:t>校</w:t>
            </w:r>
            <w:r w:rsidRPr="00DC7028">
              <w:rPr>
                <w:rFonts w:ascii="標楷體" w:eastAsia="標楷體" w:hAnsi="標楷體" w:hint="eastAsia"/>
                <w:bCs/>
                <w:szCs w:val="24"/>
              </w:rPr>
              <w:t>課委會</w:t>
            </w:r>
            <w:proofErr w:type="gramEnd"/>
            <w:r w:rsidRPr="00DC7028">
              <w:rPr>
                <w:rFonts w:ascii="標楷體" w:eastAsia="標楷體" w:hAnsi="標楷體" w:hint="eastAsia"/>
                <w:bCs/>
                <w:szCs w:val="24"/>
              </w:rPr>
              <w:t>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959168753"/>
                <w:placeholder>
                  <w:docPart w:val="78FCD1360A11433D97398EF98449C312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Pr="00DC7028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</w:p>
          <w:p w14:paraId="2FEF179D" w14:textId="217465C3" w:rsidR="00372F8A" w:rsidRDefault="00372F8A" w:rsidP="00372F8A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DC7028"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</w:p>
        </w:tc>
      </w:tr>
      <w:tr w:rsidR="00372F8A" w:rsidRPr="004A292E" w14:paraId="1B8542CB" w14:textId="77777777" w:rsidTr="0067004F">
        <w:trPr>
          <w:gridAfter w:val="1"/>
          <w:wAfter w:w="5" w:type="pct"/>
          <w:trHeight w:val="384"/>
          <w:jc w:val="center"/>
        </w:trPr>
        <w:tc>
          <w:tcPr>
            <w:tcW w:w="4995" w:type="pct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29043" w14:textId="0FB2BF24" w:rsidR="00372F8A" w:rsidRDefault="00372F8A" w:rsidP="00372F8A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C0774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符合之</w:t>
            </w:r>
            <w:r w:rsidRPr="00C07740">
              <w:rPr>
                <w:rFonts w:ascii="Times New Roman" w:eastAsia="標楷體" w:hAnsi="Times New Roman"/>
                <w:b/>
                <w:sz w:val="26"/>
                <w:szCs w:val="26"/>
              </w:rPr>
              <w:t>SDGs</w:t>
            </w:r>
            <w:r w:rsidRPr="00C0774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指標：</w:t>
            </w:r>
            <w:r w:rsidRPr="00C07740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     </w:t>
            </w:r>
            <w:r w:rsidRPr="00C07740">
              <w:rPr>
                <w:rFonts w:ascii="Times New Roman" w:eastAsia="標楷體" w:hAnsi="Times New Roman"/>
                <w:b/>
                <w:color w:val="808080" w:themeColor="background1" w:themeShade="80"/>
                <w:sz w:val="26"/>
                <w:szCs w:val="26"/>
              </w:rPr>
              <w:t xml:space="preserve"> (SDGs</w:t>
            </w:r>
            <w:r w:rsidRPr="00C07740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6"/>
                <w:szCs w:val="26"/>
              </w:rPr>
              <w:t>參考網址：</w:t>
            </w:r>
            <w:hyperlink r:id="rId8" w:history="1">
              <w:r w:rsidRPr="00C07740">
                <w:rPr>
                  <w:rStyle w:val="ae"/>
                  <w:rFonts w:ascii="Times New Roman" w:eastAsia="標楷體" w:hAnsi="Times New Roman"/>
                  <w:b/>
                  <w:color w:val="808080" w:themeColor="background1" w:themeShade="80"/>
                  <w:sz w:val="26"/>
                  <w:szCs w:val="26"/>
                </w:rPr>
                <w:t>https://reurl.cc/NRYE2p</w:t>
              </w:r>
            </w:hyperlink>
            <w:r w:rsidRPr="00C07740">
              <w:rPr>
                <w:rFonts w:ascii="Times New Roman" w:eastAsia="標楷體" w:hAnsi="Times New Roman"/>
                <w:b/>
                <w:color w:val="808080" w:themeColor="background1" w:themeShade="80"/>
                <w:sz w:val="26"/>
                <w:szCs w:val="26"/>
              </w:rPr>
              <w:t>)</w:t>
            </w:r>
          </w:p>
        </w:tc>
      </w:tr>
      <w:tr w:rsidR="0067004F" w:rsidRPr="004A292E" w14:paraId="710FB0AD" w14:textId="77777777" w:rsidTr="0067004F">
        <w:trPr>
          <w:gridAfter w:val="1"/>
          <w:wAfter w:w="5" w:type="pct"/>
          <w:trHeight w:val="283"/>
          <w:jc w:val="center"/>
        </w:trPr>
        <w:tc>
          <w:tcPr>
            <w:tcW w:w="1115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F933" w14:textId="5526EC86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85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05A5" w14:textId="77777777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F45" w14:textId="0547C137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開課學制</w:t>
            </w:r>
          </w:p>
        </w:tc>
        <w:tc>
          <w:tcPr>
            <w:tcW w:w="526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F526" w14:textId="77777777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2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8724" w14:textId="2D4D596A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</w:t>
            </w:r>
            <w:r w:rsidRPr="0006215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班級</w:t>
            </w:r>
          </w:p>
        </w:tc>
        <w:tc>
          <w:tcPr>
            <w:tcW w:w="72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DA6" w14:textId="6D9ECDEA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7004F" w:rsidRPr="004A292E" w14:paraId="21923B1F" w14:textId="77777777" w:rsidTr="0067004F">
        <w:trPr>
          <w:gridAfter w:val="1"/>
          <w:wAfter w:w="5" w:type="pct"/>
          <w:trHeight w:val="283"/>
          <w:jc w:val="center"/>
        </w:trPr>
        <w:tc>
          <w:tcPr>
            <w:tcW w:w="11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0BA" w14:textId="4C5B0F92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F4D8" w14:textId="7FB742DA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最少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5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人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1EE" w14:textId="116A5A8C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學分數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1AD" w14:textId="77777777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F68" w14:textId="4F80D95E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4"/>
              </w:rPr>
              <w:t>課程總時數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57FF" w14:textId="33A94DE3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7004F" w:rsidRPr="004A292E" w14:paraId="79157D08" w14:textId="77777777" w:rsidTr="008D013E">
        <w:trPr>
          <w:gridBefore w:val="1"/>
          <w:wBefore w:w="5" w:type="pct"/>
          <w:trHeight w:val="283"/>
          <w:jc w:val="center"/>
        </w:trPr>
        <w:tc>
          <w:tcPr>
            <w:tcW w:w="13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EC2F" w14:textId="1D1FC91C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開課時間</w:t>
            </w: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6612" w14:textId="67730878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D013E">
              <w:rPr>
                <w:rFonts w:ascii="Times New Roman" w:eastAsia="標楷體" w:hAnsi="Times New Roman" w:hint="eastAsia"/>
                <w:color w:val="A6A6A6" w:themeColor="background1" w:themeShade="A6"/>
                <w:sz w:val="22"/>
              </w:rPr>
              <w:t>(</w:t>
            </w:r>
            <w:r w:rsidRPr="008D013E">
              <w:rPr>
                <w:rFonts w:ascii="Times New Roman" w:eastAsia="標楷體" w:hAnsi="Times New Roman" w:hint="eastAsia"/>
                <w:color w:val="A6A6A6" w:themeColor="background1" w:themeShade="A6"/>
                <w:sz w:val="22"/>
              </w:rPr>
              <w:t>請務必與系上事先討論規劃</w:t>
            </w:r>
            <w:r w:rsidRPr="008D013E">
              <w:rPr>
                <w:rFonts w:ascii="Times New Roman" w:eastAsia="標楷體" w:hAnsi="Times New Roman" w:hint="eastAsia"/>
                <w:color w:val="A6A6A6" w:themeColor="background1" w:themeShade="A6"/>
                <w:sz w:val="22"/>
              </w:rPr>
              <w:t>)</w:t>
            </w:r>
          </w:p>
        </w:tc>
        <w:tc>
          <w:tcPr>
            <w:tcW w:w="1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67A" w14:textId="4318C081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80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學生選修上限人數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3C6B" w14:textId="77777777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C07433" w:rsidRPr="004A292E" w14:paraId="5AE543D2" w14:textId="77777777" w:rsidTr="0067004F">
        <w:trPr>
          <w:gridBefore w:val="1"/>
          <w:wBefore w:w="5" w:type="pct"/>
          <w:trHeight w:val="283"/>
          <w:jc w:val="center"/>
        </w:trPr>
        <w:tc>
          <w:tcPr>
            <w:tcW w:w="4995" w:type="pct"/>
            <w:gridSpan w:val="17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1F2CE69" w14:textId="77777777" w:rsidR="00C07433" w:rsidRPr="004A292E" w:rsidRDefault="00D40F1F" w:rsidP="00036D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7028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召集人</w:t>
            </w:r>
            <w:r w:rsidR="00036D17" w:rsidRPr="00DC7028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教師</w:t>
            </w:r>
            <w:r w:rsidR="00C07433" w:rsidRPr="00DC7028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448909824"/>
              </w:rPr>
              <w:t>資</w:t>
            </w:r>
            <w:r w:rsidR="00C07433" w:rsidRPr="00DC702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fitText w:val="4480" w:id="-1448909824"/>
              </w:rPr>
              <w:t>料</w:t>
            </w:r>
          </w:p>
        </w:tc>
      </w:tr>
      <w:tr w:rsidR="0067004F" w:rsidRPr="004A292E" w14:paraId="3EBE15B3" w14:textId="77777777" w:rsidTr="008D013E">
        <w:trPr>
          <w:gridBefore w:val="1"/>
          <w:wBefore w:w="5" w:type="pct"/>
          <w:trHeight w:val="283"/>
          <w:jc w:val="center"/>
        </w:trPr>
        <w:tc>
          <w:tcPr>
            <w:tcW w:w="130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7B98B" w14:textId="77777777" w:rsidR="0067004F" w:rsidRPr="004A292E" w:rsidRDefault="0067004F" w:rsidP="006700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170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358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323" w14:textId="77777777" w:rsidR="0067004F" w:rsidRPr="004A292E" w:rsidRDefault="0067004F" w:rsidP="0067004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262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41EA16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004F" w:rsidRPr="004A292E" w14:paraId="4FC201D6" w14:textId="77777777" w:rsidTr="008D013E">
        <w:trPr>
          <w:gridBefore w:val="1"/>
          <w:wBefore w:w="5" w:type="pct"/>
          <w:trHeight w:val="309"/>
          <w:jc w:val="center"/>
        </w:trPr>
        <w:tc>
          <w:tcPr>
            <w:tcW w:w="13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75A" w14:textId="77777777" w:rsidR="0067004F" w:rsidRPr="004A292E" w:rsidRDefault="0067004F" w:rsidP="006700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17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A93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9B1" w14:textId="77777777" w:rsidR="0067004F" w:rsidRPr="004A292E" w:rsidRDefault="0067004F" w:rsidP="0067004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DEF4B" w14:textId="2FB3D490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1/2</w:t>
            </w:r>
          </w:p>
        </w:tc>
      </w:tr>
      <w:tr w:rsidR="0067004F" w:rsidRPr="004A292E" w14:paraId="735EACB6" w14:textId="77777777" w:rsidTr="008D013E">
        <w:trPr>
          <w:gridBefore w:val="1"/>
          <w:wBefore w:w="5" w:type="pct"/>
          <w:trHeight w:val="309"/>
          <w:jc w:val="center"/>
        </w:trPr>
        <w:tc>
          <w:tcPr>
            <w:tcW w:w="13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6AB" w14:textId="77777777" w:rsidR="0067004F" w:rsidRPr="004A292E" w:rsidRDefault="0067004F" w:rsidP="006700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17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57D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4E4E" w14:textId="77777777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DF4A1" w14:textId="20EE57C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：學分數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*18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週</w:t>
            </w:r>
            <w:proofErr w:type="gramEnd"/>
          </w:p>
        </w:tc>
      </w:tr>
      <w:tr w:rsidR="00D40F1F" w:rsidRPr="004A292E" w14:paraId="3F7E4BFC" w14:textId="77777777" w:rsidTr="0067004F">
        <w:trPr>
          <w:gridBefore w:val="1"/>
          <w:wBefore w:w="5" w:type="pct"/>
          <w:trHeight w:val="283"/>
          <w:jc w:val="center"/>
        </w:trPr>
        <w:tc>
          <w:tcPr>
            <w:tcW w:w="4995" w:type="pct"/>
            <w:gridSpan w:val="17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214B55C" w14:textId="77777777" w:rsidR="00D40F1F" w:rsidRPr="004A292E" w:rsidRDefault="00036D17" w:rsidP="00A70F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36D17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跨域協</w:t>
            </w:r>
            <w:r w:rsidRPr="00036D17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同</w:t>
            </w:r>
            <w:proofErr w:type="gramEnd"/>
            <w:r w:rsidRPr="00036D17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教師</w:t>
            </w:r>
            <w:r w:rsidRPr="00036D17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資</w:t>
            </w:r>
            <w:r w:rsidRPr="00036D17">
              <w:rPr>
                <w:rFonts w:ascii="Times New Roman" w:eastAsia="標楷體" w:hAnsi="Times New Roman"/>
                <w:b/>
                <w:spacing w:val="-1"/>
                <w:kern w:val="0"/>
                <w:sz w:val="28"/>
                <w:szCs w:val="28"/>
                <w:fitText w:val="4480" w:id="-1448909056"/>
              </w:rPr>
              <w:t>料</w:t>
            </w:r>
          </w:p>
        </w:tc>
      </w:tr>
      <w:tr w:rsidR="0067004F" w:rsidRPr="004A292E" w14:paraId="6C63B73C" w14:textId="77777777" w:rsidTr="008D013E">
        <w:trPr>
          <w:gridBefore w:val="1"/>
          <w:wBefore w:w="5" w:type="pct"/>
          <w:trHeight w:val="283"/>
          <w:jc w:val="center"/>
        </w:trPr>
        <w:tc>
          <w:tcPr>
            <w:tcW w:w="130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5D9E9" w14:textId="77777777" w:rsidR="0067004F" w:rsidRPr="004A292E" w:rsidRDefault="0067004F" w:rsidP="006700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170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7E8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0749" w14:textId="77777777" w:rsidR="0067004F" w:rsidRPr="004A292E" w:rsidRDefault="0067004F" w:rsidP="0067004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262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D6AB6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004F" w:rsidRPr="004A292E" w14:paraId="021F6A7A" w14:textId="77777777" w:rsidTr="008D013E">
        <w:trPr>
          <w:gridBefore w:val="1"/>
          <w:wBefore w:w="5" w:type="pct"/>
          <w:trHeight w:val="309"/>
          <w:jc w:val="center"/>
        </w:trPr>
        <w:tc>
          <w:tcPr>
            <w:tcW w:w="13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0F2" w14:textId="77777777" w:rsidR="0067004F" w:rsidRPr="004A292E" w:rsidRDefault="0067004F" w:rsidP="006700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17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055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6B6" w14:textId="77777777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0DB72" w14:textId="4D72395D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0.5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/2</w:t>
            </w:r>
          </w:p>
        </w:tc>
      </w:tr>
      <w:tr w:rsidR="0067004F" w:rsidRPr="004A292E" w14:paraId="4D9E8EFF" w14:textId="77777777" w:rsidTr="008D013E">
        <w:trPr>
          <w:gridBefore w:val="1"/>
          <w:wBefore w:w="5" w:type="pct"/>
          <w:trHeight w:val="309"/>
          <w:jc w:val="center"/>
        </w:trPr>
        <w:tc>
          <w:tcPr>
            <w:tcW w:w="1307" w:type="pct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44776E" w14:textId="77777777" w:rsidR="0067004F" w:rsidRPr="004A292E" w:rsidRDefault="0067004F" w:rsidP="006700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1704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677C6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DDC56" w14:textId="77777777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262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0A8BB6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004F" w:rsidRPr="004A292E" w14:paraId="38615EC0" w14:textId="77777777" w:rsidTr="008D013E">
        <w:trPr>
          <w:gridBefore w:val="1"/>
          <w:wBefore w:w="5" w:type="pct"/>
          <w:trHeight w:val="309"/>
          <w:jc w:val="center"/>
        </w:trPr>
        <w:tc>
          <w:tcPr>
            <w:tcW w:w="1307" w:type="pct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A39" w14:textId="77777777" w:rsidR="0067004F" w:rsidRPr="004A292E" w:rsidRDefault="0067004F" w:rsidP="006700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1704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188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333" w14:textId="77777777" w:rsidR="0067004F" w:rsidRPr="004A292E" w:rsidRDefault="0067004F" w:rsidP="0067004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262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57620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004F" w:rsidRPr="004A292E" w14:paraId="2A59BDC2" w14:textId="77777777" w:rsidTr="008D013E">
        <w:trPr>
          <w:gridBefore w:val="1"/>
          <w:wBefore w:w="5" w:type="pct"/>
          <w:trHeight w:val="309"/>
          <w:jc w:val="center"/>
        </w:trPr>
        <w:tc>
          <w:tcPr>
            <w:tcW w:w="13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D47" w14:textId="77777777" w:rsidR="0067004F" w:rsidRPr="004A292E" w:rsidRDefault="0067004F" w:rsidP="006700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17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F1E1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192" w14:textId="77777777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94932" w14:textId="320F9182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0.5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/2</w:t>
            </w:r>
          </w:p>
        </w:tc>
      </w:tr>
      <w:tr w:rsidR="0067004F" w:rsidRPr="004A292E" w14:paraId="19F54EF3" w14:textId="77777777" w:rsidTr="008D013E">
        <w:trPr>
          <w:gridBefore w:val="1"/>
          <w:wBefore w:w="5" w:type="pct"/>
          <w:trHeight w:val="309"/>
          <w:jc w:val="center"/>
        </w:trPr>
        <w:tc>
          <w:tcPr>
            <w:tcW w:w="13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6F7" w14:textId="77777777" w:rsidR="0067004F" w:rsidRPr="004A292E" w:rsidRDefault="0067004F" w:rsidP="006700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17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5341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B011" w14:textId="77777777" w:rsidR="0067004F" w:rsidRPr="004A292E" w:rsidRDefault="0067004F" w:rsidP="006700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E52A5" w14:textId="77777777" w:rsidR="0067004F" w:rsidRPr="004A292E" w:rsidRDefault="0067004F" w:rsidP="0067004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7433" w:rsidRPr="004A292E" w14:paraId="7379F08D" w14:textId="77777777" w:rsidTr="0067004F">
        <w:trPr>
          <w:gridBefore w:val="1"/>
          <w:wBefore w:w="5" w:type="pct"/>
          <w:trHeight w:val="283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E26CEF" w14:textId="77777777" w:rsidR="00C07433" w:rsidRPr="004A292E" w:rsidRDefault="00D40F1F" w:rsidP="003E48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036D17">
              <w:rPr>
                <w:rFonts w:ascii="Times New Roman" w:eastAsia="標楷體" w:hAnsi="Times New Roman" w:hint="eastAsia"/>
                <w:b/>
                <w:spacing w:val="280"/>
                <w:kern w:val="0"/>
                <w:sz w:val="28"/>
                <w:szCs w:val="28"/>
                <w:fitText w:val="4480" w:id="-1980584448"/>
              </w:rPr>
              <w:t>業界</w:t>
            </w:r>
            <w:r w:rsidR="00C07433" w:rsidRPr="00036D17">
              <w:rPr>
                <w:rFonts w:ascii="Times New Roman" w:eastAsia="標楷體" w:hAnsi="Times New Roman" w:cs="DFKaiShu-SB-Estd-BF"/>
                <w:b/>
                <w:spacing w:val="280"/>
                <w:kern w:val="0"/>
                <w:sz w:val="28"/>
                <w:szCs w:val="28"/>
                <w:fitText w:val="4480" w:id="-1980584448"/>
              </w:rPr>
              <w:t>專家資</w:t>
            </w:r>
            <w:r w:rsidR="00C07433" w:rsidRPr="00036D17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  <w:fitText w:val="4480" w:id="-1980584448"/>
              </w:rPr>
              <w:t>料</w:t>
            </w:r>
          </w:p>
        </w:tc>
      </w:tr>
      <w:tr w:rsidR="00872D2A" w:rsidRPr="004A292E" w14:paraId="1ACEFF9D" w14:textId="77777777" w:rsidTr="008D013E">
        <w:trPr>
          <w:gridBefore w:val="1"/>
          <w:wBefore w:w="5" w:type="pct"/>
          <w:trHeight w:val="283"/>
          <w:jc w:val="center"/>
        </w:trPr>
        <w:tc>
          <w:tcPr>
            <w:tcW w:w="1307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486F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170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A3DD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3173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26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9CC49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872D2A" w:rsidRPr="004A292E" w14:paraId="05792FBC" w14:textId="77777777" w:rsidTr="008D013E">
        <w:trPr>
          <w:gridBefore w:val="1"/>
          <w:wBefore w:w="5" w:type="pct"/>
          <w:trHeight w:val="283"/>
          <w:jc w:val="center"/>
        </w:trPr>
        <w:tc>
          <w:tcPr>
            <w:tcW w:w="13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0DD8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68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EBC42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872D2A" w:rsidRPr="004A292E" w14:paraId="5795A52C" w14:textId="77777777" w:rsidTr="008D013E">
        <w:trPr>
          <w:gridBefore w:val="1"/>
          <w:wBefore w:w="5" w:type="pct"/>
          <w:trHeight w:val="283"/>
          <w:jc w:val="center"/>
        </w:trPr>
        <w:tc>
          <w:tcPr>
            <w:tcW w:w="1307" w:type="pct"/>
            <w:gridSpan w:val="3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E73D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688" w:type="pct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3BBB8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2D2A" w:rsidRPr="004A292E" w14:paraId="2AC92B7E" w14:textId="77777777" w:rsidTr="008D013E">
        <w:trPr>
          <w:gridBefore w:val="1"/>
          <w:wBefore w:w="5" w:type="pct"/>
          <w:trHeight w:val="283"/>
          <w:jc w:val="center"/>
        </w:trPr>
        <w:tc>
          <w:tcPr>
            <w:tcW w:w="1307" w:type="pct"/>
            <w:gridSpan w:val="3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E6A3E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1704" w:type="pct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E9D86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DDEB8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262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605CB" w14:textId="77777777"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872D2A" w:rsidRPr="004A292E" w14:paraId="038D451C" w14:textId="77777777" w:rsidTr="008D013E">
        <w:trPr>
          <w:gridBefore w:val="1"/>
          <w:wBefore w:w="5" w:type="pct"/>
          <w:trHeight w:val="283"/>
          <w:jc w:val="center"/>
        </w:trPr>
        <w:tc>
          <w:tcPr>
            <w:tcW w:w="13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4616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68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B6E24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872D2A" w:rsidRPr="004A292E" w14:paraId="61CC846B" w14:textId="77777777" w:rsidTr="008D013E">
        <w:trPr>
          <w:gridBefore w:val="1"/>
          <w:wBefore w:w="5" w:type="pct"/>
          <w:trHeight w:val="283"/>
          <w:jc w:val="center"/>
        </w:trPr>
        <w:tc>
          <w:tcPr>
            <w:tcW w:w="1307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E81C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688" w:type="pct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F56912" w14:textId="77777777"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C07433" w:rsidRPr="004A292E" w14:paraId="05D74C1B" w14:textId="77777777" w:rsidTr="0067004F">
        <w:trPr>
          <w:gridBefore w:val="1"/>
          <w:wBefore w:w="5" w:type="pct"/>
          <w:trHeight w:val="283"/>
          <w:jc w:val="center"/>
        </w:trPr>
        <w:tc>
          <w:tcPr>
            <w:tcW w:w="4995" w:type="pct"/>
            <w:gridSpan w:val="17"/>
            <w:shd w:val="clear" w:color="auto" w:fill="BFBFBF" w:themeFill="background1" w:themeFillShade="BF"/>
            <w:vAlign w:val="center"/>
          </w:tcPr>
          <w:p w14:paraId="7E00F581" w14:textId="77777777" w:rsidR="00C07433" w:rsidRPr="004A292E" w:rsidRDefault="00C07433" w:rsidP="003743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學</w:t>
            </w:r>
            <w:r w:rsidRPr="004A292E">
              <w:rPr>
                <w:rFonts w:ascii="Times New Roman" w:eastAsia="標楷體" w:hAnsi="Times New Roman" w:cs="DFKaiShu-SB-Estd-BF"/>
                <w:b/>
                <w:spacing w:val="560"/>
                <w:kern w:val="0"/>
                <w:sz w:val="28"/>
                <w:szCs w:val="28"/>
                <w:fitText w:val="4480" w:id="-2090639357"/>
              </w:rPr>
              <w:t>生</w:t>
            </w:r>
            <w:r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資</w:t>
            </w:r>
            <w:r w:rsidRPr="004A292E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料</w:t>
            </w:r>
          </w:p>
        </w:tc>
      </w:tr>
      <w:tr w:rsidR="00AC6DCE" w:rsidRPr="004A292E" w14:paraId="00AE30D8" w14:textId="77777777" w:rsidTr="008D013E">
        <w:trPr>
          <w:gridBefore w:val="1"/>
          <w:wBefore w:w="5" w:type="pct"/>
          <w:trHeight w:val="28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2F8F4D3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14:paraId="48EB5640" w14:textId="181E52BE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10895AC0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系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所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班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級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006B25E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299A0AED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常用電子信箱</w:t>
            </w: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15A1F12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</w:tr>
      <w:tr w:rsidR="00AC6DCE" w:rsidRPr="004A292E" w14:paraId="3E5F5B50" w14:textId="77777777" w:rsidTr="008D013E">
        <w:trPr>
          <w:gridBefore w:val="1"/>
          <w:wBefore w:w="5" w:type="pct"/>
          <w:trHeight w:val="283"/>
          <w:jc w:val="center"/>
        </w:trPr>
        <w:tc>
          <w:tcPr>
            <w:tcW w:w="438" w:type="pct"/>
            <w:shd w:val="clear" w:color="auto" w:fill="FFFF00"/>
            <w:vAlign w:val="center"/>
          </w:tcPr>
          <w:p w14:paraId="35947000" w14:textId="77777777" w:rsidR="00AC6DCE" w:rsidRPr="004A292E" w:rsidRDefault="00AC6DCE" w:rsidP="00AC6DCE">
            <w:pPr>
              <w:spacing w:line="260" w:lineRule="exact"/>
              <w:ind w:leftChars="-100" w:left="-240" w:rightChars="-100" w:right="-24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14:paraId="1A998190" w14:textId="77777777" w:rsidR="00AC6DCE" w:rsidRPr="004A292E" w:rsidRDefault="00AC6DCE" w:rsidP="00AC6DCE">
            <w:pPr>
              <w:spacing w:line="260" w:lineRule="exact"/>
              <w:ind w:left="-147" w:right="-147"/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</w:rPr>
            </w:pP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(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學</w:t>
            </w:r>
            <w:r w:rsidRPr="004A292E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生組長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868" w:type="pct"/>
            <w:gridSpan w:val="2"/>
            <w:shd w:val="clear" w:color="auto" w:fill="FFFF00"/>
            <w:vAlign w:val="center"/>
          </w:tcPr>
          <w:p w14:paraId="6F234BB2" w14:textId="5E590D6D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FFFF00"/>
            <w:vAlign w:val="center"/>
          </w:tcPr>
          <w:p w14:paraId="05E308E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FFFF00"/>
            <w:vAlign w:val="center"/>
          </w:tcPr>
          <w:p w14:paraId="71D9C49C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FFFF00"/>
            <w:vAlign w:val="center"/>
          </w:tcPr>
          <w:p w14:paraId="4A58791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FFFF00"/>
            <w:vAlign w:val="center"/>
          </w:tcPr>
          <w:p w14:paraId="3F29B70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09DAB1AD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6B3EE8B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14:paraId="26155739" w14:textId="1964F69A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62BF521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60BD18D1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516DE94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009C5E4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6735B6B0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25DEFD70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462E4E39" w14:textId="515529EB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75DC54A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20A9901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2408DBE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02EA07B1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3B3ECD65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12AE704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7156539D" w14:textId="4B35EA25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77621DA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0A18D93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76525138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4F02D8A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77D075AE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35A7B26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36385069" w14:textId="6E647C1C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57B9428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793A2668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46E05D2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2862F7FD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616BC441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133F8D1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6316B211" w14:textId="1FFA22E1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7976ACA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58CBA7B0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17ECFD5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79C04D8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2A1FEDEF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E54EE11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2C4C2A9D" w14:textId="5A18CA02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333C0870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211C928C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602EC0E0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7CAA3E2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27893505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25F7BC7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746CC215" w14:textId="040A9861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043FF9D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2560CA75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0D43AF11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789FDA5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61CF5CC8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5C3D7C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64CDC231" w14:textId="25847910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51ED8AE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20F7D92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5F5371D5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1F42D418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3D9B81F5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6B274A1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44806227" w14:textId="66251AA6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512B7EB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0CA91B62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4E8C3D7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751EE74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3472D8FA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651E615" w14:textId="6E959DED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112DE846" w14:textId="387C4937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2631CE4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5FC392D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6CE6525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5AF2ECC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4BBB8CD2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E6A3413" w14:textId="4BCC4521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6FC094EE" w14:textId="1311A6F0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3F14AF0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178BD2ED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6A277BB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07C2802A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12204B98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85AAE8F" w14:textId="61BC86D3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2DD1B50E" w14:textId="273E0481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354F4C5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3E2FE6B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4EB3D1A7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637ECA35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2C449EBF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3945DFF8" w14:textId="0E1908F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51BE8EFA" w14:textId="113F8F00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560ADEFB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7A191DC5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3097FF8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5233E77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10C29AE9" w14:textId="77777777" w:rsidTr="008D013E">
        <w:trPr>
          <w:gridBefore w:val="1"/>
          <w:wBefore w:w="5" w:type="pct"/>
          <w:trHeight w:val="463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AAC7C64" w14:textId="617EAA31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868" w:type="pct"/>
            <w:gridSpan w:val="2"/>
            <w:shd w:val="clear" w:color="auto" w:fill="auto"/>
          </w:tcPr>
          <w:p w14:paraId="3DC5F563" w14:textId="4E5DA713" w:rsidR="00AC6DCE" w:rsidRPr="00086606" w:rsidRDefault="00AC6DCE" w:rsidP="00AC6DCE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4FCE4CBF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38631E2E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6" w:type="pct"/>
            <w:gridSpan w:val="5"/>
            <w:shd w:val="clear" w:color="auto" w:fill="auto"/>
            <w:vAlign w:val="center"/>
          </w:tcPr>
          <w:p w14:paraId="4D89A453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14:paraId="3471E749" w14:textId="77777777" w:rsidR="00AC6DCE" w:rsidRPr="004A292E" w:rsidRDefault="00AC6DCE" w:rsidP="00AC6DC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DCE" w:rsidRPr="004A292E" w14:paraId="44F1FCFC" w14:textId="77777777" w:rsidTr="0067004F">
        <w:trPr>
          <w:gridBefore w:val="1"/>
          <w:wBefore w:w="5" w:type="pct"/>
          <w:trHeight w:val="283"/>
          <w:jc w:val="center"/>
        </w:trPr>
        <w:tc>
          <w:tcPr>
            <w:tcW w:w="4995" w:type="pct"/>
            <w:gridSpan w:val="17"/>
            <w:shd w:val="clear" w:color="auto" w:fill="FFFFFF" w:themeFill="background1"/>
            <w:vAlign w:val="center"/>
          </w:tcPr>
          <w:p w14:paraId="10B72928" w14:textId="77777777" w:rsidR="0067004F" w:rsidRDefault="0067004F" w:rsidP="0067004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499D">
              <w:rPr>
                <w:rFonts w:ascii="標楷體" w:eastAsia="標楷體" w:hAnsi="標楷體" w:hint="eastAsia"/>
                <w:szCs w:val="28"/>
              </w:rPr>
              <w:t>※備註說明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5DB29C1A" w14:textId="77777777" w:rsidR="0067004F" w:rsidRDefault="0067004F" w:rsidP="0067004F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表格不敷使用時，得以增加</w:t>
            </w:r>
            <w:r w:rsidRPr="009A32F2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281B709B" w14:textId="77777777" w:rsidR="0067004F" w:rsidRPr="001A6819" w:rsidRDefault="0067004F" w:rsidP="0067004F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A6819">
              <w:rPr>
                <w:rFonts w:ascii="標楷體" w:eastAsia="標楷體" w:hAnsi="標楷體"/>
                <w:szCs w:val="28"/>
              </w:rPr>
              <w:t>此學生欄位用以確認課程是否達到開課所需人數。</w:t>
            </w:r>
          </w:p>
          <w:p w14:paraId="3FBBB802" w14:textId="77777777" w:rsidR="0067004F" w:rsidRPr="001A6819" w:rsidRDefault="0067004F" w:rsidP="0067004F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排進名單內的學生請務必需</w:t>
            </w:r>
            <w:r w:rsidRPr="009A32F2">
              <w:rPr>
                <w:rFonts w:ascii="標楷體" w:eastAsia="標楷體" w:hAnsi="標楷體"/>
                <w:szCs w:val="28"/>
              </w:rPr>
              <w:t>事先告知學生</w:t>
            </w:r>
            <w:r>
              <w:rPr>
                <w:rFonts w:ascii="標楷體" w:eastAsia="標楷體" w:hAnsi="標楷體" w:hint="eastAsia"/>
                <w:szCs w:val="28"/>
              </w:rPr>
              <w:t>本人</w:t>
            </w:r>
            <w:r w:rsidRPr="009A32F2">
              <w:rPr>
                <w:rFonts w:ascii="標楷體" w:eastAsia="標楷體" w:hAnsi="標楷體"/>
                <w:szCs w:val="28"/>
              </w:rPr>
              <w:t>，確保其知情。</w:t>
            </w:r>
          </w:p>
          <w:p w14:paraId="11D574E4" w14:textId="1F8F0C6E" w:rsidR="00AC6DCE" w:rsidRPr="004A292E" w:rsidRDefault="0067004F" w:rsidP="0067004F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1A6819">
              <w:rPr>
                <w:rFonts w:ascii="標楷體" w:eastAsia="標楷體" w:hAnsi="標楷體"/>
                <w:szCs w:val="28"/>
              </w:rPr>
              <w:t>本名單於</w:t>
            </w:r>
            <w:r>
              <w:rPr>
                <w:rFonts w:ascii="標楷體" w:eastAsia="標楷體" w:hAnsi="標楷體" w:hint="eastAsia"/>
                <w:szCs w:val="28"/>
              </w:rPr>
              <w:t>114.2學期</w:t>
            </w:r>
            <w:r w:rsidRPr="001A6819">
              <w:rPr>
                <w:rFonts w:ascii="標楷體" w:eastAsia="標楷體" w:hAnsi="標楷體"/>
                <w:szCs w:val="28"/>
              </w:rPr>
              <w:t>第一波選課前匯入系統，</w:t>
            </w:r>
            <w:r w:rsidRPr="001A6819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此</w:t>
            </w:r>
            <w:r w:rsidRPr="001A6819">
              <w:rPr>
                <w:rFonts w:ascii="標楷體" w:eastAsia="標楷體" w:hAnsi="標楷體"/>
                <w:b/>
                <w:bCs/>
                <w:sz w:val="28"/>
                <w:szCs w:val="32"/>
              </w:rPr>
              <w:t>學生</w:t>
            </w:r>
            <w:r w:rsidRPr="001A6819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名單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匯入系統後</w:t>
            </w:r>
            <w:proofErr w:type="gramStart"/>
            <w:r w:rsidRPr="001A6819">
              <w:rPr>
                <w:rFonts w:ascii="標楷體" w:eastAsia="標楷體" w:hAnsi="標楷體"/>
                <w:szCs w:val="28"/>
              </w:rPr>
              <w:t>若需退選</w:t>
            </w:r>
            <w:proofErr w:type="gramEnd"/>
            <w:r w:rsidRPr="001A6819">
              <w:rPr>
                <w:rFonts w:ascii="標楷體" w:eastAsia="標楷體" w:hAnsi="標楷體"/>
                <w:szCs w:val="28"/>
              </w:rPr>
              <w:t>，須另行填寫人工加退選申請單。</w:t>
            </w:r>
          </w:p>
        </w:tc>
      </w:tr>
    </w:tbl>
    <w:p w14:paraId="79DF66F4" w14:textId="77777777" w:rsidR="00AC6DCE" w:rsidRPr="00880664" w:rsidRDefault="00AC6DCE"/>
    <w:tbl>
      <w:tblPr>
        <w:tblStyle w:val="1"/>
        <w:tblW w:w="500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89"/>
        <w:gridCol w:w="3590"/>
        <w:gridCol w:w="3590"/>
      </w:tblGrid>
      <w:tr w:rsidR="00AC6DCE" w:rsidRPr="004A292E" w14:paraId="4C3693E1" w14:textId="77777777" w:rsidTr="00AC6DCE">
        <w:trPr>
          <w:trHeight w:val="283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2832531" w14:textId="77777777" w:rsidR="00AC6DCE" w:rsidRPr="004A292E" w:rsidRDefault="00AC6DCE" w:rsidP="00AC6D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36D17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計畫內</w:t>
            </w:r>
            <w:r w:rsidRPr="00036D17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容</w:t>
            </w:r>
          </w:p>
        </w:tc>
      </w:tr>
      <w:tr w:rsidR="00AC6DCE" w:rsidRPr="004A292E" w14:paraId="59EE3B95" w14:textId="77777777" w:rsidTr="00372F8A">
        <w:trPr>
          <w:trHeight w:val="266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4D3F8BA" w14:textId="77777777" w:rsidR="00AC6DCE" w:rsidRPr="00F658E3" w:rsidRDefault="00AC6DCE" w:rsidP="00AC6DCE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課程理念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動機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、特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色與亮點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2F9D72E" w14:textId="77777777" w:rsidR="00AC6DCE" w:rsidRDefault="00AC6DCE" w:rsidP="00AC6DCE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5C0D0DC" w14:textId="232776F6" w:rsidR="00AC6DCE" w:rsidRPr="00313882" w:rsidRDefault="00AC6DCE" w:rsidP="00AC6DCE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1388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課程概</w:t>
            </w:r>
            <w:r w:rsidRPr="00313882">
              <w:rPr>
                <w:rFonts w:ascii="Times New Roman" w:eastAsia="標楷體" w:hAnsi="Times New Roman"/>
                <w:b/>
                <w:sz w:val="28"/>
                <w:szCs w:val="26"/>
              </w:rPr>
              <w:t>述</w:t>
            </w:r>
            <w:r w:rsidRPr="0031388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313882">
              <w:rPr>
                <w:rFonts w:ascii="Times New Roman" w:eastAsia="標楷體" w:hAnsi="Times New Roman" w:hint="eastAsia"/>
                <w:sz w:val="28"/>
                <w:szCs w:val="28"/>
              </w:rPr>
              <w:t>強化創業課程之實作體驗訓練與產業實務之連結</w:t>
            </w:r>
            <w:r w:rsidRPr="0031388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11956E6" w14:textId="77777777" w:rsidR="00AC6DCE" w:rsidRDefault="00AC6DCE" w:rsidP="00AC6DCE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  <w:p w14:paraId="04277A45" w14:textId="18ABD3DC" w:rsidR="00AC6DCE" w:rsidRPr="00313882" w:rsidRDefault="00AC6DCE" w:rsidP="00AC6DCE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1388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</w:t>
            </w:r>
            <w:r w:rsidRPr="00313882">
              <w:rPr>
                <w:rFonts w:ascii="Times New Roman" w:eastAsia="標楷體" w:hAnsi="Times New Roman"/>
                <w:b/>
                <w:sz w:val="28"/>
                <w:szCs w:val="28"/>
              </w:rPr>
              <w:t>程</w:t>
            </w:r>
            <w:r w:rsidRPr="0031388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目</w:t>
            </w:r>
            <w:r w:rsidRPr="00313882">
              <w:rPr>
                <w:rFonts w:ascii="Times New Roman" w:eastAsia="標楷體" w:hAnsi="Times New Roman"/>
                <w:b/>
                <w:sz w:val="28"/>
                <w:szCs w:val="26"/>
              </w:rPr>
              <w:t>標</w:t>
            </w:r>
            <w:r w:rsidRPr="0099610B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(</w:t>
            </w:r>
            <w:r w:rsidRPr="0099610B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例如：培育具跨領域、跨系所創業專業知能學員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；</w:t>
            </w:r>
            <w:r w:rsidRPr="0099610B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由學校師生成立、技術移轉或資金投入等方式衍生之新創企業參與創業實作課程</w:t>
            </w:r>
            <w:r w:rsidRPr="0099610B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)</w:t>
            </w:r>
          </w:p>
          <w:p w14:paraId="798A4BD4" w14:textId="77777777" w:rsidR="00AC6DCE" w:rsidRDefault="00AC6DCE" w:rsidP="00AC6DCE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98C0F02" w14:textId="77777777" w:rsidR="00AC6DCE" w:rsidRPr="001654BB" w:rsidRDefault="00AC6DCE" w:rsidP="00AC6DCE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654B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課</w:t>
            </w:r>
            <w:r w:rsidRPr="001654BB">
              <w:rPr>
                <w:rFonts w:ascii="Times New Roman" w:eastAsia="標楷體" w:hAnsi="Times New Roman"/>
                <w:b/>
                <w:sz w:val="28"/>
                <w:szCs w:val="26"/>
              </w:rPr>
              <w:t>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進度</w:t>
            </w:r>
            <w:r w:rsidRPr="00F9353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上課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6"/>
              </w:rPr>
              <w:t>週</w:t>
            </w:r>
            <w:proofErr w:type="gramEnd"/>
            <w:r>
              <w:rPr>
                <w:rFonts w:ascii="Times New Roman" w:eastAsia="標楷體" w:hAnsi="Times New Roman"/>
                <w:sz w:val="28"/>
                <w:szCs w:val="26"/>
              </w:rPr>
              <w:t>次詳細填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1"/>
              <w:gridCol w:w="709"/>
              <w:gridCol w:w="3544"/>
              <w:gridCol w:w="2015"/>
              <w:gridCol w:w="1276"/>
              <w:gridCol w:w="1663"/>
            </w:tblGrid>
            <w:tr w:rsidR="00AC6DCE" w:rsidRPr="00DD1229" w14:paraId="6C0D3C66" w14:textId="77777777" w:rsidTr="000A6C9C">
              <w:trPr>
                <w:jc w:val="center"/>
              </w:trPr>
              <w:tc>
                <w:tcPr>
                  <w:tcW w:w="881" w:type="dxa"/>
                  <w:shd w:val="clear" w:color="auto" w:fill="D9D9D9" w:themeFill="background1" w:themeFillShade="D9"/>
                  <w:vAlign w:val="center"/>
                </w:tcPr>
                <w:p w14:paraId="70C0274E" w14:textId="77777777" w:rsidR="00AC6DCE" w:rsidRPr="00DD1229" w:rsidRDefault="00AC6DCE" w:rsidP="00AC6DCE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16B0CAFB" w14:textId="77777777" w:rsidR="00AC6DCE" w:rsidRPr="00DD1229" w:rsidRDefault="00AC6DCE" w:rsidP="00AC6DCE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時數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  <w:vAlign w:val="center"/>
                </w:tcPr>
                <w:p w14:paraId="1767CB8A" w14:textId="77777777" w:rsidR="00AC6DCE" w:rsidRPr="00DD1229" w:rsidRDefault="00AC6DCE" w:rsidP="00AC6DCE">
                  <w:pPr>
                    <w:ind w:firstLineChars="50" w:firstLine="12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單元名稱</w:t>
                  </w:r>
                </w:p>
              </w:tc>
              <w:tc>
                <w:tcPr>
                  <w:tcW w:w="2015" w:type="dxa"/>
                  <w:shd w:val="clear" w:color="auto" w:fill="D9D9D9" w:themeFill="background1" w:themeFillShade="D9"/>
                  <w:vAlign w:val="center"/>
                </w:tcPr>
                <w:p w14:paraId="03F82422" w14:textId="77777777" w:rsidR="00AC6DCE" w:rsidRPr="00DD1229" w:rsidRDefault="00AC6DCE" w:rsidP="00AC6DCE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教學方法</w:t>
                  </w: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618EEC44" w14:textId="77777777" w:rsidR="00AC6DCE" w:rsidRPr="00DD1229" w:rsidRDefault="00AC6DCE" w:rsidP="00AC6DCE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授課老師</w:t>
                  </w:r>
                </w:p>
              </w:tc>
              <w:tc>
                <w:tcPr>
                  <w:tcW w:w="1663" w:type="dxa"/>
                  <w:shd w:val="clear" w:color="auto" w:fill="D9D9D9" w:themeFill="background1" w:themeFillShade="D9"/>
                  <w:vAlign w:val="center"/>
                </w:tcPr>
                <w:p w14:paraId="430AC438" w14:textId="77777777" w:rsidR="00AC6DCE" w:rsidRDefault="00AC6DCE" w:rsidP="00AC6DCE">
                  <w:pPr>
                    <w:pStyle w:val="a5"/>
                    <w:spacing w:line="240" w:lineRule="exact"/>
                    <w:ind w:leftChars="-30" w:left="-72" w:rightChars="-30" w:right="-72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學習資源</w:t>
                  </w:r>
                </w:p>
                <w:p w14:paraId="0F16782E" w14:textId="77777777" w:rsidR="00AC6DCE" w:rsidRPr="00DD1229" w:rsidRDefault="00AC6DCE" w:rsidP="00AC6DCE">
                  <w:pPr>
                    <w:pStyle w:val="a5"/>
                    <w:spacing w:line="240" w:lineRule="exact"/>
                    <w:ind w:leftChars="-30" w:left="-72" w:rightChars="-30" w:right="-72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157CDF">
                    <w:rPr>
                      <w:rFonts w:ascii="Times New Roman" w:eastAsia="標楷體" w:hAnsi="Times New Roman" w:hint="eastAsia"/>
                      <w:b/>
                      <w:color w:val="808080" w:themeColor="background1" w:themeShade="80"/>
                      <w:spacing w:val="-8"/>
                    </w:rPr>
                    <w:t>(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軟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硬體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設備，如實驗室、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參訪地點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、教材等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)</w:t>
                  </w:r>
                </w:p>
              </w:tc>
            </w:tr>
            <w:tr w:rsidR="00AC6DCE" w:rsidRPr="00DD1229" w14:paraId="24454EB8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2D2FE07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03683ED2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13E9D75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A2B80EC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1FDBB66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1E0AED7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6DCE" w:rsidRPr="00DD1229" w14:paraId="5D5AFBB3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1E9A3D1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4B3E3A87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D583053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B42AD7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8060C8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5B1C079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6DCE" w:rsidRPr="00DD1229" w14:paraId="5FDE9E10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0676DA72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18A707C8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AE23841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3950316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6A424ED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1229924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6DCE" w:rsidRPr="00DD1229" w14:paraId="6D223977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A62C2F2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39DDB6C6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9B9A353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1BB4F04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9D31834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3254753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6DCE" w:rsidRPr="00DD1229" w14:paraId="7187E5FB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5036CAF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7F6D697C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374BA2D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0171B33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17B5EF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14F7626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37F7E234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058ECE17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5284FE3A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319E7E9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3E2C49E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D9D954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31738667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21ECD836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BADB4FD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12052E6C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BD296E9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8F452E6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01CE48C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0F78A20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523300FE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62F5827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31557D0D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7AB2DF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D10540C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67523F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46F222E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641CBFE6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09B9E5C5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709" w:type="dxa"/>
                </w:tcPr>
                <w:p w14:paraId="3BB073B5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B53C8F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58524A6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7FD501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7BF79504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2B435DF6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DFAC7BA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58CCF6FF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A2C78F7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7297DE3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DCF455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13A4906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61781B4A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2786ADA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14:paraId="70A807C8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93F74A5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26ADAD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85A88E1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3441F59B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1B56074C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57BBD9DF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5CA220BE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2CF05F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B24D8F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FA4DF82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731F859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16BEB147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E629CB1" w14:textId="77777777" w:rsidR="00AC6DCE" w:rsidRPr="00DD1229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382200FA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B8C4606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F67076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E94EA17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41E55A1C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384FDBBA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CA3A0C0" w14:textId="77777777" w:rsidR="00AC6DCE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14:paraId="1C5AA2D2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C25073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3919F6C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49DA3B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3E9D6C4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3E9FBDB5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AAD32AE" w14:textId="77777777" w:rsidR="00AC6DCE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117E1B53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DEAF806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A39D2D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75AB26A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3D7B4F5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5B8AA68A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13DA153" w14:textId="77777777" w:rsidR="00AC6DCE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04629518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4FE6613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E9ED51F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E62E784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6358AA5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77C3C8BA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123D00D" w14:textId="77777777" w:rsidR="00AC6DCE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05F16D59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9FCB51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EBC1152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FF121B9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40A7931E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AC6DCE" w:rsidRPr="00DD1229" w14:paraId="78CFCF7E" w14:textId="77777777" w:rsidTr="000A6C9C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CF877D0" w14:textId="77777777" w:rsidR="00AC6DCE" w:rsidRDefault="00AC6DCE" w:rsidP="00AC6DCE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5319444C" w14:textId="77777777" w:rsidR="00AC6DCE" w:rsidRPr="00DD1229" w:rsidRDefault="00AC6DCE" w:rsidP="00AC6DCE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B5DFA5E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F5AAB10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4614028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61E712F9" w14:textId="77777777" w:rsidR="00AC6DCE" w:rsidRPr="00DD1229" w:rsidRDefault="00AC6DCE" w:rsidP="00AC6DCE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1D289778" w14:textId="77777777" w:rsidR="00AC6DCE" w:rsidRPr="004A292E" w:rsidRDefault="00AC6DCE" w:rsidP="00AC6DCE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6A6A143" w14:textId="77777777" w:rsidR="00AC6DCE" w:rsidRDefault="00AC6DCE" w:rsidP="00AC6DC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14:paraId="71858AB0" w14:textId="77777777" w:rsidR="00AC6DCE" w:rsidRDefault="00AC6DCE" w:rsidP="00AC6DC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B266BD0" w14:textId="77777777" w:rsidR="00AC6DCE" w:rsidRPr="004A292E" w:rsidRDefault="00AC6DCE" w:rsidP="00AC6DC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C02D75C" w14:textId="77777777" w:rsidR="00AC6DCE" w:rsidRPr="00685618" w:rsidRDefault="00AC6DCE" w:rsidP="00AC6DCE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color w:val="C00000"/>
                <w:szCs w:val="24"/>
                <w:u w:val="single"/>
              </w:rPr>
            </w:pPr>
            <w:r w:rsidRPr="0099425D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(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本</w:t>
            </w:r>
            <w:r w:rsidRPr="00685618">
              <w:rPr>
                <w:rFonts w:ascii="Times New Roman" w:eastAsia="標楷體" w:hAnsi="Times New Roman"/>
                <w:b/>
                <w:color w:val="C00000"/>
                <w:szCs w:val="24"/>
                <w:u w:val="single"/>
              </w:rPr>
              <w:t>課程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至少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6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次社群活動；繳交期中報告時，至少完成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3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)</w:t>
            </w:r>
          </w:p>
          <w:tbl>
            <w:tblPr>
              <w:tblW w:w="4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3"/>
              <w:gridCol w:w="983"/>
              <w:gridCol w:w="1394"/>
              <w:gridCol w:w="2269"/>
              <w:gridCol w:w="2127"/>
              <w:gridCol w:w="2521"/>
            </w:tblGrid>
            <w:tr w:rsidR="00AC6DCE" w:rsidRPr="004A292E" w14:paraId="4EB6F3C5" w14:textId="77777777" w:rsidTr="00660AEC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0CEB98" w14:textId="77777777" w:rsidR="00AC6DCE" w:rsidRPr="004A292E" w:rsidRDefault="00AC6DCE" w:rsidP="00AC6DCE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規劃</w:t>
                  </w:r>
                  <w: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</w:t>
                  </w:r>
                </w:p>
              </w:tc>
            </w:tr>
            <w:tr w:rsidR="00AC6DCE" w:rsidRPr="004A292E" w14:paraId="0EB37224" w14:textId="77777777" w:rsidTr="00117B83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BB2A654" w14:textId="77777777" w:rsidR="00AC6DCE" w:rsidRPr="004A292E" w:rsidRDefault="00AC6DCE" w:rsidP="00AC6DCE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FA3D594" w14:textId="77777777" w:rsidR="00AC6DCE" w:rsidRPr="004A292E" w:rsidRDefault="00AC6DCE" w:rsidP="00AC6DCE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B4592A3" w14:textId="77777777" w:rsidR="00AC6DCE" w:rsidRPr="004A292E" w:rsidRDefault="00AC6DCE" w:rsidP="00AC6DCE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7176B6E" w14:textId="77777777" w:rsidR="00AC6DCE" w:rsidRPr="004A292E" w:rsidRDefault="00AC6DCE" w:rsidP="00AC6DCE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8812A50" w14:textId="77777777" w:rsidR="00AC6DCE" w:rsidRPr="004A292E" w:rsidRDefault="00AC6DCE" w:rsidP="00AC6DCE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E410040" w14:textId="77777777" w:rsidR="00AC6DCE" w:rsidRPr="004A292E" w:rsidRDefault="00AC6DCE" w:rsidP="00AC6DCE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AC6DCE" w:rsidRPr="004A292E" w14:paraId="21B13726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2E8F38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91D67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9CBE3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FAAA5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AC233FC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375145A8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A0237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0363DD10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9246390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40C605A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19D9631F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3BC4AA4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29886021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6FDC90B3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7BA82480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C8D3DE7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CD6A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AC6DCE" w:rsidRPr="004A292E" w14:paraId="1B7EB032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9D65E7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B1220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35334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BDC37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6ABFA27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EA891A5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83ADC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3F26F48C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5480648B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C9DFF7D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345F33D4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354288D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0EA48F94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5A24D8E3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52A1582D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2C09CC7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3D63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AC6DCE" w:rsidRPr="004A292E" w14:paraId="58FE1A1D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3A2E9A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lastRenderedPageBreak/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AC2E1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31205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73351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4F087AAC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35706EF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1A843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1690D6FA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D93F6FB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4076E3EF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2C131F1E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749D8CD3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5B306D11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6BD50D19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76475CF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14087E9D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DFC8B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AC6DCE" w:rsidRPr="004A292E" w14:paraId="5B31CE24" w14:textId="77777777" w:rsidTr="00117B83">
              <w:trPr>
                <w:trHeight w:val="757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73CBE87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5FB69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AD817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0C83D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543EBCDA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05DFD83B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70B86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2D020772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1E46C51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31C3956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1CD09740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0947213C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08D2AA01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14D0AC7A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4757C12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A257769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2CBD1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AC6DCE" w:rsidRPr="004A292E" w14:paraId="0021672A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BE2448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29288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C43F8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875C1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3F9A6633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14F7A63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6E2DD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6609E2EB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45338C6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27B5DC59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6D302B3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681B41A0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78B18498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D38A385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10E5F92A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61947D8C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15408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AC6DCE" w:rsidRPr="004A292E" w14:paraId="71DA65BD" w14:textId="77777777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C7F68D6" w14:textId="77777777" w:rsidR="00AC6DCE" w:rsidRPr="004A292E" w:rsidRDefault="00AC6DCE" w:rsidP="00AC6DCE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5A485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E5752F" w14:textId="77777777" w:rsidR="00AC6DCE" w:rsidRPr="004A292E" w:rsidRDefault="00AC6DCE" w:rsidP="00AC6DCE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CD5102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42A997C3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7F2FEC1A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81A099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3FAF0DD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0CF71BB1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7EEDFAC3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ABA0427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D3E02A5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6EF82970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415AA20D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4D07AA02" w14:textId="77777777" w:rsidR="00AC6DC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3A11EE09" w14:textId="77777777" w:rsidR="00AC6DCE" w:rsidRPr="004A292E" w:rsidRDefault="00AC6DCE" w:rsidP="00AC6DCE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E5AAE8" w14:textId="77777777" w:rsidR="00AC6DCE" w:rsidRPr="004A292E" w:rsidRDefault="00AC6DCE" w:rsidP="00AC6DCE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627DED3B" w14:textId="77777777" w:rsidR="00AC6DCE" w:rsidRPr="007C6A8A" w:rsidRDefault="00AC6DCE" w:rsidP="00AC6DCE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</w:pPr>
          </w:p>
          <w:p w14:paraId="1402EE17" w14:textId="77777777" w:rsidR="00AC6DCE" w:rsidRPr="0099425D" w:rsidRDefault="00AC6DCE" w:rsidP="00AC6DCE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color w:val="A6A6A6" w:themeColor="background1" w:themeShade="A6"/>
                <w:sz w:val="20"/>
                <w:szCs w:val="20"/>
              </w:rPr>
            </w:pPr>
            <w:r w:rsidRPr="0099425D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預期成效</w:t>
            </w:r>
          </w:p>
          <w:p w14:paraId="4F74B348" w14:textId="77777777" w:rsidR="00AC6DCE" w:rsidRDefault="00AC6DCE" w:rsidP="00AC6DCE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lastRenderedPageBreak/>
              <w:t>學生學習成效</w:t>
            </w:r>
          </w:p>
          <w:p w14:paraId="4B0EC392" w14:textId="77777777" w:rsidR="00AC6DC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10719FE5" w14:textId="0A0BC090" w:rsidR="00AC6DCE" w:rsidRDefault="00AC6DCE" w:rsidP="00AC6DCE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</w:t>
            </w:r>
            <w:r>
              <w:rPr>
                <w:rFonts w:ascii="Times New Roman" w:eastAsia="標楷體" w:hAnsi="Times New Roman" w:cs="DFKaiShu-SB-Estd-BF"/>
              </w:rPr>
              <w:t>具體產出</w:t>
            </w:r>
            <w:r w:rsidRPr="00A340DC">
              <w:rPr>
                <w:rFonts w:ascii="Times New Roman" w:eastAsia="標楷體" w:hAnsi="Times New Roman" w:cs="DFKaiShu-SB-Estd-BF" w:hint="eastAsia"/>
              </w:rPr>
              <w:t>(</w:t>
            </w:r>
            <w:r w:rsidRPr="00A340DC">
              <w:rPr>
                <w:rFonts w:ascii="Times New Roman" w:eastAsia="標楷體" w:hAnsi="Times New Roman" w:cs="DFKaiShu-SB-Estd-BF" w:hint="eastAsia"/>
              </w:rPr>
              <w:t>至少須有一份完整創業計畫書</w:t>
            </w:r>
            <w:r w:rsidRPr="00A340DC">
              <w:rPr>
                <w:rFonts w:ascii="Times New Roman" w:eastAsia="標楷體" w:hAnsi="Times New Roman" w:cs="DFKaiShu-SB-Estd-BF" w:hint="eastAsia"/>
              </w:rPr>
              <w:t>)</w:t>
            </w:r>
          </w:p>
          <w:p w14:paraId="720FBE39" w14:textId="77777777" w:rsidR="00AC6DCE" w:rsidRPr="004A292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61018D16" w14:textId="77777777" w:rsidR="00AC6DCE" w:rsidRPr="007C6A8A" w:rsidRDefault="00AC6DCE" w:rsidP="00AC6DCE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課程實施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138E72EA" w14:textId="77777777" w:rsidR="00AC6DCE" w:rsidRPr="004A292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ADB4064" w14:textId="77777777" w:rsidR="00AC6DCE" w:rsidRPr="00CF3816" w:rsidRDefault="00AC6DCE" w:rsidP="00AC6DCE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教師社群運作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0A889F1D" w14:textId="77777777" w:rsidR="00CF3816" w:rsidRPr="00CF3816" w:rsidRDefault="00CF3816" w:rsidP="00CF3816">
            <w:pPr>
              <w:pStyle w:val="a5"/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</w:pPr>
          </w:p>
          <w:p w14:paraId="6152BC30" w14:textId="77777777" w:rsidR="00CF3816" w:rsidRPr="00CF3816" w:rsidRDefault="00CF3816" w:rsidP="00CF3816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CF3816">
              <w:rPr>
                <w:rFonts w:ascii="Times New Roman" w:eastAsia="標楷體" w:hAnsi="Times New Roman" w:cs="DFKaiShu-SB-Estd-BF" w:hint="eastAsia"/>
              </w:rPr>
              <w:t>是否參與「大專校院創業實戰模擬學習平</w:t>
            </w:r>
            <w:proofErr w:type="gramStart"/>
            <w:r w:rsidRPr="00CF3816">
              <w:rPr>
                <w:rFonts w:ascii="Times New Roman" w:eastAsia="標楷體" w:hAnsi="Times New Roman" w:cs="DFKaiShu-SB-Estd-BF" w:hint="eastAsia"/>
              </w:rPr>
              <w:t>臺</w:t>
            </w:r>
            <w:proofErr w:type="gramEnd"/>
            <w:r w:rsidRPr="00CF3816">
              <w:rPr>
                <w:rFonts w:ascii="Times New Roman" w:eastAsia="標楷體" w:hAnsi="Times New Roman" w:cs="DFKaiShu-SB-Estd-BF" w:hint="eastAsia"/>
              </w:rPr>
              <w:t>」或相關創業競賽</w:t>
            </w:r>
          </w:p>
          <w:p w14:paraId="3E0A63B7" w14:textId="77777777" w:rsidR="00CF3816" w:rsidRPr="00CF3816" w:rsidRDefault="00CF3816" w:rsidP="00CF3816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  <w:r w:rsidRPr="00CF3816">
              <w:rPr>
                <w:rFonts w:ascii="Times New Roman" w:eastAsia="標楷體" w:hAnsi="Times New Roman" w:cs="DFKaiShu-SB-Estd-BF" w:hint="eastAsia"/>
              </w:rPr>
              <w:t>□是，參加</w:t>
            </w:r>
            <w:r w:rsidRPr="00CF3816">
              <w:rPr>
                <w:rFonts w:ascii="Times New Roman" w:eastAsia="標楷體" w:hAnsi="Times New Roman" w:cs="DFKaiShu-SB-Estd-BF"/>
              </w:rPr>
              <w:t xml:space="preserve">                               </w:t>
            </w:r>
            <w:r w:rsidRPr="00CF3816">
              <w:rPr>
                <w:rFonts w:ascii="Times New Roman" w:eastAsia="標楷體" w:hAnsi="Times New Roman" w:cs="DFKaiShu-SB-Estd-BF" w:hint="eastAsia"/>
              </w:rPr>
              <w:t>競賽</w:t>
            </w:r>
            <w:r w:rsidRPr="00CF3816">
              <w:rPr>
                <w:rFonts w:ascii="Times New Roman" w:eastAsia="標楷體" w:hAnsi="Times New Roman" w:cs="DFKaiShu-SB-Estd-BF"/>
              </w:rPr>
              <w:t>(</w:t>
            </w:r>
            <w:r w:rsidRPr="00CF3816">
              <w:rPr>
                <w:rFonts w:ascii="Times New Roman" w:eastAsia="標楷體" w:hAnsi="Times New Roman" w:cs="DFKaiShu-SB-Estd-BF" w:hint="eastAsia"/>
              </w:rPr>
              <w:t>計畫審查加分項</w:t>
            </w:r>
            <w:r w:rsidRPr="00CF3816">
              <w:rPr>
                <w:rFonts w:ascii="Times New Roman" w:eastAsia="標楷體" w:hAnsi="Times New Roman" w:cs="DFKaiShu-SB-Estd-BF"/>
              </w:rPr>
              <w:t>)</w:t>
            </w:r>
          </w:p>
          <w:p w14:paraId="1FA4A632" w14:textId="36BECCDA" w:rsidR="00CF3816" w:rsidRPr="00CF3816" w:rsidRDefault="00CF3816" w:rsidP="00CF3816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 w:hint="eastAsia"/>
              </w:rPr>
            </w:pPr>
            <w:proofErr w:type="gramStart"/>
            <w:r w:rsidRPr="00CF3816">
              <w:rPr>
                <w:rFonts w:ascii="Times New Roman" w:eastAsia="標楷體" w:hAnsi="Times New Roman" w:cs="DFKaiShu-SB-Estd-BF" w:hint="eastAsia"/>
              </w:rPr>
              <w:t>□否</w:t>
            </w:r>
            <w:proofErr w:type="gramEnd"/>
            <w:r w:rsidRPr="00CF3816">
              <w:rPr>
                <w:rFonts w:ascii="Times New Roman" w:eastAsia="標楷體" w:hAnsi="Times New Roman" w:cs="DFKaiShu-SB-Estd-BF" w:hint="eastAsia"/>
              </w:rPr>
              <w:t>。</w:t>
            </w:r>
          </w:p>
          <w:p w14:paraId="597BC8C3" w14:textId="08777406" w:rsidR="00AC6DCE" w:rsidRPr="00CF3816" w:rsidRDefault="00AC6DCE" w:rsidP="00CF3816">
            <w:pPr>
              <w:jc w:val="both"/>
              <w:rPr>
                <w:rFonts w:ascii="Times New Roman" w:eastAsia="標楷體" w:hAnsi="Times New Roman" w:cs="DFKaiShu-SB-Estd-BF" w:hint="eastAsia"/>
                <w:szCs w:val="24"/>
              </w:rPr>
            </w:pPr>
          </w:p>
          <w:p w14:paraId="0B7E741B" w14:textId="0090F9F4" w:rsidR="00AC6DCE" w:rsidRPr="0099425D" w:rsidRDefault="00AC6DCE" w:rsidP="00AC6DCE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其他</w:t>
            </w:r>
          </w:p>
          <w:p w14:paraId="21486CB8" w14:textId="551F7B3E" w:rsidR="00AC6DC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33C7CA39" w14:textId="77777777" w:rsidR="00AC6DC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727F9234" w14:textId="77777777" w:rsidR="00AC6DCE" w:rsidRPr="004A292E" w:rsidRDefault="00AC6DCE" w:rsidP="00AC6DCE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318BA0C" w14:textId="77777777" w:rsidR="00AC6DCE" w:rsidRPr="00295C25" w:rsidRDefault="00AC6DCE" w:rsidP="00AC6DCE">
            <w:pPr>
              <w:pStyle w:val="a5"/>
              <w:numPr>
                <w:ilvl w:val="0"/>
                <w:numId w:val="12"/>
              </w:numPr>
              <w:ind w:leftChars="0" w:left="601" w:hanging="601"/>
              <w:jc w:val="both"/>
              <w:rPr>
                <w:rFonts w:ascii="Times New Roman" w:eastAsia="標楷體" w:hAnsi="Times New Roman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預算編列</w:t>
            </w:r>
          </w:p>
          <w:tbl>
            <w:tblPr>
              <w:tblStyle w:val="a4"/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57"/>
              <w:gridCol w:w="1551"/>
              <w:gridCol w:w="558"/>
              <w:gridCol w:w="879"/>
              <w:gridCol w:w="805"/>
              <w:gridCol w:w="915"/>
              <w:gridCol w:w="2147"/>
              <w:gridCol w:w="2725"/>
            </w:tblGrid>
            <w:tr w:rsidR="00AC6DCE" w:rsidRPr="004A292E" w14:paraId="2CF21517" w14:textId="77777777" w:rsidTr="002744C2">
              <w:trPr>
                <w:trHeight w:val="570"/>
              </w:trPr>
              <w:tc>
                <w:tcPr>
                  <w:tcW w:w="45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extDirection w:val="tbRlV"/>
                  <w:vAlign w:val="center"/>
                  <w:hideMark/>
                </w:tcPr>
                <w:p w14:paraId="06A61A3B" w14:textId="77777777" w:rsidR="00AC6DCE" w:rsidRPr="00650BBD" w:rsidRDefault="00AC6DCE" w:rsidP="00AC6DCE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eastAsia="標楷體" w:hAnsi="Times New Roman"/>
                      <w:b/>
                      <w:sz w:val="36"/>
                      <w:szCs w:val="24"/>
                    </w:rPr>
                  </w:pPr>
                  <w:r w:rsidRPr="00650BBD">
                    <w:rPr>
                      <w:rFonts w:ascii="Times New Roman" w:eastAsia="標楷體" w:hAnsi="Times New Roman" w:hint="eastAsia"/>
                      <w:b/>
                      <w:sz w:val="36"/>
                      <w:szCs w:val="24"/>
                    </w:rPr>
                    <w:t>業務費</w:t>
                  </w:r>
                </w:p>
              </w:tc>
              <w:tc>
                <w:tcPr>
                  <w:tcW w:w="73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2D4901EE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項目名稱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4DBDFA6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382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21FDB7D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43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B3431BC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小計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C64E5A5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詳細說明</w:t>
                  </w:r>
                </w:p>
              </w:tc>
              <w:tc>
                <w:tcPr>
                  <w:tcW w:w="129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5CAB797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備註</w:t>
                  </w:r>
                </w:p>
              </w:tc>
            </w:tr>
            <w:tr w:rsidR="00AC6DCE" w:rsidRPr="004A292E" w14:paraId="51A03A3B" w14:textId="77777777" w:rsidTr="002744C2">
              <w:trPr>
                <w:trHeight w:val="570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E1FE926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9402FD3" w14:textId="77777777" w:rsidR="00AC6DCE" w:rsidRPr="00DD1229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校外人士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E775D08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3902A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A26A4BE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78AE717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6D01D92" w14:textId="77777777" w:rsidR="00AC6DCE" w:rsidRPr="004A292E" w:rsidRDefault="00AC6DCE" w:rsidP="00AC6DCE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上限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2,500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次。</w:t>
                  </w:r>
                </w:p>
                <w:p w14:paraId="390B3711" w14:textId="77777777" w:rsidR="00AC6DCE" w:rsidRPr="004A292E" w:rsidRDefault="00AC6DCE" w:rsidP="00AC6DCE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7E4C5685" w14:textId="77777777" w:rsidR="00AC6DCE" w:rsidRPr="004A292E" w:rsidRDefault="00AC6DCE" w:rsidP="00AC6DCE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本校人員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含兼任教師、附屬機構人員、與學校有雇傭關係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不得支領。</w:t>
                  </w:r>
                </w:p>
              </w:tc>
            </w:tr>
            <w:tr w:rsidR="00AC6DCE" w:rsidRPr="004A292E" w14:paraId="4644CAEA" w14:textId="77777777" w:rsidTr="002744C2">
              <w:trPr>
                <w:trHeight w:val="1167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AE6C47A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20C2408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授課鐘點費、演講費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F2B16" w14:textId="77777777" w:rsidR="00AC6DCE" w:rsidRPr="0099425D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9425D">
                    <w:rPr>
                      <w:rFonts w:ascii="Times New Roman" w:eastAsia="標楷體" w:hAnsi="Times New Roman" w:hint="eastAsia"/>
                      <w:szCs w:val="24"/>
                    </w:rPr>
                    <w:t>校外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B4BF36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185AC0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5E534F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7AEFC8E" w14:textId="77777777" w:rsidR="00AC6DCE" w:rsidRPr="0099425D" w:rsidRDefault="00AC6DCE" w:rsidP="00AC6DCE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F1B9AFD" w14:textId="77777777" w:rsidR="00AC6DCE" w:rsidRPr="003F34AB" w:rsidRDefault="00AC6DCE" w:rsidP="00AC6DCE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校外專家：上限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,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00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每節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6115E015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鐘點費每節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50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分鐘；連續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節者為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分鐘。未滿者則減半支給。</w:t>
                  </w:r>
                </w:p>
                <w:p w14:paraId="1F426F5B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校內教師：</w:t>
                  </w:r>
                  <w:r w:rsidRPr="004A292E">
                    <w:rPr>
                      <w:rFonts w:ascii="Times New Roman" w:eastAsia="標楷體" w:hAnsi="Times New Roman" w:cs="標楷體" w:hint="eastAsia"/>
                      <w:color w:val="000000" w:themeColor="text1"/>
                      <w:szCs w:val="24"/>
                    </w:rPr>
                    <w:t>依校內教師職級給予。</w:t>
                  </w:r>
                </w:p>
                <w:p w14:paraId="52B6B4D9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AC6DCE" w:rsidRPr="004A292E" w14:paraId="6792B732" w14:textId="77777777" w:rsidTr="002744C2">
              <w:trPr>
                <w:trHeight w:val="753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82943EE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1FE1E5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9DF43" w14:textId="77777777" w:rsidR="00AC6DCE" w:rsidRPr="0099425D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99425D">
                    <w:rPr>
                      <w:rFonts w:ascii="Times New Roman" w:eastAsia="標楷體" w:hAnsi="Times New Roman" w:hint="eastAsia"/>
                      <w:szCs w:val="24"/>
                    </w:rPr>
                    <w:t>校內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D66FBB5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2D33DF4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CFC5C08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863870E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D412770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AC6DCE" w:rsidRPr="004A292E" w14:paraId="08A80E34" w14:textId="77777777" w:rsidTr="002744C2">
              <w:trPr>
                <w:trHeight w:val="488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28AEC42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6965374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00C5AD0" w14:textId="63E05DC8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  <w:r w:rsidRPr="00AB4A4D"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90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504CDF5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5DF52A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39318D5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D2C95A6" w14:textId="0A97DA46" w:rsidR="00AC6DCE" w:rsidRPr="004A292E" w:rsidRDefault="00AC6DCE" w:rsidP="00AC6DCE">
                  <w:pPr>
                    <w:pStyle w:val="a5"/>
                    <w:numPr>
                      <w:ilvl w:val="0"/>
                      <w:numId w:val="20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00E1C"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11</w:t>
                  </w:r>
                  <w:r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4</w:t>
                  </w:r>
                  <w:r w:rsidRPr="00C00E1C"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年時</w:t>
                  </w:r>
                  <w:proofErr w:type="gramStart"/>
                  <w:r w:rsidRPr="00C00E1C"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薪</w:t>
                  </w:r>
                  <w:proofErr w:type="gramEnd"/>
                  <w:r w:rsidRPr="00C00E1C">
                    <w:rPr>
                      <w:rFonts w:ascii="Times New Roman" w:eastAsia="標楷體" w:hAnsi="Times New Roman"/>
                      <w:color w:val="FF0000"/>
                      <w:szCs w:val="24"/>
                      <w:shd w:val="pct15" w:color="auto" w:fill="FFFFFF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90</w:t>
                  </w:r>
                  <w:r w:rsidRPr="00C00E1C">
                    <w:rPr>
                      <w:rFonts w:ascii="Times New Roman" w:eastAsia="標楷體" w:hAnsi="Times New Roman" w:hint="eastAsia"/>
                      <w:color w:val="FF0000"/>
                      <w:szCs w:val="24"/>
                      <w:shd w:val="pct15" w:color="auto" w:fill="FFFFFF"/>
                    </w:rPr>
                    <w:t>元</w:t>
                  </w:r>
                  <w:r w:rsidRPr="00C00E1C">
                    <w:rPr>
                      <w:rFonts w:ascii="Times New Roman" w:eastAsia="標楷體" w:hAnsi="Times New Roman"/>
                      <w:color w:val="FF0000"/>
                      <w:szCs w:val="24"/>
                      <w:shd w:val="pct15" w:color="auto" w:fill="FFFFFF"/>
                    </w:rPr>
                    <w:t>為原則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以聘一位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工讀生為主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工作內容須為協助本課程相關事務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5275B4DB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0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需於聘用日前三日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完成線上工讀生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申請與聘任系統，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以利簽核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作業。</w:t>
                  </w:r>
                </w:p>
              </w:tc>
            </w:tr>
            <w:tr w:rsidR="00AC6DCE" w:rsidRPr="004A292E" w14:paraId="5F77A1DF" w14:textId="77777777" w:rsidTr="002744C2">
              <w:trPr>
                <w:trHeight w:val="488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358FCC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BDA53B5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臨時人員保費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1CA355A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56D7512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330EFEF" w14:textId="77777777" w:rsidR="00AC6DCE" w:rsidRPr="004A292E" w:rsidRDefault="00AC6DCE" w:rsidP="00AC6DCE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77166BD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7F1C01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1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有編列工讀費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則必須編列工讀生勞保、勞退、職災。</w:t>
                  </w:r>
                </w:p>
                <w:p w14:paraId="5B6226CE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1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請參考</w:t>
                  </w:r>
                  <w:hyperlink r:id="rId9" w:history="1"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勞保、健保與勞退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_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保費個人負擔與計畫負擔一覽表</w:t>
                    </w:r>
                  </w:hyperlink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AC6DCE" w:rsidRPr="004A292E" w14:paraId="6F980FEC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B89DD94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062A04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二代補充保費</w:t>
                  </w:r>
                </w:p>
                <w:p w14:paraId="5E86BE95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所得衍生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24A3FE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5818E34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6393748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0AAF8F" w14:textId="0F20878F" w:rsidR="00AC6DCE" w:rsidRPr="002744C2" w:rsidRDefault="00AC6DCE" w:rsidP="00AC6DCE">
                  <w:pPr>
                    <w:adjustRightInd w:val="0"/>
                    <w:snapToGrid w:val="0"/>
                    <w:spacing w:line="320" w:lineRule="exact"/>
                    <w:ind w:leftChars="-20" w:left="-48" w:rightChars="-20" w:right="-48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2744C2">
                    <w:rPr>
                      <w:rFonts w:ascii="Times New Roman" w:eastAsia="標楷體" w:hAnsi="Times New Roman" w:hint="eastAsia"/>
                      <w:szCs w:val="24"/>
                    </w:rPr>
                    <w:t>工讀費</w:t>
                  </w:r>
                  <w:r w:rsidRPr="002744C2">
                    <w:rPr>
                      <w:rFonts w:ascii="Times New Roman" w:eastAsia="標楷體" w:hAnsi="Times New Roman"/>
                      <w:szCs w:val="24"/>
                    </w:rPr>
                    <w:t>)*0.0211</w:t>
                  </w: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0FDB1BB" w14:textId="7F3ED16A" w:rsidR="00AC6DCE" w:rsidRPr="004A292E" w:rsidRDefault="00AC6DCE" w:rsidP="00AC6DCE">
                  <w:pPr>
                    <w:pStyle w:val="a5"/>
                    <w:numPr>
                      <w:ilvl w:val="0"/>
                      <w:numId w:val="22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依諮詢費、輔導費、指導費、工讀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所得之費用編列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2.11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%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之補充保費，小數點請四捨五入。</w:t>
                  </w:r>
                </w:p>
              </w:tc>
            </w:tr>
            <w:tr w:rsidR="00AC6DCE" w:rsidRPr="004A292E" w14:paraId="011D8BBB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A7CB65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B32A28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0910D46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B70B2C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348188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D5A23A3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615E6E6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19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檢附廠商發票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，且發票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上註明張數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份數、金額。</w:t>
                  </w:r>
                </w:p>
                <w:p w14:paraId="4147F8B8" w14:textId="77777777" w:rsidR="00AC6DCE" w:rsidRPr="004A292E" w:rsidRDefault="00AC6DCE" w:rsidP="00AC6DCE">
                  <w:pPr>
                    <w:numPr>
                      <w:ilvl w:val="0"/>
                      <w:numId w:val="19"/>
                    </w:numPr>
                    <w:adjustRightInd w:val="0"/>
                    <w:snapToGrid w:val="0"/>
                    <w:spacing w:line="320" w:lineRule="exact"/>
                    <w:ind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若單筆金額超過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2000(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含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以上，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應檢附樣張。</w:t>
                  </w:r>
                </w:p>
              </w:tc>
            </w:tr>
            <w:tr w:rsidR="00AC6DCE" w:rsidRPr="004A292E" w14:paraId="2D7DE65D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5863316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862CEFF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1AC098B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FF6EB78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EB4297F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0A8AAE0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1B046FD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須為課程使用之材料。</w:t>
                  </w:r>
                </w:p>
                <w:p w14:paraId="12A03C2B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核銷時須檢附發票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2830F299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  <w:highlight w:val="yellow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78D79B2A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不得申請禮品、禮卷。</w:t>
                  </w:r>
                </w:p>
                <w:p w14:paraId="02689452" w14:textId="54186274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若材料單筆金額超過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10,000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元，請先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知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會</w:t>
                  </w:r>
                  <w:r w:rsidR="00690590">
                    <w:rPr>
                      <w:rFonts w:ascii="Times New Roman" w:eastAsia="標楷體" w:hAnsi="Times New Roman" w:cs="標楷體" w:hint="eastAsia"/>
                      <w:szCs w:val="24"/>
                    </w:rPr>
                    <w:t>教務處教學發展組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並檢附廠商估價單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，待估價流程審核過，才可開立收據或發票。</w:t>
                  </w:r>
                </w:p>
                <w:p w14:paraId="010EBD39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騎縫章。</w:t>
                  </w:r>
                </w:p>
              </w:tc>
            </w:tr>
            <w:tr w:rsidR="00AC6DCE" w:rsidRPr="004A292E" w14:paraId="7E3F464A" w14:textId="77777777" w:rsidTr="002744C2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FB402A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ED975C5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國內差旅費、交通費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787D4F0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100FB3D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DB33D4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041EE9B" w14:textId="77777777" w:rsidR="00AC6DC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5C6BA439" w14:textId="77777777" w:rsidR="00AC6DCE" w:rsidRPr="001654BB" w:rsidRDefault="00AC6DCE" w:rsidP="00AC6DC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2887F879" w14:textId="77777777" w:rsidR="00AC6DCE" w:rsidRPr="001654BB" w:rsidRDefault="00AC6DCE" w:rsidP="00AC6DC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35404AA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依「國內出差旅費報支要點」辦理。</w:t>
                  </w:r>
                </w:p>
                <w:p w14:paraId="4943A4E8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學生僅能搭乘客運、火車。</w:t>
                  </w:r>
                </w:p>
                <w:p w14:paraId="431A2622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業師或老師搭乘高鐵只能支付標準座位票價。</w:t>
                  </w:r>
                </w:p>
                <w:p w14:paraId="5D35CCA1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核銷時須檢附票根或購票證明文件，作為搭乘之證明。</w:t>
                  </w:r>
                </w:p>
                <w:p w14:paraId="73F81400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若有參觀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參訪等活動，務必協助請公假及加保學生意外險。</w:t>
                  </w:r>
                </w:p>
                <w:p w14:paraId="0F244A33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▲核實支給國內交通費，比照行政院頒布之「國內出差旅費報支要點」之交通費支給。</w:t>
                  </w:r>
                </w:p>
              </w:tc>
            </w:tr>
            <w:tr w:rsidR="00AC6DCE" w:rsidRPr="004A292E" w14:paraId="2A57D5B2" w14:textId="77777777" w:rsidTr="002744C2">
              <w:trPr>
                <w:trHeight w:val="646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C7874D3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426AAE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保險費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A76469E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67FDCD0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246E0FE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324A6A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85D8BB2" w14:textId="77777777" w:rsidR="00AC6DCE" w:rsidRPr="003F34AB" w:rsidRDefault="00AC6DCE" w:rsidP="00AC6DCE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學生至企業實作體驗、其它學習活動，須提前加保。</w:t>
                  </w:r>
                </w:p>
                <w:p w14:paraId="07C4CE36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F0811">
                    <w:rPr>
                      <w:rFonts w:ascii="Times New Roman" w:eastAsia="標楷體" w:hAnsi="Times New Roman" w:hint="eastAsia"/>
                      <w:szCs w:val="24"/>
                    </w:rPr>
                    <w:t>辦理校外教學參觀之班級，由該課程學生代表負責填寫「校外教學參觀申請單」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呈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教務處申請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242796FB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每人投保意外險保額至少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200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萬元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1DD7D8DA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受保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單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位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請填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：弘光科技大學</w:t>
                  </w:r>
                </w:p>
                <w:p w14:paraId="7CA6E97A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銷時附上保險名冊、收據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</w:tc>
            </w:tr>
            <w:tr w:rsidR="00AC6DCE" w:rsidRPr="004A292E" w14:paraId="59AA639D" w14:textId="77777777" w:rsidTr="002744C2">
              <w:trPr>
                <w:trHeight w:val="1255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ADE88E" w14:textId="77777777" w:rsidR="00AC6DCE" w:rsidRPr="004A292E" w:rsidRDefault="00AC6DCE" w:rsidP="00AC6DCE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8BF4FB9" w14:textId="77777777" w:rsidR="00AC6DCE" w:rsidRPr="004A292E" w:rsidRDefault="00AC6DCE" w:rsidP="00AC6DCE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雜支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E6258A1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5DEEEBF5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1DEFD2E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2A3AC1F" w14:textId="77777777" w:rsidR="00AC6DCE" w:rsidRPr="004A292E" w:rsidRDefault="00AC6DCE" w:rsidP="00AC6DCE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C0EF601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雜支上限為上述科目總和之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6%</w:t>
                  </w:r>
                </w:p>
                <w:p w14:paraId="15006EEA" w14:textId="77777777" w:rsidR="00AC6DCE" w:rsidRPr="004A292E" w:rsidRDefault="00AC6DCE" w:rsidP="00AC6DC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不得申請禮品、禮券、膳費。</w:t>
                  </w:r>
                </w:p>
                <w:p w14:paraId="4CABC5DF" w14:textId="77777777" w:rsidR="00AC6DCE" w:rsidRDefault="00AC6DCE" w:rsidP="00AC6DC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74D2E50F" w14:textId="77777777" w:rsidR="00AC6DCE" w:rsidRPr="005137CA" w:rsidRDefault="00AC6DCE" w:rsidP="00AC6DC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騎</w:t>
                  </w:r>
                  <w:r w:rsidRPr="005137CA">
                    <w:rPr>
                      <w:rFonts w:ascii="Times New Roman" w:eastAsia="標楷體" w:hAnsi="Times New Roman" w:hint="eastAsia"/>
                      <w:szCs w:val="24"/>
                    </w:rPr>
                    <w:t>縫章。</w:t>
                  </w:r>
                </w:p>
              </w:tc>
            </w:tr>
            <w:tr w:rsidR="00AC6DCE" w:rsidRPr="004A292E" w14:paraId="1C90CD79" w14:textId="77777777" w:rsidTr="0099425D">
              <w:trPr>
                <w:trHeight w:val="676"/>
              </w:trPr>
              <w:tc>
                <w:tcPr>
                  <w:tcW w:w="2688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8BC5EEA" w14:textId="77777777" w:rsidR="00AC6DCE" w:rsidRPr="00155D8F" w:rsidRDefault="00AC6DCE" w:rsidP="00AC6DCE">
                  <w:pPr>
                    <w:adjustRightInd w:val="0"/>
                    <w:snapToGrid w:val="0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hint="eastAsia"/>
                      <w:sz w:val="28"/>
                      <w:szCs w:val="24"/>
                    </w:rPr>
                    <w:t>申請</w:t>
                  </w:r>
                  <w:r w:rsidRPr="00155D8F">
                    <w:rPr>
                      <w:rFonts w:ascii="Century Gothic" w:eastAsia="標楷體" w:hAnsi="Century Gothic"/>
                      <w:sz w:val="28"/>
                      <w:szCs w:val="28"/>
                    </w:rPr>
                    <w:t>經費</w:t>
                  </w:r>
                  <w:r w:rsidRPr="00155D8F">
                    <w:rPr>
                      <w:rFonts w:ascii="Times New Roman" w:eastAsia="標楷體" w:hAnsi="Times New Roman" w:hint="eastAsia"/>
                      <w:sz w:val="28"/>
                      <w:szCs w:val="24"/>
                    </w:rPr>
                    <w:t>總金額</w:t>
                  </w:r>
                </w:p>
              </w:tc>
              <w:tc>
                <w:tcPr>
                  <w:tcW w:w="23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231E3" w14:textId="77777777" w:rsidR="00AC6DCE" w:rsidRPr="004A292E" w:rsidRDefault="00AC6DCE" w:rsidP="00AC6DCE">
                  <w:pPr>
                    <w:adjustRightInd w:val="0"/>
                    <w:snapToGrid w:val="0"/>
                    <w:rPr>
                      <w:rFonts w:ascii="Times New Roman" w:hAnsi="Times New Roman" w:cs="新細明體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_______________</w:t>
                  </w: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元</w:t>
                  </w:r>
                </w:p>
              </w:tc>
            </w:tr>
            <w:tr w:rsidR="00AC6DCE" w:rsidRPr="004A292E" w14:paraId="54852121" w14:textId="77777777" w:rsidTr="000014D5">
              <w:trPr>
                <w:trHeight w:val="646"/>
              </w:trPr>
              <w:tc>
                <w:tcPr>
                  <w:tcW w:w="5000" w:type="pct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A27661B" w14:textId="7FA040F2" w:rsidR="00AC6DCE" w:rsidRPr="0092636F" w:rsidRDefault="00AC6DCE" w:rsidP="00AC6DCE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proofErr w:type="gramStart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註</w:t>
                  </w:r>
                  <w:proofErr w:type="gramEnd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: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申請書</w:t>
                  </w:r>
                  <w:r w:rsidRPr="0092636F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電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子檔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請以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word</w:t>
                  </w:r>
                  <w:r w:rsidRPr="007C116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檔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格式上傳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另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請書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紙</w:t>
                  </w:r>
                  <w:proofErr w:type="gramStart"/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本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請核章</w:t>
                  </w:r>
                  <w:proofErr w:type="gramEnd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後送至</w:t>
                  </w:r>
                  <w:r w:rsidR="00F26DF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教務處教學發展組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B205)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。</w:t>
                  </w:r>
                </w:p>
              </w:tc>
            </w:tr>
          </w:tbl>
          <w:p w14:paraId="1254CAA1" w14:textId="77777777" w:rsidR="00AC6DCE" w:rsidRPr="004A292E" w:rsidRDefault="00AC6DCE" w:rsidP="00AC6DCE">
            <w:pPr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AC6DCE" w:rsidRPr="004A292E" w14:paraId="349E4C9C" w14:textId="77777777" w:rsidTr="00AC6DCE">
        <w:trPr>
          <w:trHeight w:val="18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0ACB4" w14:textId="77777777" w:rsidR="00AC6DCE" w:rsidRPr="004A292E" w:rsidRDefault="00AC6DCE" w:rsidP="00AC6DCE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4A292E">
              <w:rPr>
                <w:rFonts w:ascii="Times New Roman" w:eastAsia="標楷體" w:hAnsi="Times New Roman"/>
                <w:b/>
                <w:spacing w:val="453"/>
                <w:kern w:val="0"/>
                <w:sz w:val="28"/>
                <w:szCs w:val="28"/>
                <w:fitText w:val="3840" w:id="-2090628352"/>
              </w:rPr>
              <w:lastRenderedPageBreak/>
              <w:t>核章單</w:t>
            </w:r>
            <w:r w:rsidRPr="004A292E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3840" w:id="-2090628352"/>
              </w:rPr>
              <w:t>位</w:t>
            </w:r>
          </w:p>
        </w:tc>
      </w:tr>
      <w:tr w:rsidR="00AC6DCE" w:rsidRPr="004A292E" w14:paraId="6C5648F3" w14:textId="77777777" w:rsidTr="00AC6DCE">
        <w:trPr>
          <w:trHeight w:val="612"/>
          <w:jc w:val="center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C0A2" w14:textId="77777777" w:rsidR="00AC6DCE" w:rsidRPr="003F43FF" w:rsidRDefault="00AC6DCE" w:rsidP="00AC6D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召</w:t>
            </w:r>
            <w:r>
              <w:rPr>
                <w:rFonts w:ascii="標楷體" w:eastAsia="標楷體" w:hAnsi="標楷體"/>
                <w:b/>
                <w:sz w:val="28"/>
              </w:rPr>
              <w:t>集人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3D707" w14:textId="77777777" w:rsidR="00AC6DCE" w:rsidRPr="003F43FF" w:rsidRDefault="00AC6DCE" w:rsidP="00AC6D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開課</w:t>
            </w:r>
            <w:r>
              <w:rPr>
                <w:rFonts w:ascii="標楷體" w:eastAsia="標楷體" w:hAnsi="標楷體"/>
                <w:b/>
                <w:sz w:val="28"/>
              </w:rPr>
              <w:t>系所主任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E8A8" w14:textId="7FB898BB" w:rsidR="00AC6DCE" w:rsidRPr="003F43FF" w:rsidRDefault="00F26DF7" w:rsidP="00AC6D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26DF7">
              <w:rPr>
                <w:rFonts w:ascii="標楷體" w:eastAsia="標楷體" w:hAnsi="標楷體" w:hint="eastAsia"/>
                <w:b/>
                <w:sz w:val="28"/>
              </w:rPr>
              <w:t>教務處教學發展組</w:t>
            </w:r>
            <w:r w:rsidR="00AC6DCE">
              <w:rPr>
                <w:rFonts w:ascii="標楷體" w:eastAsia="標楷體" w:hAnsi="標楷體" w:hint="eastAsia"/>
                <w:b/>
                <w:sz w:val="28"/>
              </w:rPr>
              <w:t>簽</w:t>
            </w:r>
            <w:r w:rsidR="00AC6DCE"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</w:tr>
      <w:tr w:rsidR="00AC6DCE" w:rsidRPr="004A292E" w14:paraId="628A5F7F" w14:textId="77777777" w:rsidTr="00AC6DCE">
        <w:trPr>
          <w:trHeight w:val="986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97CE6" w14:textId="77777777" w:rsidR="00AC6DCE" w:rsidRPr="004A292E" w:rsidRDefault="00AC6DCE" w:rsidP="00AC6DCE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96FAD" w14:textId="77777777" w:rsidR="00AC6DCE" w:rsidRPr="004A292E" w:rsidRDefault="00AC6DCE" w:rsidP="00AC6DCE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1DCF" w14:textId="77777777" w:rsidR="00AC6DCE" w:rsidRPr="004A292E" w:rsidRDefault="00AC6DCE" w:rsidP="00AC6DCE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</w:tr>
    </w:tbl>
    <w:p w14:paraId="717E680C" w14:textId="77777777" w:rsidR="00A557AD" w:rsidRPr="00F26DF7" w:rsidRDefault="00A557AD">
      <w:pPr>
        <w:rPr>
          <w:rFonts w:ascii="Times New Roman" w:hAnsi="Times New Roman"/>
        </w:rPr>
      </w:pPr>
    </w:p>
    <w:sectPr w:rsidR="00A557AD" w:rsidRPr="00F26DF7" w:rsidSect="003743F3">
      <w:footerReference w:type="default" r:id="rId10"/>
      <w:pgSz w:w="11906" w:h="16838"/>
      <w:pgMar w:top="567" w:right="567" w:bottom="567" w:left="567" w:header="851" w:footer="1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E546" w14:textId="77777777" w:rsidR="00176AA9" w:rsidRDefault="00176AA9" w:rsidP="006D2251">
      <w:r>
        <w:separator/>
      </w:r>
    </w:p>
  </w:endnote>
  <w:endnote w:type="continuationSeparator" w:id="0">
    <w:p w14:paraId="0BDFE7D1" w14:textId="77777777" w:rsidR="00176AA9" w:rsidRDefault="00176AA9" w:rsidP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charset w:val="88"/>
    <w:family w:val="auto"/>
    <w:pitch w:val="variable"/>
    <w:sig w:usb0="00000001" w:usb1="08080000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756114"/>
      <w:docPartObj>
        <w:docPartGallery w:val="Page Numbers (Bottom of Page)"/>
        <w:docPartUnique/>
      </w:docPartObj>
    </w:sdtPr>
    <w:sdtContent>
      <w:p w14:paraId="5891E933" w14:textId="124799D6" w:rsidR="003743F3" w:rsidRDefault="003743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10B" w:rsidRPr="0099610B">
          <w:rPr>
            <w:noProof/>
            <w:lang w:val="zh-TW"/>
          </w:rPr>
          <w:t>3</w:t>
        </w:r>
        <w:r>
          <w:fldChar w:fldCharType="end"/>
        </w:r>
      </w:p>
    </w:sdtContent>
  </w:sdt>
  <w:p w14:paraId="70AC3A5E" w14:textId="77777777" w:rsidR="003743F3" w:rsidRDefault="003743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FA6A" w14:textId="77777777" w:rsidR="00176AA9" w:rsidRDefault="00176AA9" w:rsidP="006D2251">
      <w:r>
        <w:separator/>
      </w:r>
    </w:p>
  </w:footnote>
  <w:footnote w:type="continuationSeparator" w:id="0">
    <w:p w14:paraId="1A7497AB" w14:textId="77777777" w:rsidR="00176AA9" w:rsidRDefault="00176AA9" w:rsidP="006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AB"/>
    <w:multiLevelType w:val="hybridMultilevel"/>
    <w:tmpl w:val="2C227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B3C7B"/>
    <w:multiLevelType w:val="hybridMultilevel"/>
    <w:tmpl w:val="CC60F4EA"/>
    <w:lvl w:ilvl="0" w:tplc="CF9AE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71559"/>
    <w:multiLevelType w:val="hybridMultilevel"/>
    <w:tmpl w:val="FC1EBA08"/>
    <w:lvl w:ilvl="0" w:tplc="8904FB8A">
      <w:start w:val="1"/>
      <w:numFmt w:val="taiwaneseCountingThousand"/>
      <w:lvlText w:val="%1、"/>
      <w:lvlJc w:val="left"/>
      <w:pPr>
        <w:ind w:left="510" w:hanging="227"/>
      </w:pPr>
      <w:rPr>
        <w:rFonts w:ascii="Times New Roman" w:eastAsia="標楷體" w:hAnsi="Times New Roman" w:cstheme="minorBidi"/>
        <w:b/>
        <w:sz w:val="28"/>
        <w:szCs w:val="28"/>
      </w:rPr>
    </w:lvl>
    <w:lvl w:ilvl="1" w:tplc="E08E6D84">
      <w:start w:val="1"/>
      <w:numFmt w:val="taiwaneseCountingThousand"/>
      <w:lvlText w:val="%2、"/>
      <w:lvlJc w:val="left"/>
      <w:pPr>
        <w:ind w:left="793" w:firstLine="57"/>
      </w:pPr>
      <w:rPr>
        <w:rFonts w:hint="default"/>
        <w:b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5F21075"/>
    <w:multiLevelType w:val="hybridMultilevel"/>
    <w:tmpl w:val="922C05C2"/>
    <w:lvl w:ilvl="0" w:tplc="EC1EE136">
      <w:start w:val="1"/>
      <w:numFmt w:val="taiwaneseCountingThousand"/>
      <w:lvlText w:val="（%1）"/>
      <w:lvlJc w:val="left"/>
      <w:pPr>
        <w:ind w:left="1307" w:hanging="720"/>
      </w:pPr>
      <w:rPr>
        <w:rFonts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4" w15:restartNumberingAfterBreak="0">
    <w:nsid w:val="1CB92717"/>
    <w:multiLevelType w:val="hybridMultilevel"/>
    <w:tmpl w:val="64B4B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F48EC"/>
    <w:multiLevelType w:val="hybridMultilevel"/>
    <w:tmpl w:val="6240C6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6AF"/>
    <w:multiLevelType w:val="hybridMultilevel"/>
    <w:tmpl w:val="C2025CE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AF216B"/>
    <w:multiLevelType w:val="hybridMultilevel"/>
    <w:tmpl w:val="B002F410"/>
    <w:lvl w:ilvl="0" w:tplc="44D0471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ED571B"/>
    <w:multiLevelType w:val="hybridMultilevel"/>
    <w:tmpl w:val="4A5AEE06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7368D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8C6D50"/>
    <w:multiLevelType w:val="hybridMultilevel"/>
    <w:tmpl w:val="157C79F0"/>
    <w:lvl w:ilvl="0" w:tplc="04090015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3" w:hanging="480"/>
      </w:pPr>
    </w:lvl>
    <w:lvl w:ilvl="2" w:tplc="0409001B" w:tentative="1">
      <w:start w:val="1"/>
      <w:numFmt w:val="lowerRoman"/>
      <w:lvlText w:val="%3."/>
      <w:lvlJc w:val="right"/>
      <w:pPr>
        <w:ind w:left="1193" w:hanging="480"/>
      </w:pPr>
    </w:lvl>
    <w:lvl w:ilvl="3" w:tplc="0409000F" w:tentative="1">
      <w:start w:val="1"/>
      <w:numFmt w:val="decimal"/>
      <w:lvlText w:val="%4."/>
      <w:lvlJc w:val="left"/>
      <w:pPr>
        <w:ind w:left="1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3" w:hanging="480"/>
      </w:pPr>
    </w:lvl>
    <w:lvl w:ilvl="5" w:tplc="0409001B" w:tentative="1">
      <w:start w:val="1"/>
      <w:numFmt w:val="lowerRoman"/>
      <w:lvlText w:val="%6."/>
      <w:lvlJc w:val="right"/>
      <w:pPr>
        <w:ind w:left="2633" w:hanging="480"/>
      </w:pPr>
    </w:lvl>
    <w:lvl w:ilvl="6" w:tplc="0409000F" w:tentative="1">
      <w:start w:val="1"/>
      <w:numFmt w:val="decimal"/>
      <w:lvlText w:val="%7."/>
      <w:lvlJc w:val="left"/>
      <w:pPr>
        <w:ind w:left="3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3" w:hanging="480"/>
      </w:pPr>
    </w:lvl>
    <w:lvl w:ilvl="8" w:tplc="0409001B" w:tentative="1">
      <w:start w:val="1"/>
      <w:numFmt w:val="lowerRoman"/>
      <w:lvlText w:val="%9."/>
      <w:lvlJc w:val="right"/>
      <w:pPr>
        <w:ind w:left="4073" w:hanging="480"/>
      </w:pPr>
    </w:lvl>
  </w:abstractNum>
  <w:abstractNum w:abstractNumId="13" w15:restartNumberingAfterBreak="0">
    <w:nsid w:val="44E72290"/>
    <w:multiLevelType w:val="hybridMultilevel"/>
    <w:tmpl w:val="2098D232"/>
    <w:lvl w:ilvl="0" w:tplc="9C50184C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E07394"/>
    <w:multiLevelType w:val="hybridMultilevel"/>
    <w:tmpl w:val="F7E0EA34"/>
    <w:lvl w:ilvl="0" w:tplc="5CD614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C547DF"/>
    <w:multiLevelType w:val="hybridMultilevel"/>
    <w:tmpl w:val="192AB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A46AB8"/>
    <w:multiLevelType w:val="hybridMultilevel"/>
    <w:tmpl w:val="BB789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A14D2F"/>
    <w:multiLevelType w:val="hybridMultilevel"/>
    <w:tmpl w:val="D2966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A01CB6"/>
    <w:multiLevelType w:val="hybridMultilevel"/>
    <w:tmpl w:val="D30E52D2"/>
    <w:lvl w:ilvl="0" w:tplc="6D36165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D801C5"/>
    <w:multiLevelType w:val="hybridMultilevel"/>
    <w:tmpl w:val="2640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6B3021"/>
    <w:multiLevelType w:val="hybridMultilevel"/>
    <w:tmpl w:val="1C240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AB133B"/>
    <w:multiLevelType w:val="hybridMultilevel"/>
    <w:tmpl w:val="75303E70"/>
    <w:lvl w:ilvl="0" w:tplc="DA78D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D33E8CB2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975D88"/>
    <w:multiLevelType w:val="hybridMultilevel"/>
    <w:tmpl w:val="DCB21770"/>
    <w:lvl w:ilvl="0" w:tplc="644A043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004103"/>
    <w:multiLevelType w:val="hybridMultilevel"/>
    <w:tmpl w:val="01C2B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636C98"/>
    <w:multiLevelType w:val="hybridMultilevel"/>
    <w:tmpl w:val="DFCE6B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9176558">
    <w:abstractNumId w:val="14"/>
  </w:num>
  <w:num w:numId="2" w16cid:durableId="6937728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19860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5465166">
    <w:abstractNumId w:val="8"/>
  </w:num>
  <w:num w:numId="5" w16cid:durableId="1451361414">
    <w:abstractNumId w:val="23"/>
  </w:num>
  <w:num w:numId="6" w16cid:durableId="713121830">
    <w:abstractNumId w:val="4"/>
  </w:num>
  <w:num w:numId="7" w16cid:durableId="1049067020">
    <w:abstractNumId w:val="25"/>
  </w:num>
  <w:num w:numId="8" w16cid:durableId="1570267879">
    <w:abstractNumId w:val="7"/>
  </w:num>
  <w:num w:numId="9" w16cid:durableId="1947885984">
    <w:abstractNumId w:val="10"/>
  </w:num>
  <w:num w:numId="10" w16cid:durableId="637495144">
    <w:abstractNumId w:val="20"/>
  </w:num>
  <w:num w:numId="11" w16cid:durableId="1687243722">
    <w:abstractNumId w:val="18"/>
  </w:num>
  <w:num w:numId="12" w16cid:durableId="365642581">
    <w:abstractNumId w:val="21"/>
  </w:num>
  <w:num w:numId="13" w16cid:durableId="922378262">
    <w:abstractNumId w:val="22"/>
  </w:num>
  <w:num w:numId="14" w16cid:durableId="642777876">
    <w:abstractNumId w:val="9"/>
  </w:num>
  <w:num w:numId="15" w16cid:durableId="1623851579">
    <w:abstractNumId w:val="12"/>
  </w:num>
  <w:num w:numId="16" w16cid:durableId="1496723048">
    <w:abstractNumId w:val="13"/>
  </w:num>
  <w:num w:numId="17" w16cid:durableId="737705846">
    <w:abstractNumId w:val="2"/>
  </w:num>
  <w:num w:numId="18" w16cid:durableId="580259667">
    <w:abstractNumId w:val="3"/>
  </w:num>
  <w:num w:numId="19" w16cid:durableId="1921720635">
    <w:abstractNumId w:val="17"/>
  </w:num>
  <w:num w:numId="20" w16cid:durableId="1547718302">
    <w:abstractNumId w:val="6"/>
  </w:num>
  <w:num w:numId="21" w16cid:durableId="1796750436">
    <w:abstractNumId w:val="15"/>
  </w:num>
  <w:num w:numId="22" w16cid:durableId="1159997608">
    <w:abstractNumId w:val="16"/>
  </w:num>
  <w:num w:numId="23" w16cid:durableId="831677810">
    <w:abstractNumId w:val="19"/>
  </w:num>
  <w:num w:numId="24" w16cid:durableId="424036702">
    <w:abstractNumId w:val="11"/>
  </w:num>
  <w:num w:numId="25" w16cid:durableId="1929191517">
    <w:abstractNumId w:val="0"/>
  </w:num>
  <w:num w:numId="26" w16cid:durableId="379942178">
    <w:abstractNumId w:val="1"/>
  </w:num>
  <w:num w:numId="27" w16cid:durableId="413669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33"/>
    <w:rsid w:val="000014D5"/>
    <w:rsid w:val="000170D6"/>
    <w:rsid w:val="000261F0"/>
    <w:rsid w:val="00036D17"/>
    <w:rsid w:val="00045D1C"/>
    <w:rsid w:val="00085062"/>
    <w:rsid w:val="00086606"/>
    <w:rsid w:val="0009110D"/>
    <w:rsid w:val="000A38FB"/>
    <w:rsid w:val="000A6C9C"/>
    <w:rsid w:val="000C0C4B"/>
    <w:rsid w:val="000C2A9C"/>
    <w:rsid w:val="000C5E03"/>
    <w:rsid w:val="00101619"/>
    <w:rsid w:val="0010174D"/>
    <w:rsid w:val="00107124"/>
    <w:rsid w:val="0011336B"/>
    <w:rsid w:val="0011387D"/>
    <w:rsid w:val="0011440B"/>
    <w:rsid w:val="00117B83"/>
    <w:rsid w:val="0012187D"/>
    <w:rsid w:val="00134F2F"/>
    <w:rsid w:val="0013668F"/>
    <w:rsid w:val="00150BFC"/>
    <w:rsid w:val="00155D8F"/>
    <w:rsid w:val="00157738"/>
    <w:rsid w:val="001654BB"/>
    <w:rsid w:val="00171328"/>
    <w:rsid w:val="00176AA9"/>
    <w:rsid w:val="00184616"/>
    <w:rsid w:val="00185AD8"/>
    <w:rsid w:val="00190C69"/>
    <w:rsid w:val="001A1D23"/>
    <w:rsid w:val="001D1EEB"/>
    <w:rsid w:val="001D39CC"/>
    <w:rsid w:val="001E0A80"/>
    <w:rsid w:val="001E0CC3"/>
    <w:rsid w:val="001F11D9"/>
    <w:rsid w:val="001F17D1"/>
    <w:rsid w:val="00203F67"/>
    <w:rsid w:val="00206870"/>
    <w:rsid w:val="00232475"/>
    <w:rsid w:val="00237A65"/>
    <w:rsid w:val="00241302"/>
    <w:rsid w:val="00242DE6"/>
    <w:rsid w:val="00246740"/>
    <w:rsid w:val="002744C2"/>
    <w:rsid w:val="002805E8"/>
    <w:rsid w:val="0029218C"/>
    <w:rsid w:val="00295C25"/>
    <w:rsid w:val="002A054B"/>
    <w:rsid w:val="002A4E09"/>
    <w:rsid w:val="002B06A8"/>
    <w:rsid w:val="002B25C8"/>
    <w:rsid w:val="002C0F46"/>
    <w:rsid w:val="002C3078"/>
    <w:rsid w:val="002C67C4"/>
    <w:rsid w:val="002F6691"/>
    <w:rsid w:val="00306013"/>
    <w:rsid w:val="00313882"/>
    <w:rsid w:val="003330D7"/>
    <w:rsid w:val="00366D79"/>
    <w:rsid w:val="00372F8A"/>
    <w:rsid w:val="00373A94"/>
    <w:rsid w:val="003743F3"/>
    <w:rsid w:val="003B06F0"/>
    <w:rsid w:val="003B22EA"/>
    <w:rsid w:val="003B3370"/>
    <w:rsid w:val="003D35D7"/>
    <w:rsid w:val="003D3F9F"/>
    <w:rsid w:val="003E48E8"/>
    <w:rsid w:val="003F082D"/>
    <w:rsid w:val="003F34AB"/>
    <w:rsid w:val="003F62EB"/>
    <w:rsid w:val="00401B8F"/>
    <w:rsid w:val="004211D1"/>
    <w:rsid w:val="00447073"/>
    <w:rsid w:val="00454D4A"/>
    <w:rsid w:val="00472E5C"/>
    <w:rsid w:val="004A292E"/>
    <w:rsid w:val="004A5CDA"/>
    <w:rsid w:val="004C0F3F"/>
    <w:rsid w:val="004D4484"/>
    <w:rsid w:val="004F6A01"/>
    <w:rsid w:val="00502CF5"/>
    <w:rsid w:val="005137CA"/>
    <w:rsid w:val="00516F41"/>
    <w:rsid w:val="00542568"/>
    <w:rsid w:val="00557B80"/>
    <w:rsid w:val="00587300"/>
    <w:rsid w:val="005E1644"/>
    <w:rsid w:val="005E41D3"/>
    <w:rsid w:val="005F3F18"/>
    <w:rsid w:val="0061182C"/>
    <w:rsid w:val="00660AEC"/>
    <w:rsid w:val="00667721"/>
    <w:rsid w:val="0067004F"/>
    <w:rsid w:val="006744B1"/>
    <w:rsid w:val="00677E6E"/>
    <w:rsid w:val="00685618"/>
    <w:rsid w:val="00687723"/>
    <w:rsid w:val="00690590"/>
    <w:rsid w:val="006A46E1"/>
    <w:rsid w:val="006C039B"/>
    <w:rsid w:val="006C0C2C"/>
    <w:rsid w:val="006D2251"/>
    <w:rsid w:val="006F5153"/>
    <w:rsid w:val="00710735"/>
    <w:rsid w:val="00712152"/>
    <w:rsid w:val="0071563F"/>
    <w:rsid w:val="007203DC"/>
    <w:rsid w:val="0072048E"/>
    <w:rsid w:val="00720658"/>
    <w:rsid w:val="00732C8B"/>
    <w:rsid w:val="007454B5"/>
    <w:rsid w:val="007507F2"/>
    <w:rsid w:val="00764670"/>
    <w:rsid w:val="00765D77"/>
    <w:rsid w:val="0077665D"/>
    <w:rsid w:val="00791B5D"/>
    <w:rsid w:val="007A04DC"/>
    <w:rsid w:val="007A42B9"/>
    <w:rsid w:val="007A42CB"/>
    <w:rsid w:val="007B1787"/>
    <w:rsid w:val="007B350F"/>
    <w:rsid w:val="007C1167"/>
    <w:rsid w:val="007C6A8A"/>
    <w:rsid w:val="007C71E5"/>
    <w:rsid w:val="007E1BEE"/>
    <w:rsid w:val="007F28B2"/>
    <w:rsid w:val="00800D76"/>
    <w:rsid w:val="00803089"/>
    <w:rsid w:val="00810385"/>
    <w:rsid w:val="00815DEA"/>
    <w:rsid w:val="00832AF7"/>
    <w:rsid w:val="00865B21"/>
    <w:rsid w:val="00872D2A"/>
    <w:rsid w:val="00880664"/>
    <w:rsid w:val="00886251"/>
    <w:rsid w:val="008A0E24"/>
    <w:rsid w:val="008B46CD"/>
    <w:rsid w:val="008B7BBE"/>
    <w:rsid w:val="008C52AA"/>
    <w:rsid w:val="008C73E4"/>
    <w:rsid w:val="008D013E"/>
    <w:rsid w:val="008E678B"/>
    <w:rsid w:val="00906F70"/>
    <w:rsid w:val="0092456F"/>
    <w:rsid w:val="0092636F"/>
    <w:rsid w:val="00936BEA"/>
    <w:rsid w:val="00942A2A"/>
    <w:rsid w:val="00944009"/>
    <w:rsid w:val="00950324"/>
    <w:rsid w:val="009720B3"/>
    <w:rsid w:val="0099425D"/>
    <w:rsid w:val="0099610B"/>
    <w:rsid w:val="009972DE"/>
    <w:rsid w:val="009A2CB0"/>
    <w:rsid w:val="009D46D6"/>
    <w:rsid w:val="009E7BDA"/>
    <w:rsid w:val="00A030AE"/>
    <w:rsid w:val="00A0456B"/>
    <w:rsid w:val="00A04D3C"/>
    <w:rsid w:val="00A06205"/>
    <w:rsid w:val="00A340DC"/>
    <w:rsid w:val="00A42E11"/>
    <w:rsid w:val="00A44BCE"/>
    <w:rsid w:val="00A557AD"/>
    <w:rsid w:val="00A65667"/>
    <w:rsid w:val="00A76436"/>
    <w:rsid w:val="00A808EF"/>
    <w:rsid w:val="00A913A2"/>
    <w:rsid w:val="00AA0F6F"/>
    <w:rsid w:val="00AB4A4D"/>
    <w:rsid w:val="00AC3CFD"/>
    <w:rsid w:val="00AC6B25"/>
    <w:rsid w:val="00AC6DCE"/>
    <w:rsid w:val="00B063A2"/>
    <w:rsid w:val="00B100BA"/>
    <w:rsid w:val="00B14E00"/>
    <w:rsid w:val="00B440F3"/>
    <w:rsid w:val="00B7153B"/>
    <w:rsid w:val="00B95A3A"/>
    <w:rsid w:val="00B96B90"/>
    <w:rsid w:val="00BB48B3"/>
    <w:rsid w:val="00C00C64"/>
    <w:rsid w:val="00C00E1C"/>
    <w:rsid w:val="00C07433"/>
    <w:rsid w:val="00C70500"/>
    <w:rsid w:val="00C77CB6"/>
    <w:rsid w:val="00CB3979"/>
    <w:rsid w:val="00CB3A9A"/>
    <w:rsid w:val="00CF3816"/>
    <w:rsid w:val="00D059A9"/>
    <w:rsid w:val="00D078AF"/>
    <w:rsid w:val="00D1524C"/>
    <w:rsid w:val="00D40F1F"/>
    <w:rsid w:val="00D82955"/>
    <w:rsid w:val="00D864E8"/>
    <w:rsid w:val="00D8775C"/>
    <w:rsid w:val="00D927C6"/>
    <w:rsid w:val="00D94D00"/>
    <w:rsid w:val="00DC1E61"/>
    <w:rsid w:val="00DC7028"/>
    <w:rsid w:val="00DD24D5"/>
    <w:rsid w:val="00E205F3"/>
    <w:rsid w:val="00E21EBB"/>
    <w:rsid w:val="00E2756E"/>
    <w:rsid w:val="00E32DAA"/>
    <w:rsid w:val="00E56A3A"/>
    <w:rsid w:val="00E70B72"/>
    <w:rsid w:val="00E77E47"/>
    <w:rsid w:val="00EA137E"/>
    <w:rsid w:val="00EA2495"/>
    <w:rsid w:val="00EA77D3"/>
    <w:rsid w:val="00ED2D0F"/>
    <w:rsid w:val="00EE2178"/>
    <w:rsid w:val="00EE4D8E"/>
    <w:rsid w:val="00EF3838"/>
    <w:rsid w:val="00EF3A24"/>
    <w:rsid w:val="00EF3A86"/>
    <w:rsid w:val="00F139DD"/>
    <w:rsid w:val="00F200C0"/>
    <w:rsid w:val="00F26DF7"/>
    <w:rsid w:val="00F339B7"/>
    <w:rsid w:val="00F527D7"/>
    <w:rsid w:val="00F531B9"/>
    <w:rsid w:val="00F53524"/>
    <w:rsid w:val="00F658E3"/>
    <w:rsid w:val="00F6775E"/>
    <w:rsid w:val="00F73618"/>
    <w:rsid w:val="00F75C58"/>
    <w:rsid w:val="00F763C2"/>
    <w:rsid w:val="00F81639"/>
    <w:rsid w:val="00FB227F"/>
    <w:rsid w:val="00FE1783"/>
    <w:rsid w:val="00FE4206"/>
    <w:rsid w:val="00FE61CA"/>
    <w:rsid w:val="00FE6631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0B09D"/>
  <w15:docId w15:val="{C1529DC5-34AA-42FC-94B5-320D0E7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3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C07433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39"/>
    <w:rsid w:val="00C0743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附錄1,標1,暗色格線 1 - 輔色 21,卑南壹,清單段落1,List Paragraph"/>
    <w:basedOn w:val="a"/>
    <w:link w:val="a6"/>
    <w:uiPriority w:val="34"/>
    <w:qFormat/>
    <w:rsid w:val="00C07433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59"/>
    <w:rsid w:val="00C0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分項段落"/>
    <w:basedOn w:val="a"/>
    <w:rsid w:val="0020687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customStyle="1" w:styleId="2">
    <w:name w:val="表格格線2"/>
    <w:basedOn w:val="a1"/>
    <w:next w:val="a4"/>
    <w:uiPriority w:val="59"/>
    <w:rsid w:val="006F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25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25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017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附錄1 字元,標1 字元,暗色格線 1 - 輔色 21 字元,卑南壹 字元,清單段落1 字元,List Paragraph 字元"/>
    <w:basedOn w:val="a0"/>
    <w:link w:val="a5"/>
    <w:uiPriority w:val="34"/>
    <w:rsid w:val="0010174D"/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B96B9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96B90"/>
    <w:rPr>
      <w:color w:val="800080" w:themeColor="followedHyperlink"/>
      <w:u w:val="single"/>
    </w:rPr>
  </w:style>
  <w:style w:type="character" w:styleId="af0">
    <w:name w:val="Placeholder Text"/>
    <w:basedOn w:val="a0"/>
    <w:uiPriority w:val="99"/>
    <w:semiHidden/>
    <w:rsid w:val="00372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RYE2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QbGb5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243748FC7E466796BBC2BDD16F35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31817F-3DEF-4C4E-A55D-F1F74D917E34}"/>
      </w:docPartPr>
      <w:docPartBody>
        <w:p w:rsidR="002E0849" w:rsidRDefault="00F41C4A" w:rsidP="00F41C4A">
          <w:pPr>
            <w:pStyle w:val="75243748FC7E466796BBC2BDD16F3517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4CF8AE68375349F1A3EA456FA28E56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9F5CA3-388E-41A3-AC89-9723730525D2}"/>
      </w:docPartPr>
      <w:docPartBody>
        <w:p w:rsidR="002E0849" w:rsidRDefault="00F41C4A" w:rsidP="00F41C4A">
          <w:pPr>
            <w:pStyle w:val="4CF8AE68375349F1A3EA456FA28E560C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78FCD1360A11433D97398EF98449C3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A3BC49-7A55-41B0-B125-D6F20D83ABB2}"/>
      </w:docPartPr>
      <w:docPartBody>
        <w:p w:rsidR="002E0849" w:rsidRDefault="00F41C4A" w:rsidP="00F41C4A">
          <w:pPr>
            <w:pStyle w:val="78FCD1360A11433D97398EF98449C312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charset w:val="88"/>
    <w:family w:val="auto"/>
    <w:pitch w:val="variable"/>
    <w:sig w:usb0="00000001" w:usb1="08080000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4A"/>
    <w:rsid w:val="00292FEE"/>
    <w:rsid w:val="002E0849"/>
    <w:rsid w:val="002E3F06"/>
    <w:rsid w:val="003F082D"/>
    <w:rsid w:val="006A46E1"/>
    <w:rsid w:val="00734FCF"/>
    <w:rsid w:val="007E5635"/>
    <w:rsid w:val="00930C42"/>
    <w:rsid w:val="00EA137E"/>
    <w:rsid w:val="00F4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FEE"/>
    <w:rPr>
      <w:color w:val="808080"/>
    </w:rPr>
  </w:style>
  <w:style w:type="paragraph" w:customStyle="1" w:styleId="75243748FC7E466796BBC2BDD16F3517">
    <w:name w:val="75243748FC7E466796BBC2BDD16F3517"/>
    <w:rsid w:val="00F41C4A"/>
    <w:pPr>
      <w:widowControl w:val="0"/>
    </w:pPr>
  </w:style>
  <w:style w:type="paragraph" w:customStyle="1" w:styleId="4CF8AE68375349F1A3EA456FA28E560C">
    <w:name w:val="4CF8AE68375349F1A3EA456FA28E560C"/>
    <w:rsid w:val="00F41C4A"/>
    <w:pPr>
      <w:widowControl w:val="0"/>
    </w:pPr>
  </w:style>
  <w:style w:type="paragraph" w:customStyle="1" w:styleId="78FCD1360A11433D97398EF98449C312">
    <w:name w:val="78FCD1360A11433D97398EF98449C312"/>
    <w:rsid w:val="00F41C4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A275-5E10-41CB-9D01-7CF2AA15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58deng</cp:lastModifiedBy>
  <cp:revision>14</cp:revision>
  <cp:lastPrinted>2022-09-20T08:16:00Z</cp:lastPrinted>
  <dcterms:created xsi:type="dcterms:W3CDTF">2025-02-20T08:37:00Z</dcterms:created>
  <dcterms:modified xsi:type="dcterms:W3CDTF">2025-08-19T06:28:00Z</dcterms:modified>
</cp:coreProperties>
</file>