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C013E" w14:textId="3CD7AD86" w:rsidR="00C07433" w:rsidRPr="001D562F" w:rsidRDefault="00C07433" w:rsidP="001D562F">
      <w:pPr>
        <w:spacing w:line="400" w:lineRule="exact"/>
        <w:jc w:val="center"/>
        <w:rPr>
          <w:rFonts w:ascii="微軟正黑體" w:eastAsia="微軟正黑體" w:hAnsi="微軟正黑體"/>
          <w:b/>
          <w:sz w:val="32"/>
          <w:szCs w:val="32"/>
        </w:rPr>
      </w:pPr>
      <w:r w:rsidRPr="001D562F">
        <w:rPr>
          <w:rFonts w:ascii="微軟正黑體" w:eastAsia="微軟正黑體" w:hAnsi="微軟正黑體" w:hint="eastAsia"/>
          <w:b/>
          <w:sz w:val="32"/>
          <w:szCs w:val="32"/>
        </w:rPr>
        <w:t>弘光科技大學</w:t>
      </w:r>
      <w:r w:rsidR="004211D1" w:rsidRPr="001D562F">
        <w:rPr>
          <w:rFonts w:ascii="微軟正黑體" w:eastAsia="微軟正黑體" w:hAnsi="微軟正黑體"/>
          <w:b/>
          <w:sz w:val="32"/>
          <w:szCs w:val="32"/>
        </w:rPr>
        <w:t>11</w:t>
      </w:r>
      <w:r w:rsidR="001D562F" w:rsidRPr="001D562F">
        <w:rPr>
          <w:rFonts w:ascii="微軟正黑體" w:eastAsia="微軟正黑體" w:hAnsi="微軟正黑體" w:hint="eastAsia"/>
          <w:b/>
          <w:sz w:val="32"/>
          <w:szCs w:val="32"/>
        </w:rPr>
        <w:t>5.1</w:t>
      </w:r>
      <w:r w:rsidR="003E48E8" w:rsidRPr="001D562F">
        <w:rPr>
          <w:rFonts w:ascii="微軟正黑體" w:eastAsia="微軟正黑體" w:hAnsi="微軟正黑體" w:cs="Times New Roman" w:hint="eastAsia"/>
          <w:b/>
          <w:sz w:val="32"/>
          <w:szCs w:val="32"/>
        </w:rPr>
        <w:t>學期</w:t>
      </w:r>
      <w:r w:rsidRPr="001D562F">
        <w:rPr>
          <w:rFonts w:ascii="微軟正黑體" w:eastAsia="微軟正黑體" w:hAnsi="微軟正黑體" w:hint="eastAsia"/>
          <w:b/>
          <w:sz w:val="32"/>
          <w:szCs w:val="32"/>
        </w:rPr>
        <w:t>「</w:t>
      </w:r>
      <w:r w:rsidR="00366D79" w:rsidRPr="001D562F">
        <w:rPr>
          <w:rFonts w:ascii="微軟正黑體" w:eastAsia="微軟正黑體" w:hAnsi="微軟正黑體" w:hint="eastAsia"/>
          <w:b/>
          <w:color w:val="C0504D" w:themeColor="accent2"/>
          <w:sz w:val="32"/>
          <w:szCs w:val="32"/>
        </w:rPr>
        <w:t>創業實務課程</w:t>
      </w:r>
      <w:r w:rsidR="003E48E8" w:rsidRPr="001D562F">
        <w:rPr>
          <w:rFonts w:ascii="微軟正黑體" w:eastAsia="微軟正黑體" w:hAnsi="微軟正黑體" w:hint="eastAsia"/>
          <w:b/>
          <w:sz w:val="32"/>
          <w:szCs w:val="32"/>
        </w:rPr>
        <w:t>」計畫申請表</w:t>
      </w:r>
    </w:p>
    <w:p w14:paraId="4EA8AD32" w14:textId="77777777" w:rsidR="00C07433" w:rsidRPr="001D562F" w:rsidRDefault="00C07433" w:rsidP="001D562F">
      <w:pPr>
        <w:pStyle w:val="a3"/>
        <w:snapToGrid w:val="0"/>
        <w:spacing w:before="0" w:afterLines="50" w:after="180" w:line="400" w:lineRule="exact"/>
        <w:jc w:val="right"/>
        <w:rPr>
          <w:rFonts w:ascii="微軟正黑體" w:eastAsia="微軟正黑體" w:hAnsi="微軟正黑體" w:cs="細明體"/>
          <w:b w:val="0"/>
          <w:color w:val="A6A6A6" w:themeColor="background1" w:themeShade="A6"/>
          <w:sz w:val="24"/>
          <w:szCs w:val="24"/>
        </w:rPr>
      </w:pPr>
      <w:r w:rsidRPr="001D562F">
        <w:rPr>
          <w:rFonts w:ascii="微軟正黑體" w:eastAsia="微軟正黑體" w:hAnsi="微軟正黑體" w:cs="細明體" w:hint="eastAsia"/>
          <w:b w:val="0"/>
          <w:color w:val="A6A6A6" w:themeColor="background1" w:themeShade="A6"/>
          <w:sz w:val="24"/>
          <w:szCs w:val="24"/>
        </w:rPr>
        <w:t>※本表由</w:t>
      </w:r>
      <w:r w:rsidRPr="001D562F">
        <w:rPr>
          <w:rFonts w:ascii="微軟正黑體" w:eastAsia="微軟正黑體" w:hAnsi="微軟正黑體" w:cs="細明體" w:hint="eastAsia"/>
          <w:color w:val="A6A6A6" w:themeColor="background1" w:themeShade="A6"/>
          <w:sz w:val="24"/>
          <w:szCs w:val="24"/>
          <w:u w:val="single"/>
        </w:rPr>
        <w:t>召集人</w:t>
      </w:r>
      <w:r w:rsidRPr="001D562F">
        <w:rPr>
          <w:rFonts w:ascii="微軟正黑體" w:eastAsia="微軟正黑體" w:hAnsi="微軟正黑體" w:cs="細明體" w:hint="eastAsia"/>
          <w:b w:val="0"/>
          <w:color w:val="A6A6A6" w:themeColor="background1" w:themeShade="A6"/>
          <w:sz w:val="24"/>
          <w:szCs w:val="24"/>
        </w:rPr>
        <w:t>填寫</w:t>
      </w:r>
      <w:r w:rsidR="003E48E8" w:rsidRPr="001D562F">
        <w:rPr>
          <w:rFonts w:ascii="微軟正黑體" w:eastAsia="微軟正黑體" w:hAnsi="微軟正黑體" w:cs="細明體" w:hint="eastAsia"/>
          <w:b w:val="0"/>
          <w:color w:val="A6A6A6" w:themeColor="background1" w:themeShade="A6"/>
          <w:sz w:val="24"/>
          <w:szCs w:val="24"/>
        </w:rPr>
        <w:t>一</w:t>
      </w:r>
      <w:r w:rsidR="003E48E8" w:rsidRPr="001D562F">
        <w:rPr>
          <w:rFonts w:ascii="微軟正黑體" w:eastAsia="微軟正黑體" w:hAnsi="微軟正黑體" w:cs="細明體"/>
          <w:b w:val="0"/>
          <w:color w:val="A6A6A6" w:themeColor="background1" w:themeShade="A6"/>
          <w:sz w:val="24"/>
          <w:szCs w:val="24"/>
        </w:rPr>
        <w:t>份</w:t>
      </w:r>
    </w:p>
    <w:tbl>
      <w:tblPr>
        <w:tblStyle w:val="1"/>
        <w:tblW w:w="5016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980"/>
        <w:gridCol w:w="421"/>
        <w:gridCol w:w="1844"/>
        <w:gridCol w:w="1140"/>
        <w:gridCol w:w="421"/>
        <w:gridCol w:w="697"/>
        <w:gridCol w:w="862"/>
        <w:gridCol w:w="697"/>
        <w:gridCol w:w="719"/>
        <w:gridCol w:w="445"/>
        <w:gridCol w:w="1546"/>
        <w:gridCol w:w="13"/>
        <w:gridCol w:w="11"/>
      </w:tblGrid>
      <w:tr w:rsidR="00045D1C" w:rsidRPr="001D562F" w14:paraId="0992B10A" w14:textId="77777777" w:rsidTr="003B5CBA">
        <w:trPr>
          <w:gridAfter w:val="2"/>
          <w:wAfter w:w="11" w:type="pct"/>
          <w:trHeight w:val="283"/>
          <w:jc w:val="center"/>
        </w:trPr>
        <w:tc>
          <w:tcPr>
            <w:tcW w:w="26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932CD" w14:textId="386DA43E" w:rsidR="003E48E8" w:rsidRPr="001D562F" w:rsidRDefault="003E48E8" w:rsidP="001D562F">
            <w:pPr>
              <w:adjustRightInd w:val="0"/>
              <w:snapToGrid w:val="0"/>
              <w:spacing w:line="400" w:lineRule="exact"/>
              <w:jc w:val="both"/>
              <w:rPr>
                <w:rFonts w:ascii="微軟正黑體" w:eastAsia="微軟正黑體" w:hAnsi="微軟正黑體"/>
                <w:b/>
                <w:kern w:val="0"/>
                <w:szCs w:val="24"/>
              </w:rPr>
            </w:pPr>
            <w:r w:rsidRPr="001D562F">
              <w:rPr>
                <w:rFonts w:ascii="微軟正黑體" w:eastAsia="微軟正黑體" w:hAnsi="微軟正黑體" w:cs="細明體"/>
                <w:kern w:val="0"/>
                <w:szCs w:val="24"/>
              </w:rPr>
              <w:t>計畫編號：</w:t>
            </w:r>
            <w:r w:rsidRPr="001D562F">
              <w:rPr>
                <w:rFonts w:ascii="微軟正黑體" w:eastAsia="微軟正黑體" w:hAnsi="微軟正黑體" w:cs="細明體" w:hint="eastAsia"/>
                <w:kern w:val="0"/>
                <w:szCs w:val="24"/>
                <w:u w:val="single"/>
              </w:rPr>
              <w:t xml:space="preserve">       </w:t>
            </w:r>
            <w:r w:rsidR="0071563F" w:rsidRPr="001D562F">
              <w:rPr>
                <w:rFonts w:ascii="微軟正黑體" w:eastAsia="微軟正黑體" w:hAnsi="微軟正黑體" w:cs="細明體"/>
                <w:kern w:val="0"/>
                <w:szCs w:val="24"/>
                <w:u w:val="single"/>
              </w:rPr>
              <w:t xml:space="preserve"> </w:t>
            </w:r>
            <w:r w:rsidRPr="001D562F">
              <w:rPr>
                <w:rFonts w:ascii="微軟正黑體" w:eastAsia="微軟正黑體" w:hAnsi="微軟正黑體" w:cs="細明體" w:hint="eastAsia"/>
                <w:kern w:val="0"/>
                <w:szCs w:val="24"/>
                <w:u w:val="single"/>
              </w:rPr>
              <w:t xml:space="preserve">  </w:t>
            </w:r>
            <w:r w:rsidR="003743F3" w:rsidRPr="001D562F">
              <w:rPr>
                <w:rFonts w:ascii="微軟正黑體" w:eastAsia="微軟正黑體" w:hAnsi="微軟正黑體" w:cs="細明體"/>
                <w:kern w:val="0"/>
                <w:szCs w:val="24"/>
                <w:u w:val="single"/>
              </w:rPr>
              <w:t xml:space="preserve">    </w:t>
            </w:r>
            <w:r w:rsidRPr="001D562F">
              <w:rPr>
                <w:rFonts w:ascii="微軟正黑體" w:eastAsia="微軟正黑體" w:hAnsi="微軟正黑體" w:cs="細明體" w:hint="eastAsia"/>
                <w:kern w:val="0"/>
                <w:szCs w:val="24"/>
                <w:u w:val="single"/>
              </w:rPr>
              <w:t xml:space="preserve">   </w:t>
            </w:r>
            <w:r w:rsidRPr="001D562F">
              <w:rPr>
                <w:rFonts w:ascii="微軟正黑體" w:eastAsia="微軟正黑體" w:hAnsi="微軟正黑體" w:cs="細明體"/>
                <w:color w:val="808080" w:themeColor="background1" w:themeShade="80"/>
                <w:kern w:val="0"/>
                <w:szCs w:val="24"/>
                <w:vertAlign w:val="subscript"/>
              </w:rPr>
              <w:t>(由</w:t>
            </w:r>
            <w:r w:rsidR="00690590" w:rsidRPr="001D562F">
              <w:rPr>
                <w:rFonts w:ascii="微軟正黑體" w:eastAsia="微軟正黑體" w:hAnsi="微軟正黑體" w:cs="細明體"/>
                <w:color w:val="808080" w:themeColor="background1" w:themeShade="80"/>
                <w:kern w:val="0"/>
                <w:szCs w:val="24"/>
                <w:vertAlign w:val="subscript"/>
              </w:rPr>
              <w:t>教務處教學發展組</w:t>
            </w:r>
            <w:r w:rsidRPr="001D562F">
              <w:rPr>
                <w:rFonts w:ascii="微軟正黑體" w:eastAsia="微軟正黑體" w:hAnsi="微軟正黑體" w:cs="細明體"/>
                <w:color w:val="808080" w:themeColor="background1" w:themeShade="80"/>
                <w:kern w:val="0"/>
                <w:szCs w:val="24"/>
                <w:vertAlign w:val="subscript"/>
              </w:rPr>
              <w:t>填寫)</w:t>
            </w:r>
          </w:p>
        </w:tc>
        <w:tc>
          <w:tcPr>
            <w:tcW w:w="23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EC1EE" w14:textId="77777777" w:rsidR="003E48E8" w:rsidRPr="001D562F" w:rsidRDefault="003E48E8" w:rsidP="001D562F">
            <w:pPr>
              <w:adjustRightInd w:val="0"/>
              <w:snapToGrid w:val="0"/>
              <w:spacing w:line="400" w:lineRule="exact"/>
              <w:jc w:val="right"/>
              <w:rPr>
                <w:rFonts w:ascii="微軟正黑體" w:eastAsia="微軟正黑體" w:hAnsi="微軟正黑體"/>
                <w:b/>
                <w:kern w:val="0"/>
                <w:szCs w:val="24"/>
              </w:rPr>
            </w:pPr>
            <w:r w:rsidRPr="001D562F">
              <w:rPr>
                <w:rFonts w:ascii="微軟正黑體" w:eastAsia="微軟正黑體" w:hAnsi="微軟正黑體" w:cs="細明體"/>
                <w:kern w:val="0"/>
                <w:szCs w:val="24"/>
              </w:rPr>
              <w:t>申請日期：　　年　　月　　日</w:t>
            </w:r>
          </w:p>
        </w:tc>
      </w:tr>
      <w:tr w:rsidR="00EF3A24" w:rsidRPr="001D562F" w14:paraId="6A40E85E" w14:textId="77777777" w:rsidTr="001D562F">
        <w:trPr>
          <w:gridAfter w:val="1"/>
          <w:wAfter w:w="5" w:type="pct"/>
          <w:trHeight w:val="396"/>
          <w:jc w:val="center"/>
        </w:trPr>
        <w:tc>
          <w:tcPr>
            <w:tcW w:w="4995" w:type="pct"/>
            <w:gridSpan w:val="12"/>
            <w:tcBorders>
              <w:bottom w:val="single" w:sz="18" w:space="0" w:color="auto"/>
            </w:tcBorders>
            <w:shd w:val="pct20" w:color="auto" w:fill="auto"/>
            <w:vAlign w:val="center"/>
          </w:tcPr>
          <w:p w14:paraId="5B9E7D7C" w14:textId="77777777" w:rsidR="00EF3A24" w:rsidRPr="001D562F" w:rsidRDefault="003D35D7" w:rsidP="001D562F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1D562F">
              <w:rPr>
                <w:rFonts w:ascii="微軟正黑體" w:eastAsia="微軟正黑體" w:hAnsi="微軟正黑體" w:hint="eastAsia"/>
                <w:b/>
                <w:spacing w:val="586"/>
                <w:kern w:val="0"/>
                <w:szCs w:val="24"/>
                <w:fitText w:val="4480" w:id="-2090639360"/>
              </w:rPr>
              <w:t>課程</w:t>
            </w:r>
            <w:r w:rsidR="00EF3A24" w:rsidRPr="001D562F">
              <w:rPr>
                <w:rFonts w:ascii="微軟正黑體" w:eastAsia="微軟正黑體" w:hAnsi="微軟正黑體" w:hint="eastAsia"/>
                <w:b/>
                <w:spacing w:val="586"/>
                <w:kern w:val="0"/>
                <w:szCs w:val="24"/>
                <w:fitText w:val="4480" w:id="-2090639360"/>
              </w:rPr>
              <w:t>資</w:t>
            </w:r>
            <w:r w:rsidR="00EF3A24" w:rsidRPr="001D562F">
              <w:rPr>
                <w:rFonts w:ascii="微軟正黑體" w:eastAsia="微軟正黑體" w:hAnsi="微軟正黑體" w:hint="eastAsia"/>
                <w:b/>
                <w:spacing w:val="2"/>
                <w:kern w:val="0"/>
                <w:szCs w:val="24"/>
                <w:fitText w:val="4480" w:id="-2090639360"/>
              </w:rPr>
              <w:t>料</w:t>
            </w:r>
          </w:p>
        </w:tc>
      </w:tr>
      <w:tr w:rsidR="00872D2A" w:rsidRPr="001D562F" w14:paraId="7BC8B7A4" w14:textId="77777777" w:rsidTr="003B5CBA">
        <w:trPr>
          <w:gridAfter w:val="1"/>
          <w:wAfter w:w="5" w:type="pct"/>
          <w:trHeight w:val="698"/>
          <w:jc w:val="center"/>
        </w:trPr>
        <w:tc>
          <w:tcPr>
            <w:tcW w:w="1112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CCFF"/>
            <w:vAlign w:val="center"/>
          </w:tcPr>
          <w:p w14:paraId="571F54AF" w14:textId="77777777" w:rsidR="00F139DD" w:rsidRPr="001D562F" w:rsidRDefault="00F139DD" w:rsidP="001D562F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1D562F">
              <w:rPr>
                <w:rFonts w:ascii="微軟正黑體" w:eastAsia="微軟正黑體" w:hAnsi="微軟正黑體" w:hint="eastAsia"/>
                <w:szCs w:val="24"/>
              </w:rPr>
              <w:t>課程</w:t>
            </w:r>
            <w:r w:rsidRPr="001D562F">
              <w:rPr>
                <w:rFonts w:ascii="微軟正黑體" w:eastAsia="微軟正黑體" w:hAnsi="微軟正黑體"/>
                <w:szCs w:val="24"/>
              </w:rPr>
              <w:t>名稱</w:t>
            </w:r>
          </w:p>
        </w:tc>
        <w:tc>
          <w:tcPr>
            <w:tcW w:w="3883" w:type="pct"/>
            <w:gridSpan w:val="10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CCFF"/>
            <w:vAlign w:val="center"/>
          </w:tcPr>
          <w:p w14:paraId="6800A50C" w14:textId="19A27BEE" w:rsidR="00F139DD" w:rsidRPr="001D562F" w:rsidRDefault="00366D79" w:rsidP="001D562F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/>
                <w:b/>
                <w:szCs w:val="24"/>
              </w:rPr>
            </w:pPr>
            <w:r w:rsidRPr="001D562F">
              <w:rPr>
                <w:rFonts w:ascii="微軟正黑體" w:eastAsia="微軟正黑體" w:hAnsi="微軟正黑體" w:hint="eastAsia"/>
                <w:b/>
                <w:szCs w:val="24"/>
              </w:rPr>
              <w:t>創業實務</w:t>
            </w:r>
            <w:r w:rsidR="00184616" w:rsidRPr="001D562F">
              <w:rPr>
                <w:rFonts w:ascii="微軟正黑體" w:eastAsia="微軟正黑體" w:hAnsi="微軟正黑體" w:hint="eastAsia"/>
                <w:b/>
                <w:szCs w:val="24"/>
              </w:rPr>
              <w:t>-</w:t>
            </w:r>
          </w:p>
        </w:tc>
      </w:tr>
      <w:tr w:rsidR="00372F8A" w:rsidRPr="001D562F" w14:paraId="0269B117" w14:textId="77777777" w:rsidTr="003B5CBA">
        <w:trPr>
          <w:gridAfter w:val="1"/>
          <w:wAfter w:w="5" w:type="pct"/>
          <w:trHeight w:val="698"/>
          <w:jc w:val="center"/>
        </w:trPr>
        <w:tc>
          <w:tcPr>
            <w:tcW w:w="1112" w:type="pct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CCFF"/>
            <w:vAlign w:val="center"/>
          </w:tcPr>
          <w:p w14:paraId="7A231BD1" w14:textId="286247F8" w:rsidR="00372F8A" w:rsidRPr="001D562F" w:rsidRDefault="00372F8A" w:rsidP="001D562F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1D562F">
              <w:rPr>
                <w:rFonts w:ascii="微軟正黑體" w:eastAsia="微軟正黑體" w:hAnsi="微軟正黑體" w:hint="eastAsia"/>
                <w:szCs w:val="24"/>
              </w:rPr>
              <w:t>是否已完成三級課程委員會審查？</w:t>
            </w:r>
          </w:p>
        </w:tc>
        <w:tc>
          <w:tcPr>
            <w:tcW w:w="3883" w:type="pct"/>
            <w:gridSpan w:val="10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CCFF"/>
            <w:vAlign w:val="center"/>
          </w:tcPr>
          <w:p w14:paraId="5D6FB4B5" w14:textId="60CA550C" w:rsidR="00372F8A" w:rsidRPr="001D562F" w:rsidRDefault="00372F8A" w:rsidP="001D562F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/>
                <w:szCs w:val="24"/>
              </w:rPr>
            </w:pPr>
            <w:r w:rsidRPr="001D562F">
              <w:rPr>
                <w:rFonts w:ascii="微軟正黑體" w:eastAsia="微軟正黑體" w:hAnsi="微軟正黑體" w:hint="eastAsia"/>
                <w:bCs/>
                <w:szCs w:val="24"/>
              </w:rPr>
              <w:t>□是，</w:t>
            </w:r>
            <w:proofErr w:type="gramStart"/>
            <w:r w:rsidRPr="001D562F">
              <w:rPr>
                <w:rFonts w:ascii="微軟正黑體" w:eastAsia="微軟正黑體" w:hAnsi="微軟正黑體" w:hint="eastAsia"/>
                <w:bCs/>
                <w:szCs w:val="24"/>
              </w:rPr>
              <w:t>系課委</w:t>
            </w:r>
            <w:proofErr w:type="gramEnd"/>
            <w:r w:rsidRPr="001D562F">
              <w:rPr>
                <w:rFonts w:ascii="微軟正黑體" w:eastAsia="微軟正黑體" w:hAnsi="微軟正黑體" w:hint="eastAsia"/>
                <w:bCs/>
                <w:szCs w:val="24"/>
              </w:rPr>
              <w:t>會預定日期：</w:t>
            </w:r>
            <w:sdt>
              <w:sdtPr>
                <w:rPr>
                  <w:rFonts w:ascii="微軟正黑體" w:eastAsia="微軟正黑體" w:hAnsi="微軟正黑體"/>
                  <w:szCs w:val="24"/>
                </w:rPr>
                <w:id w:val="933867233"/>
                <w:placeholder>
                  <w:docPart w:val="75243748FC7E466796BBC2BDD16F3517"/>
                </w:placeholder>
                <w:showingPlcHdr/>
                <w:date>
                  <w:dateFormat w:val="yyyy/M/d"/>
                  <w:lid w:val="zh-TW"/>
                  <w:storeMappedDataAs w:val="dateTime"/>
                  <w:calendar w:val="gregorian"/>
                </w:date>
              </w:sdtPr>
              <w:sdtContent>
                <w:r w:rsidRPr="001D562F">
                  <w:rPr>
                    <w:rStyle w:val="af0"/>
                    <w:rFonts w:ascii="微軟正黑體" w:eastAsia="微軟正黑體" w:hAnsi="微軟正黑體" w:hint="eastAsia"/>
                    <w:szCs w:val="24"/>
                  </w:rPr>
                  <w:t>點選以輸入日期。</w:t>
                </w:r>
              </w:sdtContent>
            </w:sdt>
            <w:proofErr w:type="gramStart"/>
            <w:r w:rsidR="00F527D7" w:rsidRPr="001D562F">
              <w:rPr>
                <w:rFonts w:ascii="微軟正黑體" w:eastAsia="微軟正黑體" w:hAnsi="微軟正黑體" w:hint="eastAsia"/>
                <w:szCs w:val="24"/>
              </w:rPr>
              <w:t>院</w:t>
            </w:r>
            <w:r w:rsidRPr="001D562F">
              <w:rPr>
                <w:rFonts w:ascii="微軟正黑體" w:eastAsia="微軟正黑體" w:hAnsi="微軟正黑體" w:hint="eastAsia"/>
                <w:bCs/>
                <w:szCs w:val="24"/>
              </w:rPr>
              <w:t>課委</w:t>
            </w:r>
            <w:proofErr w:type="gramEnd"/>
            <w:r w:rsidRPr="001D562F">
              <w:rPr>
                <w:rFonts w:ascii="微軟正黑體" w:eastAsia="微軟正黑體" w:hAnsi="微軟正黑體" w:hint="eastAsia"/>
                <w:bCs/>
                <w:szCs w:val="24"/>
              </w:rPr>
              <w:t>會預定日期：</w:t>
            </w:r>
            <w:sdt>
              <w:sdtPr>
                <w:rPr>
                  <w:rFonts w:ascii="微軟正黑體" w:eastAsia="微軟正黑體" w:hAnsi="微軟正黑體"/>
                  <w:szCs w:val="24"/>
                </w:rPr>
                <w:id w:val="689175737"/>
                <w:placeholder>
                  <w:docPart w:val="4CF8AE68375349F1A3EA456FA28E560C"/>
                </w:placeholder>
                <w:showingPlcHdr/>
                <w:date>
                  <w:dateFormat w:val="yyyy/M/d"/>
                  <w:lid w:val="zh-TW"/>
                  <w:storeMappedDataAs w:val="dateTime"/>
                  <w:calendar w:val="gregorian"/>
                </w:date>
              </w:sdtPr>
              <w:sdtContent>
                <w:r w:rsidRPr="001D562F">
                  <w:rPr>
                    <w:rStyle w:val="af0"/>
                    <w:rFonts w:ascii="微軟正黑體" w:eastAsia="微軟正黑體" w:hAnsi="微軟正黑體" w:hint="eastAsia"/>
                    <w:szCs w:val="24"/>
                  </w:rPr>
                  <w:t>點選以輸入日期。</w:t>
                </w:r>
              </w:sdtContent>
            </w:sdt>
            <w:proofErr w:type="gramStart"/>
            <w:r w:rsidR="00F527D7" w:rsidRPr="001D562F">
              <w:rPr>
                <w:rFonts w:ascii="微軟正黑體" w:eastAsia="微軟正黑體" w:hAnsi="微軟正黑體" w:hint="eastAsia"/>
                <w:szCs w:val="24"/>
              </w:rPr>
              <w:t>校</w:t>
            </w:r>
            <w:r w:rsidRPr="001D562F">
              <w:rPr>
                <w:rFonts w:ascii="微軟正黑體" w:eastAsia="微軟正黑體" w:hAnsi="微軟正黑體" w:hint="eastAsia"/>
                <w:bCs/>
                <w:szCs w:val="24"/>
              </w:rPr>
              <w:t>課委會</w:t>
            </w:r>
            <w:proofErr w:type="gramEnd"/>
            <w:r w:rsidRPr="001D562F">
              <w:rPr>
                <w:rFonts w:ascii="微軟正黑體" w:eastAsia="微軟正黑體" w:hAnsi="微軟正黑體" w:hint="eastAsia"/>
                <w:bCs/>
                <w:szCs w:val="24"/>
              </w:rPr>
              <w:t>預定日期：</w:t>
            </w:r>
            <w:sdt>
              <w:sdtPr>
                <w:rPr>
                  <w:rFonts w:ascii="微軟正黑體" w:eastAsia="微軟正黑體" w:hAnsi="微軟正黑體"/>
                  <w:szCs w:val="24"/>
                </w:rPr>
                <w:id w:val="-1959168753"/>
                <w:placeholder>
                  <w:docPart w:val="78FCD1360A11433D97398EF98449C312"/>
                </w:placeholder>
                <w:showingPlcHdr/>
                <w:date>
                  <w:dateFormat w:val="yyyy/M/d"/>
                  <w:lid w:val="zh-TW"/>
                  <w:storeMappedDataAs w:val="dateTime"/>
                  <w:calendar w:val="gregorian"/>
                </w:date>
              </w:sdtPr>
              <w:sdtContent>
                <w:r w:rsidRPr="001D562F">
                  <w:rPr>
                    <w:rStyle w:val="af0"/>
                    <w:rFonts w:ascii="微軟正黑體" w:eastAsia="微軟正黑體" w:hAnsi="微軟正黑體" w:hint="eastAsia"/>
                    <w:szCs w:val="24"/>
                  </w:rPr>
                  <w:t>點選以輸入日期。</w:t>
                </w:r>
              </w:sdtContent>
            </w:sdt>
          </w:p>
          <w:p w14:paraId="2FEF179D" w14:textId="217465C3" w:rsidR="00372F8A" w:rsidRPr="001D562F" w:rsidRDefault="00372F8A" w:rsidP="001D562F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/>
                <w:b/>
                <w:szCs w:val="24"/>
              </w:rPr>
            </w:pPr>
            <w:proofErr w:type="gramStart"/>
            <w:r w:rsidRPr="001D562F">
              <w:rPr>
                <w:rFonts w:ascii="微軟正黑體" w:eastAsia="微軟正黑體" w:hAnsi="微軟正黑體" w:hint="eastAsia"/>
                <w:bCs/>
                <w:szCs w:val="24"/>
              </w:rPr>
              <w:t>□否</w:t>
            </w:r>
            <w:proofErr w:type="gramEnd"/>
          </w:p>
        </w:tc>
      </w:tr>
      <w:tr w:rsidR="00372F8A" w:rsidRPr="001D562F" w14:paraId="1B8542CB" w14:textId="77777777" w:rsidTr="001D562F">
        <w:trPr>
          <w:gridAfter w:val="1"/>
          <w:wAfter w:w="5" w:type="pct"/>
          <w:trHeight w:val="384"/>
          <w:jc w:val="center"/>
        </w:trPr>
        <w:tc>
          <w:tcPr>
            <w:tcW w:w="4995" w:type="pct"/>
            <w:gridSpan w:val="1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A29043" w14:textId="0FB2BF24" w:rsidR="00372F8A" w:rsidRPr="001D562F" w:rsidRDefault="00372F8A" w:rsidP="001D562F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/>
                <w:b/>
                <w:szCs w:val="24"/>
              </w:rPr>
            </w:pPr>
            <w:r w:rsidRPr="001D562F">
              <w:rPr>
                <w:rFonts w:ascii="微軟正黑體" w:eastAsia="微軟正黑體" w:hAnsi="微軟正黑體" w:hint="eastAsia"/>
                <w:b/>
                <w:szCs w:val="24"/>
              </w:rPr>
              <w:t>符合之</w:t>
            </w:r>
            <w:r w:rsidRPr="001D562F">
              <w:rPr>
                <w:rFonts w:ascii="微軟正黑體" w:eastAsia="微軟正黑體" w:hAnsi="微軟正黑體"/>
                <w:b/>
                <w:szCs w:val="24"/>
              </w:rPr>
              <w:t>SDGs</w:t>
            </w:r>
            <w:r w:rsidRPr="001D562F">
              <w:rPr>
                <w:rFonts w:ascii="微軟正黑體" w:eastAsia="微軟正黑體" w:hAnsi="微軟正黑體" w:hint="eastAsia"/>
                <w:b/>
                <w:szCs w:val="24"/>
              </w:rPr>
              <w:t>指標：</w:t>
            </w:r>
            <w:r w:rsidRPr="001D562F">
              <w:rPr>
                <w:rFonts w:ascii="微軟正黑體" w:eastAsia="微軟正黑體" w:hAnsi="微軟正黑體"/>
                <w:b/>
                <w:szCs w:val="24"/>
              </w:rPr>
              <w:t xml:space="preserve">               </w:t>
            </w:r>
            <w:r w:rsidRPr="001D562F">
              <w:rPr>
                <w:rFonts w:ascii="微軟正黑體" w:eastAsia="微軟正黑體" w:hAnsi="微軟正黑體" w:hint="eastAsia"/>
                <w:b/>
                <w:szCs w:val="24"/>
              </w:rPr>
              <w:t xml:space="preserve">      </w:t>
            </w:r>
            <w:r w:rsidRPr="001D562F">
              <w:rPr>
                <w:rFonts w:ascii="微軟正黑體" w:eastAsia="微軟正黑體" w:hAnsi="微軟正黑體"/>
                <w:b/>
                <w:color w:val="808080" w:themeColor="background1" w:themeShade="80"/>
                <w:szCs w:val="24"/>
              </w:rPr>
              <w:t xml:space="preserve"> (SDGs</w:t>
            </w:r>
            <w:r w:rsidRPr="001D562F">
              <w:rPr>
                <w:rFonts w:ascii="微軟正黑體" w:eastAsia="微軟正黑體" w:hAnsi="微軟正黑體" w:hint="eastAsia"/>
                <w:b/>
                <w:color w:val="808080" w:themeColor="background1" w:themeShade="80"/>
                <w:szCs w:val="24"/>
              </w:rPr>
              <w:t>參考網址：</w:t>
            </w:r>
            <w:hyperlink r:id="rId8" w:history="1">
              <w:r w:rsidRPr="001D562F">
                <w:rPr>
                  <w:rStyle w:val="ae"/>
                  <w:rFonts w:ascii="微軟正黑體" w:eastAsia="微軟正黑體" w:hAnsi="微軟正黑體"/>
                  <w:b/>
                  <w:color w:val="808080" w:themeColor="background1" w:themeShade="80"/>
                  <w:szCs w:val="24"/>
                </w:rPr>
                <w:t>https://reurl.cc/NRYE2p</w:t>
              </w:r>
            </w:hyperlink>
            <w:r w:rsidRPr="001D562F">
              <w:rPr>
                <w:rFonts w:ascii="微軟正黑體" w:eastAsia="微軟正黑體" w:hAnsi="微軟正黑體"/>
                <w:b/>
                <w:color w:val="808080" w:themeColor="background1" w:themeShade="80"/>
                <w:szCs w:val="24"/>
              </w:rPr>
              <w:t>)</w:t>
            </w:r>
          </w:p>
        </w:tc>
      </w:tr>
      <w:tr w:rsidR="0067004F" w:rsidRPr="001D562F" w14:paraId="710FB0AD" w14:textId="77777777" w:rsidTr="003B5CBA">
        <w:trPr>
          <w:gridAfter w:val="1"/>
          <w:wAfter w:w="5" w:type="pct"/>
          <w:trHeight w:val="283"/>
          <w:jc w:val="center"/>
        </w:trPr>
        <w:tc>
          <w:tcPr>
            <w:tcW w:w="917" w:type="pct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9F933" w14:textId="5526EC86" w:rsidR="0067004F" w:rsidRPr="001D562F" w:rsidRDefault="0067004F" w:rsidP="001D562F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1D562F">
              <w:rPr>
                <w:rFonts w:ascii="微軟正黑體" w:eastAsia="微軟正黑體" w:hAnsi="微軟正黑體" w:hint="eastAsia"/>
                <w:szCs w:val="24"/>
              </w:rPr>
              <w:t>開課系所</w:t>
            </w:r>
          </w:p>
        </w:tc>
        <w:tc>
          <w:tcPr>
            <w:tcW w:w="1049" w:type="pct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A05A5" w14:textId="77777777" w:rsidR="0067004F" w:rsidRPr="001D562F" w:rsidRDefault="0067004F" w:rsidP="001D562F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723" w:type="pct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78F45" w14:textId="0547C137" w:rsidR="0067004F" w:rsidRPr="001D562F" w:rsidRDefault="0067004F" w:rsidP="001D562F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1D562F">
              <w:rPr>
                <w:rFonts w:ascii="微軟正黑體" w:eastAsia="微軟正黑體" w:hAnsi="微軟正黑體" w:hint="eastAsia"/>
                <w:szCs w:val="24"/>
              </w:rPr>
              <w:t>開課學制</w:t>
            </w:r>
          </w:p>
        </w:tc>
        <w:tc>
          <w:tcPr>
            <w:tcW w:w="722" w:type="pct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FF526" w14:textId="77777777" w:rsidR="0067004F" w:rsidRPr="001D562F" w:rsidRDefault="0067004F" w:rsidP="001D562F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b/>
                <w:szCs w:val="24"/>
              </w:rPr>
            </w:pPr>
          </w:p>
        </w:tc>
        <w:tc>
          <w:tcPr>
            <w:tcW w:w="862" w:type="pct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E8724" w14:textId="2D4D596A" w:rsidR="0067004F" w:rsidRPr="001D562F" w:rsidRDefault="0067004F" w:rsidP="001D562F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1D562F">
              <w:rPr>
                <w:rFonts w:ascii="微軟正黑體" w:eastAsia="微軟正黑體" w:hAnsi="微軟正黑體" w:hint="eastAsia"/>
                <w:szCs w:val="24"/>
              </w:rPr>
              <w:t>開課</w:t>
            </w:r>
            <w:r w:rsidRPr="001D562F">
              <w:rPr>
                <w:rFonts w:ascii="微軟正黑體" w:eastAsia="微軟正黑體" w:hAnsi="微軟正黑體" w:hint="eastAsia"/>
                <w:color w:val="FF0000"/>
                <w:szCs w:val="24"/>
              </w:rPr>
              <w:t>班級</w:t>
            </w:r>
          </w:p>
        </w:tc>
        <w:tc>
          <w:tcPr>
            <w:tcW w:w="722" w:type="pct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C9DA6" w14:textId="6D9ECDEA" w:rsidR="0067004F" w:rsidRPr="001D562F" w:rsidRDefault="0067004F" w:rsidP="001D562F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67004F" w:rsidRPr="001D562F" w14:paraId="21923B1F" w14:textId="77777777" w:rsidTr="003B5CBA">
        <w:trPr>
          <w:gridAfter w:val="1"/>
          <w:wAfter w:w="5" w:type="pct"/>
          <w:trHeight w:val="283"/>
          <w:jc w:val="center"/>
        </w:trPr>
        <w:tc>
          <w:tcPr>
            <w:tcW w:w="9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9E0BA" w14:textId="4C5B0F92" w:rsidR="0067004F" w:rsidRPr="001D562F" w:rsidRDefault="0067004F" w:rsidP="001D562F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1D562F">
              <w:rPr>
                <w:rFonts w:ascii="微軟正黑體" w:eastAsia="微軟正黑體" w:hAnsi="微軟正黑體" w:hint="eastAsia"/>
                <w:szCs w:val="24"/>
              </w:rPr>
              <w:t>修課人數</w:t>
            </w:r>
          </w:p>
        </w:tc>
        <w:tc>
          <w:tcPr>
            <w:tcW w:w="10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EF4D8" w14:textId="4FE1644F" w:rsidR="0067004F" w:rsidRPr="001D562F" w:rsidRDefault="0067004F" w:rsidP="001D562F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3B5CBA">
              <w:rPr>
                <w:rFonts w:ascii="微軟正黑體" w:eastAsia="微軟正黑體" w:hAnsi="微軟正黑體" w:hint="eastAsia"/>
                <w:szCs w:val="24"/>
              </w:rPr>
              <w:t>最少15人</w:t>
            </w:r>
          </w:p>
        </w:tc>
        <w:tc>
          <w:tcPr>
            <w:tcW w:w="7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3E1EE" w14:textId="116A5A8C" w:rsidR="0067004F" w:rsidRPr="001D562F" w:rsidRDefault="0067004F" w:rsidP="001D562F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1D562F">
              <w:rPr>
                <w:rFonts w:ascii="微軟正黑體" w:eastAsia="微軟正黑體" w:hAnsi="微軟正黑體" w:hint="eastAsia"/>
                <w:szCs w:val="24"/>
              </w:rPr>
              <w:t>學分數</w:t>
            </w:r>
          </w:p>
        </w:tc>
        <w:tc>
          <w:tcPr>
            <w:tcW w:w="7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F41AD" w14:textId="77777777" w:rsidR="0067004F" w:rsidRPr="001D562F" w:rsidRDefault="0067004F" w:rsidP="001D562F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b/>
                <w:szCs w:val="24"/>
              </w:rPr>
            </w:pPr>
          </w:p>
        </w:tc>
        <w:tc>
          <w:tcPr>
            <w:tcW w:w="8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DBF68" w14:textId="4F80D95E" w:rsidR="0067004F" w:rsidRPr="001D562F" w:rsidRDefault="0067004F" w:rsidP="001D562F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1D562F">
              <w:rPr>
                <w:rFonts w:ascii="微軟正黑體" w:eastAsia="微軟正黑體" w:hAnsi="微軟正黑體" w:hint="eastAsia"/>
                <w:szCs w:val="24"/>
              </w:rPr>
              <w:t>課程總時數</w:t>
            </w:r>
          </w:p>
        </w:tc>
        <w:tc>
          <w:tcPr>
            <w:tcW w:w="7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757FF" w14:textId="33A94DE3" w:rsidR="0067004F" w:rsidRPr="001D562F" w:rsidRDefault="0067004F" w:rsidP="001D562F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67004F" w:rsidRPr="001D562F" w14:paraId="79157D08" w14:textId="77777777" w:rsidTr="003B5CBA">
        <w:trPr>
          <w:trHeight w:val="283"/>
          <w:jc w:val="center"/>
        </w:trPr>
        <w:tc>
          <w:tcPr>
            <w:tcW w:w="9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7EC2F" w14:textId="1D1FC91C" w:rsidR="0067004F" w:rsidRPr="001D562F" w:rsidRDefault="0067004F" w:rsidP="001D562F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1D562F">
              <w:rPr>
                <w:rFonts w:ascii="微軟正黑體" w:eastAsia="微軟正黑體" w:hAnsi="微軟正黑體" w:hint="eastAsia"/>
                <w:szCs w:val="24"/>
              </w:rPr>
              <w:t>開課時間</w:t>
            </w:r>
          </w:p>
        </w:tc>
        <w:tc>
          <w:tcPr>
            <w:tcW w:w="177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A6612" w14:textId="67730878" w:rsidR="0067004F" w:rsidRPr="001D562F" w:rsidRDefault="0067004F" w:rsidP="001D562F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1D562F">
              <w:rPr>
                <w:rFonts w:ascii="微軟正黑體" w:eastAsia="微軟正黑體" w:hAnsi="微軟正黑體" w:hint="eastAsia"/>
                <w:color w:val="A6A6A6" w:themeColor="background1" w:themeShade="A6"/>
                <w:szCs w:val="24"/>
              </w:rPr>
              <w:t>(請務必與系上事先討論規劃)</w:t>
            </w:r>
          </w:p>
        </w:tc>
        <w:tc>
          <w:tcPr>
            <w:tcW w:w="137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AB67A" w14:textId="4318C081" w:rsidR="0067004F" w:rsidRPr="001D562F" w:rsidRDefault="0067004F" w:rsidP="001D562F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b/>
                <w:szCs w:val="24"/>
              </w:rPr>
            </w:pPr>
            <w:r w:rsidRPr="001D562F">
              <w:rPr>
                <w:rFonts w:ascii="微軟正黑體" w:eastAsia="微軟正黑體" w:hAnsi="微軟正黑體" w:hint="eastAsia"/>
                <w:color w:val="FF0000"/>
                <w:szCs w:val="24"/>
              </w:rPr>
              <w:t>學生選修上限人數</w:t>
            </w:r>
          </w:p>
        </w:tc>
        <w:tc>
          <w:tcPr>
            <w:tcW w:w="93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73C6B" w14:textId="5CF04B64" w:rsidR="0067004F" w:rsidRPr="001D562F" w:rsidRDefault="003B5CBA" w:rsidP="001D562F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commentRangeStart w:id="0"/>
            <w:r w:rsidRPr="003B5CBA">
              <w:rPr>
                <w:rFonts w:ascii="微軟正黑體" w:eastAsia="微軟正黑體" w:hAnsi="微軟正黑體" w:hint="eastAsia"/>
                <w:color w:val="FF0000"/>
                <w:szCs w:val="24"/>
              </w:rPr>
              <w:t>60</w:t>
            </w:r>
            <w:commentRangeEnd w:id="0"/>
            <w:r w:rsidRPr="003B5CBA">
              <w:rPr>
                <w:rStyle w:val="af1"/>
                <w:color w:val="FF0000"/>
              </w:rPr>
              <w:commentReference w:id="0"/>
            </w:r>
          </w:p>
        </w:tc>
      </w:tr>
      <w:tr w:rsidR="00C07433" w:rsidRPr="001D562F" w14:paraId="5AE543D2" w14:textId="77777777" w:rsidTr="001D562F">
        <w:trPr>
          <w:trHeight w:val="283"/>
          <w:jc w:val="center"/>
        </w:trPr>
        <w:tc>
          <w:tcPr>
            <w:tcW w:w="5000" w:type="pct"/>
            <w:gridSpan w:val="13"/>
            <w:tcBorders>
              <w:bottom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01F2CE69" w14:textId="77777777" w:rsidR="00C07433" w:rsidRPr="001D562F" w:rsidRDefault="00D40F1F" w:rsidP="001D562F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3B5CBA">
              <w:rPr>
                <w:rFonts w:ascii="微軟正黑體" w:eastAsia="微軟正黑體" w:hAnsi="微軟正黑體" w:cs="Times New Roman" w:hint="eastAsia"/>
                <w:b/>
                <w:spacing w:val="233"/>
                <w:kern w:val="0"/>
                <w:szCs w:val="24"/>
                <w:fitText w:val="4480" w:id="-1448909824"/>
              </w:rPr>
              <w:t>召集人</w:t>
            </w:r>
            <w:r w:rsidR="00036D17" w:rsidRPr="003B5CBA">
              <w:rPr>
                <w:rFonts w:ascii="微軟正黑體" w:eastAsia="微軟正黑體" w:hAnsi="微軟正黑體" w:cs="Times New Roman" w:hint="eastAsia"/>
                <w:b/>
                <w:spacing w:val="233"/>
                <w:kern w:val="0"/>
                <w:szCs w:val="24"/>
                <w:fitText w:val="4480" w:id="-1448909824"/>
              </w:rPr>
              <w:t>教師</w:t>
            </w:r>
            <w:r w:rsidR="00C07433" w:rsidRPr="003B5CBA">
              <w:rPr>
                <w:rFonts w:ascii="微軟正黑體" w:eastAsia="微軟正黑體" w:hAnsi="微軟正黑體" w:cs="Times New Roman" w:hint="eastAsia"/>
                <w:b/>
                <w:spacing w:val="233"/>
                <w:kern w:val="0"/>
                <w:szCs w:val="24"/>
                <w:fitText w:val="4480" w:id="-1448909824"/>
              </w:rPr>
              <w:t>資</w:t>
            </w:r>
            <w:r w:rsidR="00C07433" w:rsidRPr="003B5CBA">
              <w:rPr>
                <w:rFonts w:ascii="微軟正黑體" w:eastAsia="微軟正黑體" w:hAnsi="微軟正黑體" w:cs="Times New Roman" w:hint="eastAsia"/>
                <w:b/>
                <w:spacing w:val="2"/>
                <w:kern w:val="0"/>
                <w:szCs w:val="24"/>
                <w:fitText w:val="4480" w:id="-1448909824"/>
              </w:rPr>
              <w:t>料</w:t>
            </w:r>
          </w:p>
        </w:tc>
      </w:tr>
      <w:tr w:rsidR="0067004F" w:rsidRPr="001D562F" w14:paraId="3EBE15B3" w14:textId="77777777" w:rsidTr="003B5CBA">
        <w:trPr>
          <w:trHeight w:val="283"/>
          <w:jc w:val="center"/>
        </w:trPr>
        <w:tc>
          <w:tcPr>
            <w:tcW w:w="917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867B98B" w14:textId="77777777" w:rsidR="0067004F" w:rsidRPr="001D562F" w:rsidRDefault="0067004F" w:rsidP="001D562F">
            <w:pPr>
              <w:adjustRightInd w:val="0"/>
              <w:snapToGrid w:val="0"/>
              <w:spacing w:line="400" w:lineRule="exact"/>
              <w:jc w:val="both"/>
              <w:rPr>
                <w:rFonts w:ascii="微軟正黑體" w:eastAsia="微軟正黑體" w:hAnsi="微軟正黑體" w:cs="Times New Roman"/>
                <w:spacing w:val="-12"/>
                <w:szCs w:val="24"/>
              </w:rPr>
            </w:pPr>
            <w:r w:rsidRPr="001D562F">
              <w:rPr>
                <w:rFonts w:ascii="微軟正黑體" w:eastAsia="微軟正黑體" w:hAnsi="微軟正黑體" w:cs="Times New Roman"/>
                <w:spacing w:val="-12"/>
                <w:szCs w:val="24"/>
              </w:rPr>
              <w:t>系所/職稱</w:t>
            </w:r>
          </w:p>
        </w:tc>
        <w:tc>
          <w:tcPr>
            <w:tcW w:w="157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5C358" w14:textId="77777777" w:rsidR="0067004F" w:rsidRPr="001D562F" w:rsidRDefault="0067004F" w:rsidP="001D562F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1240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3C323" w14:textId="77777777" w:rsidR="0067004F" w:rsidRPr="001D562F" w:rsidRDefault="0067004F" w:rsidP="001D562F">
            <w:pPr>
              <w:adjustRightInd w:val="0"/>
              <w:snapToGrid w:val="0"/>
              <w:spacing w:line="400" w:lineRule="exact"/>
              <w:ind w:leftChars="-50" w:left="-120" w:rightChars="-50" w:right="-120"/>
              <w:jc w:val="center"/>
              <w:rPr>
                <w:rFonts w:ascii="微軟正黑體" w:eastAsia="微軟正黑體" w:hAnsi="微軟正黑體" w:cs="Times New Roman"/>
                <w:spacing w:val="-16"/>
                <w:szCs w:val="24"/>
              </w:rPr>
            </w:pPr>
            <w:r w:rsidRPr="001D562F">
              <w:rPr>
                <w:rFonts w:ascii="微軟正黑體" w:eastAsia="微軟正黑體" w:hAnsi="微軟正黑體" w:cs="Times New Roman"/>
                <w:spacing w:val="-16"/>
                <w:szCs w:val="24"/>
              </w:rPr>
              <w:t>姓名</w:t>
            </w:r>
          </w:p>
        </w:tc>
        <w:tc>
          <w:tcPr>
            <w:tcW w:w="1266" w:type="pct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F41EA16" w14:textId="77777777" w:rsidR="0067004F" w:rsidRPr="001D562F" w:rsidRDefault="0067004F" w:rsidP="001D562F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</w:tr>
      <w:tr w:rsidR="0067004F" w:rsidRPr="001D562F" w14:paraId="4FC201D6" w14:textId="77777777" w:rsidTr="003B5CBA">
        <w:trPr>
          <w:trHeight w:val="309"/>
          <w:jc w:val="center"/>
        </w:trPr>
        <w:tc>
          <w:tcPr>
            <w:tcW w:w="9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3475A" w14:textId="77777777" w:rsidR="0067004F" w:rsidRPr="001D562F" w:rsidRDefault="0067004F" w:rsidP="001D562F">
            <w:pPr>
              <w:adjustRightInd w:val="0"/>
              <w:snapToGrid w:val="0"/>
              <w:spacing w:line="400" w:lineRule="exact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 w:rsidRPr="001D562F">
              <w:rPr>
                <w:rFonts w:ascii="微軟正黑體" w:eastAsia="微軟正黑體" w:hAnsi="微軟正黑體" w:cs="Times New Roman"/>
                <w:szCs w:val="24"/>
              </w:rPr>
              <w:t>聯絡方式</w:t>
            </w:r>
          </w:p>
        </w:tc>
        <w:tc>
          <w:tcPr>
            <w:tcW w:w="15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4FA93" w14:textId="77777777" w:rsidR="0067004F" w:rsidRPr="001D562F" w:rsidRDefault="0067004F" w:rsidP="001D562F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  <w:r w:rsidRPr="001D562F">
              <w:rPr>
                <w:rFonts w:ascii="微軟正黑體" w:eastAsia="微軟正黑體" w:hAnsi="微軟正黑體" w:cs="Times New Roman" w:hint="eastAsia"/>
                <w:szCs w:val="24"/>
              </w:rPr>
              <w:t>分機</w:t>
            </w:r>
            <w:r w:rsidRPr="001D562F">
              <w:rPr>
                <w:rFonts w:ascii="微軟正黑體" w:eastAsia="微軟正黑體" w:hAnsi="微軟正黑體" w:cs="Times New Roman"/>
                <w:szCs w:val="24"/>
              </w:rPr>
              <w:t>/手機：</w:t>
            </w:r>
          </w:p>
        </w:tc>
        <w:tc>
          <w:tcPr>
            <w:tcW w:w="124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D99B1" w14:textId="77777777" w:rsidR="0067004F" w:rsidRPr="001D562F" w:rsidRDefault="0067004F" w:rsidP="001D562F">
            <w:pPr>
              <w:adjustRightInd w:val="0"/>
              <w:snapToGrid w:val="0"/>
              <w:spacing w:line="400" w:lineRule="exact"/>
              <w:ind w:leftChars="-50" w:left="-120" w:rightChars="-50" w:right="-120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1D562F">
              <w:rPr>
                <w:rFonts w:ascii="微軟正黑體" w:eastAsia="微軟正黑體" w:hAnsi="微軟正黑體" w:cs="Times New Roman" w:hint="eastAsia"/>
                <w:szCs w:val="24"/>
              </w:rPr>
              <w:t>學分數</w:t>
            </w:r>
          </w:p>
        </w:tc>
        <w:tc>
          <w:tcPr>
            <w:tcW w:w="12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ADEF4B" w14:textId="2FB3D490" w:rsidR="0067004F" w:rsidRPr="001D562F" w:rsidRDefault="0067004F" w:rsidP="001D562F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  <w:r w:rsidRPr="001D562F">
              <w:rPr>
                <w:rFonts w:ascii="微軟正黑體" w:eastAsia="微軟正黑體" w:hAnsi="微軟正黑體" w:cs="Times New Roman" w:hint="eastAsia"/>
                <w:color w:val="808080" w:themeColor="background1" w:themeShade="80"/>
                <w:szCs w:val="24"/>
              </w:rPr>
              <w:t>例如：1/2</w:t>
            </w:r>
          </w:p>
        </w:tc>
      </w:tr>
      <w:tr w:rsidR="0067004F" w:rsidRPr="001D562F" w14:paraId="735EACB6" w14:textId="77777777" w:rsidTr="003B5CBA">
        <w:trPr>
          <w:trHeight w:val="309"/>
          <w:jc w:val="center"/>
        </w:trPr>
        <w:tc>
          <w:tcPr>
            <w:tcW w:w="9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D56AB" w14:textId="77777777" w:rsidR="0067004F" w:rsidRPr="001D562F" w:rsidRDefault="0067004F" w:rsidP="001D562F">
            <w:pPr>
              <w:adjustRightInd w:val="0"/>
              <w:snapToGrid w:val="0"/>
              <w:spacing w:line="400" w:lineRule="exact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 w:rsidRPr="001D562F">
              <w:rPr>
                <w:rFonts w:ascii="微軟正黑體" w:eastAsia="微軟正黑體" w:hAnsi="微軟正黑體" w:cs="Times New Roman"/>
                <w:szCs w:val="24"/>
              </w:rPr>
              <w:t>E-mail：</w:t>
            </w:r>
          </w:p>
        </w:tc>
        <w:tc>
          <w:tcPr>
            <w:tcW w:w="15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2B57D" w14:textId="77777777" w:rsidR="0067004F" w:rsidRPr="001D562F" w:rsidRDefault="0067004F" w:rsidP="001D562F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124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4E4E" w14:textId="77777777" w:rsidR="0067004F" w:rsidRPr="001D562F" w:rsidRDefault="0067004F" w:rsidP="001D562F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1D562F">
              <w:rPr>
                <w:rFonts w:ascii="微軟正黑體" w:eastAsia="微軟正黑體" w:hAnsi="微軟正黑體" w:cs="Times New Roman" w:hint="eastAsia"/>
                <w:spacing w:val="-16"/>
                <w:szCs w:val="24"/>
              </w:rPr>
              <w:t>授</w:t>
            </w:r>
            <w:r w:rsidRPr="001D562F">
              <w:rPr>
                <w:rFonts w:ascii="微軟正黑體" w:eastAsia="微軟正黑體" w:hAnsi="微軟正黑體" w:cs="Times New Roman"/>
                <w:spacing w:val="-16"/>
                <w:szCs w:val="24"/>
              </w:rPr>
              <w:t>課時</w:t>
            </w:r>
            <w:r w:rsidRPr="001D562F">
              <w:rPr>
                <w:rFonts w:ascii="微軟正黑體" w:eastAsia="微軟正黑體" w:hAnsi="微軟正黑體" w:cs="Times New Roman" w:hint="eastAsia"/>
                <w:spacing w:val="-16"/>
                <w:szCs w:val="24"/>
              </w:rPr>
              <w:t>數</w:t>
            </w:r>
          </w:p>
        </w:tc>
        <w:tc>
          <w:tcPr>
            <w:tcW w:w="12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BDF4A1" w14:textId="20EE57C7" w:rsidR="0067004F" w:rsidRPr="001D562F" w:rsidRDefault="0067004F" w:rsidP="001D562F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  <w:r w:rsidRPr="001D562F">
              <w:rPr>
                <w:rFonts w:ascii="微軟正黑體" w:eastAsia="微軟正黑體" w:hAnsi="微軟正黑體" w:cs="Times New Roman" w:hint="eastAsia"/>
                <w:color w:val="808080" w:themeColor="background1" w:themeShade="80"/>
                <w:szCs w:val="24"/>
              </w:rPr>
              <w:t>例如：學分數*18</w:t>
            </w:r>
            <w:proofErr w:type="gramStart"/>
            <w:r w:rsidRPr="001D562F">
              <w:rPr>
                <w:rFonts w:ascii="微軟正黑體" w:eastAsia="微軟正黑體" w:hAnsi="微軟正黑體" w:cs="Times New Roman" w:hint="eastAsia"/>
                <w:color w:val="808080" w:themeColor="background1" w:themeShade="80"/>
                <w:szCs w:val="24"/>
              </w:rPr>
              <w:t>週</w:t>
            </w:r>
            <w:proofErr w:type="gramEnd"/>
          </w:p>
        </w:tc>
      </w:tr>
      <w:tr w:rsidR="00D40F1F" w:rsidRPr="001D562F" w14:paraId="3F7E4BFC" w14:textId="77777777" w:rsidTr="001D562F">
        <w:trPr>
          <w:trHeight w:val="283"/>
          <w:jc w:val="center"/>
        </w:trPr>
        <w:tc>
          <w:tcPr>
            <w:tcW w:w="5000" w:type="pct"/>
            <w:gridSpan w:val="13"/>
            <w:tcBorders>
              <w:bottom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1214B55C" w14:textId="77777777" w:rsidR="00D40F1F" w:rsidRPr="001D562F" w:rsidRDefault="00036D17" w:rsidP="001D562F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proofErr w:type="gramStart"/>
            <w:r w:rsidRPr="001D562F">
              <w:rPr>
                <w:rFonts w:ascii="微軟正黑體" w:eastAsia="微軟正黑體" w:hAnsi="微軟正黑體" w:hint="eastAsia"/>
                <w:b/>
                <w:spacing w:val="183"/>
                <w:kern w:val="0"/>
                <w:szCs w:val="24"/>
                <w:fitText w:val="4480" w:id="-1448909056"/>
              </w:rPr>
              <w:t>跨域協</w:t>
            </w:r>
            <w:r w:rsidRPr="001D562F">
              <w:rPr>
                <w:rFonts w:ascii="微軟正黑體" w:eastAsia="微軟正黑體" w:hAnsi="微軟正黑體"/>
                <w:b/>
                <w:spacing w:val="183"/>
                <w:kern w:val="0"/>
                <w:szCs w:val="24"/>
                <w:fitText w:val="4480" w:id="-1448909056"/>
              </w:rPr>
              <w:t>同</w:t>
            </w:r>
            <w:proofErr w:type="gramEnd"/>
            <w:r w:rsidRPr="001D562F">
              <w:rPr>
                <w:rFonts w:ascii="微軟正黑體" w:eastAsia="微軟正黑體" w:hAnsi="微軟正黑體" w:hint="eastAsia"/>
                <w:b/>
                <w:spacing w:val="183"/>
                <w:kern w:val="0"/>
                <w:szCs w:val="24"/>
                <w:fitText w:val="4480" w:id="-1448909056"/>
              </w:rPr>
              <w:t>教師</w:t>
            </w:r>
            <w:r w:rsidRPr="001D562F">
              <w:rPr>
                <w:rFonts w:ascii="微軟正黑體" w:eastAsia="微軟正黑體" w:hAnsi="微軟正黑體"/>
                <w:b/>
                <w:spacing w:val="183"/>
                <w:kern w:val="0"/>
                <w:szCs w:val="24"/>
                <w:fitText w:val="4480" w:id="-1448909056"/>
              </w:rPr>
              <w:t>資</w:t>
            </w:r>
            <w:r w:rsidRPr="001D562F">
              <w:rPr>
                <w:rFonts w:ascii="微軟正黑體" w:eastAsia="微軟正黑體" w:hAnsi="微軟正黑體"/>
                <w:b/>
                <w:kern w:val="0"/>
                <w:szCs w:val="24"/>
                <w:fitText w:val="4480" w:id="-1448909056"/>
              </w:rPr>
              <w:t>料</w:t>
            </w:r>
          </w:p>
        </w:tc>
      </w:tr>
      <w:tr w:rsidR="0067004F" w:rsidRPr="001D562F" w14:paraId="6C63B73C" w14:textId="77777777" w:rsidTr="003B5CBA">
        <w:trPr>
          <w:trHeight w:val="283"/>
          <w:jc w:val="center"/>
        </w:trPr>
        <w:tc>
          <w:tcPr>
            <w:tcW w:w="917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B35D9E9" w14:textId="77777777" w:rsidR="0067004F" w:rsidRPr="001D562F" w:rsidRDefault="0067004F" w:rsidP="001D562F">
            <w:pPr>
              <w:adjustRightInd w:val="0"/>
              <w:snapToGrid w:val="0"/>
              <w:spacing w:line="400" w:lineRule="exact"/>
              <w:jc w:val="both"/>
              <w:rPr>
                <w:rFonts w:ascii="微軟正黑體" w:eastAsia="微軟正黑體" w:hAnsi="微軟正黑體" w:cs="Times New Roman"/>
                <w:spacing w:val="-12"/>
                <w:szCs w:val="24"/>
              </w:rPr>
            </w:pPr>
            <w:r w:rsidRPr="001D562F">
              <w:rPr>
                <w:rFonts w:ascii="微軟正黑體" w:eastAsia="微軟正黑體" w:hAnsi="微軟正黑體" w:cs="Times New Roman"/>
                <w:spacing w:val="-12"/>
                <w:szCs w:val="24"/>
              </w:rPr>
              <w:t>系所/職稱</w:t>
            </w:r>
          </w:p>
        </w:tc>
        <w:tc>
          <w:tcPr>
            <w:tcW w:w="2095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5B7E8" w14:textId="77777777" w:rsidR="0067004F" w:rsidRPr="001D562F" w:rsidRDefault="0067004F" w:rsidP="001D562F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72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D0749" w14:textId="77777777" w:rsidR="0067004F" w:rsidRPr="001D562F" w:rsidRDefault="0067004F" w:rsidP="001D562F">
            <w:pPr>
              <w:adjustRightInd w:val="0"/>
              <w:snapToGrid w:val="0"/>
              <w:spacing w:line="400" w:lineRule="exact"/>
              <w:ind w:leftChars="-50" w:left="-120" w:rightChars="-50" w:right="-120"/>
              <w:jc w:val="center"/>
              <w:rPr>
                <w:rFonts w:ascii="微軟正黑體" w:eastAsia="微軟正黑體" w:hAnsi="微軟正黑體" w:cs="Times New Roman"/>
                <w:spacing w:val="-16"/>
                <w:szCs w:val="24"/>
              </w:rPr>
            </w:pPr>
            <w:r w:rsidRPr="001D562F">
              <w:rPr>
                <w:rFonts w:ascii="微軟正黑體" w:eastAsia="微軟正黑體" w:hAnsi="微軟正黑體" w:cs="Times New Roman"/>
                <w:spacing w:val="-16"/>
                <w:szCs w:val="24"/>
              </w:rPr>
              <w:t>姓名</w:t>
            </w:r>
          </w:p>
        </w:tc>
        <w:tc>
          <w:tcPr>
            <w:tcW w:w="1266" w:type="pct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F2D6AB6" w14:textId="77777777" w:rsidR="0067004F" w:rsidRPr="001D562F" w:rsidRDefault="0067004F" w:rsidP="001D562F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</w:tr>
      <w:tr w:rsidR="0067004F" w:rsidRPr="001D562F" w14:paraId="021F6A7A" w14:textId="77777777" w:rsidTr="003B5CBA">
        <w:trPr>
          <w:trHeight w:val="309"/>
          <w:jc w:val="center"/>
        </w:trPr>
        <w:tc>
          <w:tcPr>
            <w:tcW w:w="9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960F2" w14:textId="77777777" w:rsidR="0067004F" w:rsidRPr="001D562F" w:rsidRDefault="0067004F" w:rsidP="001D562F">
            <w:pPr>
              <w:adjustRightInd w:val="0"/>
              <w:snapToGrid w:val="0"/>
              <w:spacing w:line="400" w:lineRule="exact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 w:rsidRPr="001D562F">
              <w:rPr>
                <w:rFonts w:ascii="微軟正黑體" w:eastAsia="微軟正黑體" w:hAnsi="微軟正黑體" w:cs="Times New Roman"/>
                <w:szCs w:val="24"/>
              </w:rPr>
              <w:t>聯絡方式</w:t>
            </w:r>
          </w:p>
        </w:tc>
        <w:tc>
          <w:tcPr>
            <w:tcW w:w="20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91055" w14:textId="77777777" w:rsidR="0067004F" w:rsidRPr="001D562F" w:rsidRDefault="0067004F" w:rsidP="001D562F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  <w:r w:rsidRPr="001D562F">
              <w:rPr>
                <w:rFonts w:ascii="微軟正黑體" w:eastAsia="微軟正黑體" w:hAnsi="微軟正黑體" w:cs="Times New Roman" w:hint="eastAsia"/>
                <w:szCs w:val="24"/>
              </w:rPr>
              <w:t>分機</w:t>
            </w:r>
            <w:r w:rsidRPr="001D562F">
              <w:rPr>
                <w:rFonts w:ascii="微軟正黑體" w:eastAsia="微軟正黑體" w:hAnsi="微軟正黑體" w:cs="Times New Roman"/>
                <w:szCs w:val="24"/>
              </w:rPr>
              <w:t>/手機：</w:t>
            </w:r>
          </w:p>
        </w:tc>
        <w:tc>
          <w:tcPr>
            <w:tcW w:w="7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486B6" w14:textId="77777777" w:rsidR="0067004F" w:rsidRPr="001D562F" w:rsidRDefault="0067004F" w:rsidP="001D562F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1D562F">
              <w:rPr>
                <w:rFonts w:ascii="微軟正黑體" w:eastAsia="微軟正黑體" w:hAnsi="微軟正黑體" w:cs="Times New Roman" w:hint="eastAsia"/>
                <w:szCs w:val="24"/>
              </w:rPr>
              <w:t>學分數</w:t>
            </w:r>
          </w:p>
        </w:tc>
        <w:tc>
          <w:tcPr>
            <w:tcW w:w="12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F0DB72" w14:textId="4D72395D" w:rsidR="0067004F" w:rsidRPr="001D562F" w:rsidRDefault="0067004F" w:rsidP="001D562F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  <w:r w:rsidRPr="001D562F">
              <w:rPr>
                <w:rFonts w:ascii="微軟正黑體" w:eastAsia="微軟正黑體" w:hAnsi="微軟正黑體" w:cs="Times New Roman" w:hint="eastAsia"/>
                <w:color w:val="808080" w:themeColor="background1" w:themeShade="80"/>
                <w:szCs w:val="24"/>
              </w:rPr>
              <w:t>例如：0.5/2</w:t>
            </w:r>
          </w:p>
        </w:tc>
      </w:tr>
      <w:tr w:rsidR="0067004F" w:rsidRPr="001D562F" w14:paraId="4D9E8EFF" w14:textId="77777777" w:rsidTr="003B5CBA">
        <w:trPr>
          <w:trHeight w:val="309"/>
          <w:jc w:val="center"/>
        </w:trPr>
        <w:tc>
          <w:tcPr>
            <w:tcW w:w="917" w:type="pct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A44776E" w14:textId="77777777" w:rsidR="0067004F" w:rsidRPr="001D562F" w:rsidRDefault="0067004F" w:rsidP="001D562F">
            <w:pPr>
              <w:adjustRightInd w:val="0"/>
              <w:snapToGrid w:val="0"/>
              <w:spacing w:line="400" w:lineRule="exact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 w:rsidRPr="001D562F">
              <w:rPr>
                <w:rFonts w:ascii="微軟正黑體" w:eastAsia="微軟正黑體" w:hAnsi="微軟正黑體" w:cs="Times New Roman"/>
                <w:szCs w:val="24"/>
              </w:rPr>
              <w:t>E-mail：</w:t>
            </w:r>
          </w:p>
        </w:tc>
        <w:tc>
          <w:tcPr>
            <w:tcW w:w="2095" w:type="pct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FA677C6" w14:textId="77777777" w:rsidR="0067004F" w:rsidRPr="001D562F" w:rsidRDefault="0067004F" w:rsidP="001D562F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722" w:type="pct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04DDC56" w14:textId="77777777" w:rsidR="0067004F" w:rsidRPr="001D562F" w:rsidRDefault="0067004F" w:rsidP="001D562F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1D562F">
              <w:rPr>
                <w:rFonts w:ascii="微軟正黑體" w:eastAsia="微軟正黑體" w:hAnsi="微軟正黑體" w:cs="Times New Roman" w:hint="eastAsia"/>
                <w:spacing w:val="-16"/>
                <w:szCs w:val="24"/>
              </w:rPr>
              <w:t>授</w:t>
            </w:r>
            <w:r w:rsidRPr="001D562F">
              <w:rPr>
                <w:rFonts w:ascii="微軟正黑體" w:eastAsia="微軟正黑體" w:hAnsi="微軟正黑體" w:cs="Times New Roman"/>
                <w:spacing w:val="-16"/>
                <w:szCs w:val="24"/>
              </w:rPr>
              <w:t>課時</w:t>
            </w:r>
            <w:r w:rsidRPr="001D562F">
              <w:rPr>
                <w:rFonts w:ascii="微軟正黑體" w:eastAsia="微軟正黑體" w:hAnsi="微軟正黑體" w:cs="Times New Roman" w:hint="eastAsia"/>
                <w:spacing w:val="-16"/>
                <w:szCs w:val="24"/>
              </w:rPr>
              <w:t>數</w:t>
            </w:r>
          </w:p>
        </w:tc>
        <w:tc>
          <w:tcPr>
            <w:tcW w:w="1266" w:type="pct"/>
            <w:gridSpan w:val="5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360A8BB6" w14:textId="77777777" w:rsidR="0067004F" w:rsidRPr="001D562F" w:rsidRDefault="0067004F" w:rsidP="001D562F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</w:tr>
      <w:tr w:rsidR="0067004F" w:rsidRPr="001D562F" w14:paraId="38615EC0" w14:textId="77777777" w:rsidTr="003B5CBA">
        <w:trPr>
          <w:trHeight w:val="309"/>
          <w:jc w:val="center"/>
        </w:trPr>
        <w:tc>
          <w:tcPr>
            <w:tcW w:w="917" w:type="pct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0AA39" w14:textId="77777777" w:rsidR="0067004F" w:rsidRPr="001D562F" w:rsidRDefault="0067004F" w:rsidP="001D562F">
            <w:pPr>
              <w:adjustRightInd w:val="0"/>
              <w:snapToGrid w:val="0"/>
              <w:spacing w:line="400" w:lineRule="exact"/>
              <w:jc w:val="both"/>
              <w:rPr>
                <w:rFonts w:ascii="微軟正黑體" w:eastAsia="微軟正黑體" w:hAnsi="微軟正黑體" w:cs="Times New Roman"/>
                <w:spacing w:val="-12"/>
                <w:szCs w:val="24"/>
              </w:rPr>
            </w:pPr>
            <w:r w:rsidRPr="001D562F">
              <w:rPr>
                <w:rFonts w:ascii="微軟正黑體" w:eastAsia="微軟正黑體" w:hAnsi="微軟正黑體" w:cs="Times New Roman"/>
                <w:spacing w:val="-12"/>
                <w:szCs w:val="24"/>
              </w:rPr>
              <w:t>系所/職稱</w:t>
            </w:r>
          </w:p>
        </w:tc>
        <w:tc>
          <w:tcPr>
            <w:tcW w:w="2095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F2188" w14:textId="77777777" w:rsidR="0067004F" w:rsidRPr="001D562F" w:rsidRDefault="0067004F" w:rsidP="001D562F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722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60333" w14:textId="77777777" w:rsidR="0067004F" w:rsidRPr="001D562F" w:rsidRDefault="0067004F" w:rsidP="001D562F">
            <w:pPr>
              <w:adjustRightInd w:val="0"/>
              <w:snapToGrid w:val="0"/>
              <w:spacing w:line="400" w:lineRule="exact"/>
              <w:ind w:leftChars="-50" w:left="-120" w:rightChars="-50" w:right="-120"/>
              <w:jc w:val="center"/>
              <w:rPr>
                <w:rFonts w:ascii="微軟正黑體" w:eastAsia="微軟正黑體" w:hAnsi="微軟正黑體" w:cs="Times New Roman"/>
                <w:spacing w:val="-16"/>
                <w:szCs w:val="24"/>
              </w:rPr>
            </w:pPr>
            <w:r w:rsidRPr="001D562F">
              <w:rPr>
                <w:rFonts w:ascii="微軟正黑體" w:eastAsia="微軟正黑體" w:hAnsi="微軟正黑體" w:cs="Times New Roman"/>
                <w:spacing w:val="-16"/>
                <w:szCs w:val="24"/>
              </w:rPr>
              <w:t>姓名</w:t>
            </w:r>
          </w:p>
        </w:tc>
        <w:tc>
          <w:tcPr>
            <w:tcW w:w="1266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157620" w14:textId="77777777" w:rsidR="0067004F" w:rsidRPr="001D562F" w:rsidRDefault="0067004F" w:rsidP="001D562F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</w:tr>
      <w:tr w:rsidR="0067004F" w:rsidRPr="001D562F" w14:paraId="2A59BDC2" w14:textId="77777777" w:rsidTr="003B5CBA">
        <w:trPr>
          <w:trHeight w:val="309"/>
          <w:jc w:val="center"/>
        </w:trPr>
        <w:tc>
          <w:tcPr>
            <w:tcW w:w="9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CBD47" w14:textId="77777777" w:rsidR="0067004F" w:rsidRPr="001D562F" w:rsidRDefault="0067004F" w:rsidP="001D562F">
            <w:pPr>
              <w:adjustRightInd w:val="0"/>
              <w:snapToGrid w:val="0"/>
              <w:spacing w:line="400" w:lineRule="exact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 w:rsidRPr="001D562F">
              <w:rPr>
                <w:rFonts w:ascii="微軟正黑體" w:eastAsia="微軟正黑體" w:hAnsi="微軟正黑體" w:cs="Times New Roman"/>
                <w:szCs w:val="24"/>
              </w:rPr>
              <w:t>聯絡方式</w:t>
            </w:r>
          </w:p>
        </w:tc>
        <w:tc>
          <w:tcPr>
            <w:tcW w:w="20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5F1E1" w14:textId="77777777" w:rsidR="0067004F" w:rsidRPr="001D562F" w:rsidRDefault="0067004F" w:rsidP="001D562F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  <w:r w:rsidRPr="001D562F">
              <w:rPr>
                <w:rFonts w:ascii="微軟正黑體" w:eastAsia="微軟正黑體" w:hAnsi="微軟正黑體" w:cs="Times New Roman" w:hint="eastAsia"/>
                <w:szCs w:val="24"/>
              </w:rPr>
              <w:t>分機</w:t>
            </w:r>
            <w:r w:rsidRPr="001D562F">
              <w:rPr>
                <w:rFonts w:ascii="微軟正黑體" w:eastAsia="微軟正黑體" w:hAnsi="微軟正黑體" w:cs="Times New Roman"/>
                <w:szCs w:val="24"/>
              </w:rPr>
              <w:t>/手機：</w:t>
            </w:r>
          </w:p>
        </w:tc>
        <w:tc>
          <w:tcPr>
            <w:tcW w:w="7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D4192" w14:textId="77777777" w:rsidR="0067004F" w:rsidRPr="001D562F" w:rsidRDefault="0067004F" w:rsidP="001D562F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1D562F">
              <w:rPr>
                <w:rFonts w:ascii="微軟正黑體" w:eastAsia="微軟正黑體" w:hAnsi="微軟正黑體" w:cs="Times New Roman" w:hint="eastAsia"/>
                <w:szCs w:val="24"/>
              </w:rPr>
              <w:t>學分數</w:t>
            </w:r>
          </w:p>
        </w:tc>
        <w:tc>
          <w:tcPr>
            <w:tcW w:w="12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594932" w14:textId="320F9182" w:rsidR="0067004F" w:rsidRPr="001D562F" w:rsidRDefault="0067004F" w:rsidP="001D562F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  <w:r w:rsidRPr="001D562F">
              <w:rPr>
                <w:rFonts w:ascii="微軟正黑體" w:eastAsia="微軟正黑體" w:hAnsi="微軟正黑體" w:cs="Times New Roman" w:hint="eastAsia"/>
                <w:color w:val="808080" w:themeColor="background1" w:themeShade="80"/>
                <w:szCs w:val="24"/>
              </w:rPr>
              <w:t>例如：0.5/2</w:t>
            </w:r>
          </w:p>
        </w:tc>
      </w:tr>
      <w:tr w:rsidR="0067004F" w:rsidRPr="001D562F" w14:paraId="19F54EF3" w14:textId="77777777" w:rsidTr="003B5CBA">
        <w:trPr>
          <w:trHeight w:val="309"/>
          <w:jc w:val="center"/>
        </w:trPr>
        <w:tc>
          <w:tcPr>
            <w:tcW w:w="9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96F7" w14:textId="77777777" w:rsidR="0067004F" w:rsidRPr="001D562F" w:rsidRDefault="0067004F" w:rsidP="001D562F">
            <w:pPr>
              <w:adjustRightInd w:val="0"/>
              <w:snapToGrid w:val="0"/>
              <w:spacing w:line="400" w:lineRule="exact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 w:rsidRPr="001D562F">
              <w:rPr>
                <w:rFonts w:ascii="微軟正黑體" w:eastAsia="微軟正黑體" w:hAnsi="微軟正黑體" w:cs="Times New Roman"/>
                <w:szCs w:val="24"/>
              </w:rPr>
              <w:t>E-mail：</w:t>
            </w:r>
          </w:p>
        </w:tc>
        <w:tc>
          <w:tcPr>
            <w:tcW w:w="20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95341" w14:textId="77777777" w:rsidR="0067004F" w:rsidRPr="001D562F" w:rsidRDefault="0067004F" w:rsidP="001D562F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7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BB011" w14:textId="77777777" w:rsidR="0067004F" w:rsidRPr="001D562F" w:rsidRDefault="0067004F" w:rsidP="001D562F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1D562F">
              <w:rPr>
                <w:rFonts w:ascii="微軟正黑體" w:eastAsia="微軟正黑體" w:hAnsi="微軟正黑體" w:cs="Times New Roman" w:hint="eastAsia"/>
                <w:spacing w:val="-16"/>
                <w:szCs w:val="24"/>
              </w:rPr>
              <w:t>授</w:t>
            </w:r>
            <w:r w:rsidRPr="001D562F">
              <w:rPr>
                <w:rFonts w:ascii="微軟正黑體" w:eastAsia="微軟正黑體" w:hAnsi="微軟正黑體" w:cs="Times New Roman"/>
                <w:spacing w:val="-16"/>
                <w:szCs w:val="24"/>
              </w:rPr>
              <w:t>課時</w:t>
            </w:r>
            <w:r w:rsidRPr="001D562F">
              <w:rPr>
                <w:rFonts w:ascii="微軟正黑體" w:eastAsia="微軟正黑體" w:hAnsi="微軟正黑體" w:cs="Times New Roman" w:hint="eastAsia"/>
                <w:spacing w:val="-16"/>
                <w:szCs w:val="24"/>
              </w:rPr>
              <w:t>數</w:t>
            </w:r>
          </w:p>
        </w:tc>
        <w:tc>
          <w:tcPr>
            <w:tcW w:w="126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83E52A5" w14:textId="77777777" w:rsidR="0067004F" w:rsidRPr="001D562F" w:rsidRDefault="0067004F" w:rsidP="001D562F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</w:tr>
      <w:tr w:rsidR="00C07433" w:rsidRPr="001D562F" w14:paraId="7379F08D" w14:textId="77777777" w:rsidTr="001D562F">
        <w:trPr>
          <w:trHeight w:val="283"/>
          <w:jc w:val="center"/>
        </w:trPr>
        <w:tc>
          <w:tcPr>
            <w:tcW w:w="5000" w:type="pct"/>
            <w:gridSpan w:val="13"/>
            <w:tcBorders>
              <w:top w:val="single" w:sz="4" w:space="0" w:color="auto"/>
              <w:bottom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72E26CEF" w14:textId="77777777" w:rsidR="00C07433" w:rsidRPr="001D562F" w:rsidRDefault="00D40F1F" w:rsidP="001D562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微軟正黑體" w:eastAsia="微軟正黑體" w:hAnsi="微軟正黑體" w:cs="DFKaiShu-SB-Estd-BF"/>
                <w:kern w:val="0"/>
                <w:szCs w:val="24"/>
              </w:rPr>
            </w:pPr>
            <w:r w:rsidRPr="001D562F">
              <w:rPr>
                <w:rFonts w:ascii="微軟正黑體" w:eastAsia="微軟正黑體" w:hAnsi="微軟正黑體" w:hint="eastAsia"/>
                <w:b/>
                <w:spacing w:val="304"/>
                <w:kern w:val="0"/>
                <w:szCs w:val="24"/>
                <w:fitText w:val="4480" w:id="-1980584448"/>
              </w:rPr>
              <w:t>業界</w:t>
            </w:r>
            <w:r w:rsidR="00C07433" w:rsidRPr="001D562F">
              <w:rPr>
                <w:rFonts w:ascii="微軟正黑體" w:eastAsia="微軟正黑體" w:hAnsi="微軟正黑體" w:cs="DFKaiShu-SB-Estd-BF"/>
                <w:b/>
                <w:spacing w:val="304"/>
                <w:kern w:val="0"/>
                <w:szCs w:val="24"/>
                <w:fitText w:val="4480" w:id="-1980584448"/>
              </w:rPr>
              <w:t>專家資</w:t>
            </w:r>
            <w:r w:rsidR="00C07433" w:rsidRPr="001D562F">
              <w:rPr>
                <w:rFonts w:ascii="微軟正黑體" w:eastAsia="微軟正黑體" w:hAnsi="微軟正黑體" w:cs="DFKaiShu-SB-Estd-BF"/>
                <w:b/>
                <w:kern w:val="0"/>
                <w:szCs w:val="24"/>
                <w:fitText w:val="4480" w:id="-1980584448"/>
              </w:rPr>
              <w:t>料</w:t>
            </w:r>
          </w:p>
        </w:tc>
      </w:tr>
      <w:tr w:rsidR="00872D2A" w:rsidRPr="001D562F" w14:paraId="1ACEFF9D" w14:textId="77777777" w:rsidTr="003B5CBA">
        <w:trPr>
          <w:trHeight w:val="283"/>
          <w:jc w:val="center"/>
        </w:trPr>
        <w:tc>
          <w:tcPr>
            <w:tcW w:w="917" w:type="pct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80E486F" w14:textId="77777777" w:rsidR="00C07433" w:rsidRPr="001D562F" w:rsidRDefault="00C07433" w:rsidP="001D562F">
            <w:pPr>
              <w:autoSpaceDE w:val="0"/>
              <w:autoSpaceDN w:val="0"/>
              <w:adjustRightInd w:val="0"/>
              <w:spacing w:line="400" w:lineRule="exact"/>
              <w:rPr>
                <w:rFonts w:ascii="微軟正黑體" w:eastAsia="微軟正黑體" w:hAnsi="微軟正黑體" w:cs="DFKaiShu-SB-Estd-BF"/>
                <w:b/>
                <w:kern w:val="0"/>
                <w:szCs w:val="24"/>
              </w:rPr>
            </w:pPr>
            <w:r w:rsidRPr="001D562F">
              <w:rPr>
                <w:rFonts w:ascii="微軟正黑體" w:eastAsia="微軟正黑體" w:hAnsi="微軟正黑體" w:cs="DFKaiShu-SB-Estd-BF" w:hint="eastAsia"/>
                <w:kern w:val="0"/>
                <w:szCs w:val="24"/>
              </w:rPr>
              <w:t>服</w:t>
            </w:r>
            <w:r w:rsidRPr="001D562F">
              <w:rPr>
                <w:rFonts w:ascii="微軟正黑體" w:eastAsia="微軟正黑體" w:hAnsi="微軟正黑體" w:cs="DFKaiShu-SB-Estd-BF"/>
                <w:kern w:val="0"/>
                <w:szCs w:val="24"/>
              </w:rPr>
              <w:t>務單位</w:t>
            </w:r>
            <w:r w:rsidRPr="001D562F">
              <w:rPr>
                <w:rFonts w:ascii="微軟正黑體" w:eastAsia="微軟正黑體" w:hAnsi="微軟正黑體" w:cs="DFKaiShu-SB-Estd-BF" w:hint="eastAsia"/>
                <w:kern w:val="0"/>
                <w:szCs w:val="24"/>
              </w:rPr>
              <w:t>/職</w:t>
            </w:r>
            <w:r w:rsidRPr="001D562F">
              <w:rPr>
                <w:rFonts w:ascii="微軟正黑體" w:eastAsia="微軟正黑體" w:hAnsi="微軟正黑體" w:cs="DFKaiShu-SB-Estd-BF"/>
                <w:kern w:val="0"/>
                <w:szCs w:val="24"/>
              </w:rPr>
              <w:t>稱</w:t>
            </w:r>
          </w:p>
        </w:tc>
        <w:tc>
          <w:tcPr>
            <w:tcW w:w="2095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FDA3DD" w14:textId="77777777" w:rsidR="00C07433" w:rsidRPr="001D562F" w:rsidRDefault="00C07433" w:rsidP="001D562F">
            <w:pPr>
              <w:autoSpaceDE w:val="0"/>
              <w:autoSpaceDN w:val="0"/>
              <w:adjustRightInd w:val="0"/>
              <w:spacing w:line="400" w:lineRule="exact"/>
              <w:rPr>
                <w:rFonts w:ascii="微軟正黑體" w:eastAsia="微軟正黑體" w:hAnsi="微軟正黑體" w:cs="DFKaiShu-SB-Estd-BF"/>
                <w:b/>
                <w:kern w:val="0"/>
                <w:szCs w:val="24"/>
              </w:rPr>
            </w:pPr>
          </w:p>
        </w:tc>
        <w:tc>
          <w:tcPr>
            <w:tcW w:w="722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843173" w14:textId="77777777" w:rsidR="00C07433" w:rsidRPr="001D562F" w:rsidRDefault="00C07433" w:rsidP="001D562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微軟正黑體" w:eastAsia="微軟正黑體" w:hAnsi="微軟正黑體" w:cs="DFKaiShu-SB-Estd-BF"/>
                <w:kern w:val="0"/>
                <w:szCs w:val="24"/>
              </w:rPr>
            </w:pPr>
            <w:r w:rsidRPr="001D562F">
              <w:rPr>
                <w:rFonts w:ascii="微軟正黑體" w:eastAsia="微軟正黑體" w:hAnsi="微軟正黑體" w:cs="DFKaiShu-SB-Estd-BF" w:hint="eastAsia"/>
                <w:kern w:val="0"/>
                <w:szCs w:val="24"/>
              </w:rPr>
              <w:t>姓名</w:t>
            </w:r>
          </w:p>
        </w:tc>
        <w:tc>
          <w:tcPr>
            <w:tcW w:w="1266" w:type="pct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969CC49" w14:textId="77777777" w:rsidR="00C07433" w:rsidRPr="001D562F" w:rsidRDefault="00C07433" w:rsidP="001D562F">
            <w:pPr>
              <w:autoSpaceDE w:val="0"/>
              <w:autoSpaceDN w:val="0"/>
              <w:adjustRightInd w:val="0"/>
              <w:spacing w:line="400" w:lineRule="exact"/>
              <w:rPr>
                <w:rFonts w:ascii="微軟正黑體" w:eastAsia="微軟正黑體" w:hAnsi="微軟正黑體" w:cs="DFKaiShu-SB-Estd-BF"/>
                <w:b/>
                <w:kern w:val="0"/>
                <w:szCs w:val="24"/>
              </w:rPr>
            </w:pPr>
          </w:p>
        </w:tc>
      </w:tr>
      <w:tr w:rsidR="00872D2A" w:rsidRPr="001D562F" w14:paraId="05792FBC" w14:textId="77777777" w:rsidTr="003B5CBA">
        <w:trPr>
          <w:trHeight w:val="283"/>
          <w:jc w:val="center"/>
        </w:trPr>
        <w:tc>
          <w:tcPr>
            <w:tcW w:w="9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30DD84" w14:textId="77777777" w:rsidR="00C07433" w:rsidRPr="001D562F" w:rsidRDefault="00C07433" w:rsidP="001D562F">
            <w:pPr>
              <w:autoSpaceDE w:val="0"/>
              <w:autoSpaceDN w:val="0"/>
              <w:adjustRightInd w:val="0"/>
              <w:spacing w:line="400" w:lineRule="exact"/>
              <w:rPr>
                <w:rFonts w:ascii="微軟正黑體" w:eastAsia="微軟正黑體" w:hAnsi="微軟正黑體" w:cs="DFKaiShu-SB-Estd-BF"/>
                <w:kern w:val="0"/>
                <w:szCs w:val="24"/>
              </w:rPr>
            </w:pPr>
            <w:r w:rsidRPr="001D562F">
              <w:rPr>
                <w:rFonts w:ascii="微軟正黑體" w:eastAsia="微軟正黑體" w:hAnsi="微軟正黑體" w:cs="Times New Roman"/>
                <w:szCs w:val="24"/>
              </w:rPr>
              <w:t>聯絡方式</w:t>
            </w:r>
          </w:p>
        </w:tc>
        <w:tc>
          <w:tcPr>
            <w:tcW w:w="408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7AEBC42" w14:textId="77777777" w:rsidR="00C07433" w:rsidRPr="001D562F" w:rsidRDefault="00C07433" w:rsidP="001D562F">
            <w:pPr>
              <w:autoSpaceDE w:val="0"/>
              <w:autoSpaceDN w:val="0"/>
              <w:adjustRightInd w:val="0"/>
              <w:spacing w:line="400" w:lineRule="exact"/>
              <w:rPr>
                <w:rFonts w:ascii="微軟正黑體" w:eastAsia="微軟正黑體" w:hAnsi="微軟正黑體" w:cs="DFKaiShu-SB-Estd-BF"/>
                <w:b/>
                <w:kern w:val="0"/>
                <w:szCs w:val="24"/>
              </w:rPr>
            </w:pPr>
            <w:r w:rsidRPr="001D562F">
              <w:rPr>
                <w:rFonts w:ascii="微軟正黑體" w:eastAsia="微軟正黑體" w:hAnsi="微軟正黑體" w:cs="Times New Roman"/>
                <w:szCs w:val="24"/>
              </w:rPr>
              <w:t>分機/手機：</w:t>
            </w:r>
          </w:p>
        </w:tc>
      </w:tr>
      <w:tr w:rsidR="00872D2A" w:rsidRPr="001D562F" w14:paraId="5795A52C" w14:textId="77777777" w:rsidTr="003B5CBA">
        <w:trPr>
          <w:trHeight w:val="283"/>
          <w:jc w:val="center"/>
        </w:trPr>
        <w:tc>
          <w:tcPr>
            <w:tcW w:w="917" w:type="pct"/>
            <w:tcBorders>
              <w:top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28E73D" w14:textId="77777777" w:rsidR="00C07433" w:rsidRPr="001D562F" w:rsidRDefault="00C07433" w:rsidP="001D562F">
            <w:pPr>
              <w:autoSpaceDE w:val="0"/>
              <w:autoSpaceDN w:val="0"/>
              <w:adjustRightIn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  <w:r w:rsidRPr="001D562F">
              <w:rPr>
                <w:rFonts w:ascii="微軟正黑體" w:eastAsia="微軟正黑體" w:hAnsi="微軟正黑體" w:cs="Times New Roman"/>
                <w:szCs w:val="24"/>
              </w:rPr>
              <w:t>E-mail：</w:t>
            </w:r>
          </w:p>
        </w:tc>
        <w:tc>
          <w:tcPr>
            <w:tcW w:w="4083" w:type="pct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D3BBB84" w14:textId="77777777" w:rsidR="00C07433" w:rsidRPr="001D562F" w:rsidRDefault="00C07433" w:rsidP="001D562F">
            <w:pPr>
              <w:autoSpaceDE w:val="0"/>
              <w:autoSpaceDN w:val="0"/>
              <w:adjustRightIn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</w:tr>
      <w:tr w:rsidR="00872D2A" w:rsidRPr="001D562F" w14:paraId="2AC92B7E" w14:textId="77777777" w:rsidTr="003B5CBA">
        <w:trPr>
          <w:trHeight w:val="283"/>
          <w:jc w:val="center"/>
        </w:trPr>
        <w:tc>
          <w:tcPr>
            <w:tcW w:w="917" w:type="pct"/>
            <w:tcBorders>
              <w:top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EE6A3E" w14:textId="77777777" w:rsidR="00C07433" w:rsidRPr="001D562F" w:rsidRDefault="00C07433" w:rsidP="001D562F">
            <w:pPr>
              <w:autoSpaceDE w:val="0"/>
              <w:autoSpaceDN w:val="0"/>
              <w:adjustRightInd w:val="0"/>
              <w:spacing w:line="400" w:lineRule="exact"/>
              <w:rPr>
                <w:rFonts w:ascii="微軟正黑體" w:eastAsia="微軟正黑體" w:hAnsi="微軟正黑體" w:cs="DFKaiShu-SB-Estd-BF"/>
                <w:b/>
                <w:kern w:val="0"/>
                <w:szCs w:val="24"/>
              </w:rPr>
            </w:pPr>
            <w:r w:rsidRPr="001D562F">
              <w:rPr>
                <w:rFonts w:ascii="微軟正黑體" w:eastAsia="微軟正黑體" w:hAnsi="微軟正黑體" w:cs="DFKaiShu-SB-Estd-BF" w:hint="eastAsia"/>
                <w:kern w:val="0"/>
                <w:szCs w:val="24"/>
              </w:rPr>
              <w:t>服</w:t>
            </w:r>
            <w:r w:rsidRPr="001D562F">
              <w:rPr>
                <w:rFonts w:ascii="微軟正黑體" w:eastAsia="微軟正黑體" w:hAnsi="微軟正黑體" w:cs="DFKaiShu-SB-Estd-BF"/>
                <w:kern w:val="0"/>
                <w:szCs w:val="24"/>
              </w:rPr>
              <w:t>務單位</w:t>
            </w:r>
            <w:r w:rsidRPr="001D562F">
              <w:rPr>
                <w:rFonts w:ascii="微軟正黑體" w:eastAsia="微軟正黑體" w:hAnsi="微軟正黑體" w:cs="DFKaiShu-SB-Estd-BF" w:hint="eastAsia"/>
                <w:kern w:val="0"/>
                <w:szCs w:val="24"/>
              </w:rPr>
              <w:t>/職</w:t>
            </w:r>
            <w:r w:rsidRPr="001D562F">
              <w:rPr>
                <w:rFonts w:ascii="微軟正黑體" w:eastAsia="微軟正黑體" w:hAnsi="微軟正黑體" w:cs="DFKaiShu-SB-Estd-BF"/>
                <w:kern w:val="0"/>
                <w:szCs w:val="24"/>
              </w:rPr>
              <w:t>稱</w:t>
            </w:r>
          </w:p>
        </w:tc>
        <w:tc>
          <w:tcPr>
            <w:tcW w:w="2095" w:type="pct"/>
            <w:gridSpan w:val="5"/>
            <w:tcBorders>
              <w:top w:val="doub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6E9D86" w14:textId="77777777" w:rsidR="00C07433" w:rsidRPr="001D562F" w:rsidRDefault="00C07433" w:rsidP="001D562F">
            <w:pPr>
              <w:autoSpaceDE w:val="0"/>
              <w:autoSpaceDN w:val="0"/>
              <w:adjustRightInd w:val="0"/>
              <w:spacing w:line="400" w:lineRule="exact"/>
              <w:rPr>
                <w:rFonts w:ascii="微軟正黑體" w:eastAsia="微軟正黑體" w:hAnsi="微軟正黑體" w:cs="DFKaiShu-SB-Estd-BF"/>
                <w:b/>
                <w:kern w:val="0"/>
                <w:szCs w:val="24"/>
              </w:rPr>
            </w:pPr>
          </w:p>
        </w:tc>
        <w:tc>
          <w:tcPr>
            <w:tcW w:w="722" w:type="pct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9DDEB8" w14:textId="77777777" w:rsidR="00C07433" w:rsidRPr="001D562F" w:rsidRDefault="00C07433" w:rsidP="001D562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微軟正黑體" w:eastAsia="微軟正黑體" w:hAnsi="微軟正黑體" w:cs="DFKaiShu-SB-Estd-BF"/>
                <w:kern w:val="0"/>
                <w:szCs w:val="24"/>
              </w:rPr>
            </w:pPr>
            <w:r w:rsidRPr="001D562F">
              <w:rPr>
                <w:rFonts w:ascii="微軟正黑體" w:eastAsia="微軟正黑體" w:hAnsi="微軟正黑體" w:cs="DFKaiShu-SB-Estd-BF" w:hint="eastAsia"/>
                <w:kern w:val="0"/>
                <w:szCs w:val="24"/>
              </w:rPr>
              <w:t>姓名</w:t>
            </w:r>
          </w:p>
        </w:tc>
        <w:tc>
          <w:tcPr>
            <w:tcW w:w="1266" w:type="pct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7605CB" w14:textId="77777777" w:rsidR="00C07433" w:rsidRPr="001D562F" w:rsidRDefault="00C07433" w:rsidP="001D562F">
            <w:pPr>
              <w:autoSpaceDE w:val="0"/>
              <w:autoSpaceDN w:val="0"/>
              <w:adjustRightInd w:val="0"/>
              <w:spacing w:line="400" w:lineRule="exact"/>
              <w:rPr>
                <w:rFonts w:ascii="微軟正黑體" w:eastAsia="微軟正黑體" w:hAnsi="微軟正黑體" w:cs="DFKaiShu-SB-Estd-BF"/>
                <w:b/>
                <w:kern w:val="0"/>
                <w:szCs w:val="24"/>
              </w:rPr>
            </w:pPr>
          </w:p>
        </w:tc>
      </w:tr>
      <w:tr w:rsidR="00872D2A" w:rsidRPr="001D562F" w14:paraId="038D451C" w14:textId="77777777" w:rsidTr="003B5CBA">
        <w:trPr>
          <w:trHeight w:val="283"/>
          <w:jc w:val="center"/>
        </w:trPr>
        <w:tc>
          <w:tcPr>
            <w:tcW w:w="9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964616" w14:textId="77777777" w:rsidR="00C07433" w:rsidRPr="001D562F" w:rsidRDefault="00C07433" w:rsidP="001D562F">
            <w:pPr>
              <w:autoSpaceDE w:val="0"/>
              <w:autoSpaceDN w:val="0"/>
              <w:adjustRightInd w:val="0"/>
              <w:spacing w:line="400" w:lineRule="exact"/>
              <w:rPr>
                <w:rFonts w:ascii="微軟正黑體" w:eastAsia="微軟正黑體" w:hAnsi="微軟正黑體" w:cs="DFKaiShu-SB-Estd-BF"/>
                <w:kern w:val="0"/>
                <w:szCs w:val="24"/>
              </w:rPr>
            </w:pPr>
            <w:r w:rsidRPr="001D562F">
              <w:rPr>
                <w:rFonts w:ascii="微軟正黑體" w:eastAsia="微軟正黑體" w:hAnsi="微軟正黑體" w:cs="Times New Roman"/>
                <w:szCs w:val="24"/>
              </w:rPr>
              <w:t>聯絡方式</w:t>
            </w:r>
          </w:p>
        </w:tc>
        <w:tc>
          <w:tcPr>
            <w:tcW w:w="4083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A0B6E24" w14:textId="77777777" w:rsidR="00C07433" w:rsidRPr="001D562F" w:rsidRDefault="00C07433" w:rsidP="001D562F">
            <w:pPr>
              <w:autoSpaceDE w:val="0"/>
              <w:autoSpaceDN w:val="0"/>
              <w:adjustRightInd w:val="0"/>
              <w:spacing w:line="400" w:lineRule="exact"/>
              <w:rPr>
                <w:rFonts w:ascii="微軟正黑體" w:eastAsia="微軟正黑體" w:hAnsi="微軟正黑體" w:cs="DFKaiShu-SB-Estd-BF"/>
                <w:b/>
                <w:kern w:val="0"/>
                <w:szCs w:val="24"/>
              </w:rPr>
            </w:pPr>
            <w:r w:rsidRPr="001D562F">
              <w:rPr>
                <w:rFonts w:ascii="微軟正黑體" w:eastAsia="微軟正黑體" w:hAnsi="微軟正黑體" w:cs="Times New Roman"/>
                <w:szCs w:val="24"/>
              </w:rPr>
              <w:t>分機/手機：</w:t>
            </w:r>
          </w:p>
        </w:tc>
      </w:tr>
      <w:tr w:rsidR="00872D2A" w:rsidRPr="001D562F" w14:paraId="61CC846B" w14:textId="77777777" w:rsidTr="003B5CBA">
        <w:trPr>
          <w:trHeight w:val="283"/>
          <w:jc w:val="center"/>
        </w:trPr>
        <w:tc>
          <w:tcPr>
            <w:tcW w:w="917" w:type="pct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A0E81C" w14:textId="77777777" w:rsidR="00C07433" w:rsidRPr="001D562F" w:rsidRDefault="00C07433" w:rsidP="001D562F">
            <w:pPr>
              <w:autoSpaceDE w:val="0"/>
              <w:autoSpaceDN w:val="0"/>
              <w:adjustRightIn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  <w:r w:rsidRPr="001D562F">
              <w:rPr>
                <w:rFonts w:ascii="微軟正黑體" w:eastAsia="微軟正黑體" w:hAnsi="微軟正黑體" w:cs="Times New Roman"/>
                <w:szCs w:val="24"/>
              </w:rPr>
              <w:t>E-mail：</w:t>
            </w:r>
          </w:p>
        </w:tc>
        <w:tc>
          <w:tcPr>
            <w:tcW w:w="4083" w:type="pct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00F56912" w14:textId="77777777" w:rsidR="00C07433" w:rsidRPr="001D562F" w:rsidRDefault="00C07433" w:rsidP="001D562F">
            <w:pPr>
              <w:autoSpaceDE w:val="0"/>
              <w:autoSpaceDN w:val="0"/>
              <w:adjustRightInd w:val="0"/>
              <w:spacing w:line="400" w:lineRule="exact"/>
              <w:rPr>
                <w:rFonts w:ascii="微軟正黑體" w:eastAsia="微軟正黑體" w:hAnsi="微軟正黑體" w:cs="DFKaiShu-SB-Estd-BF"/>
                <w:b/>
                <w:kern w:val="0"/>
                <w:szCs w:val="24"/>
              </w:rPr>
            </w:pPr>
          </w:p>
        </w:tc>
      </w:tr>
      <w:tr w:rsidR="00AC6DCE" w:rsidRPr="001D562F" w14:paraId="4C3693E1" w14:textId="77777777" w:rsidTr="001D562F">
        <w:trPr>
          <w:gridAfter w:val="2"/>
          <w:wAfter w:w="11" w:type="pct"/>
          <w:trHeight w:val="283"/>
          <w:jc w:val="center"/>
        </w:trPr>
        <w:tc>
          <w:tcPr>
            <w:tcW w:w="4989" w:type="pct"/>
            <w:gridSpan w:val="11"/>
            <w:shd w:val="clear" w:color="auto" w:fill="D9D9D9" w:themeFill="background1" w:themeFillShade="D9"/>
            <w:vAlign w:val="center"/>
          </w:tcPr>
          <w:p w14:paraId="12832531" w14:textId="77777777" w:rsidR="00AC6DCE" w:rsidRPr="001D562F" w:rsidRDefault="00AC6DCE" w:rsidP="001D562F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1D562F">
              <w:rPr>
                <w:rFonts w:ascii="微軟正黑體" w:eastAsia="微軟正黑體" w:hAnsi="微軟正黑體" w:cs="DFKaiShu-SB-Estd-BF" w:hint="eastAsia"/>
                <w:b/>
                <w:spacing w:val="586"/>
                <w:kern w:val="0"/>
                <w:szCs w:val="24"/>
                <w:fitText w:val="4480" w:id="-2090639357"/>
              </w:rPr>
              <w:t>計畫內</w:t>
            </w:r>
            <w:r w:rsidRPr="001D562F">
              <w:rPr>
                <w:rFonts w:ascii="微軟正黑體" w:eastAsia="微軟正黑體" w:hAnsi="微軟正黑體" w:cs="DFKaiShu-SB-Estd-BF" w:hint="eastAsia"/>
                <w:b/>
                <w:spacing w:val="2"/>
                <w:kern w:val="0"/>
                <w:szCs w:val="24"/>
                <w:fitText w:val="4480" w:id="-2090639357"/>
              </w:rPr>
              <w:t>容</w:t>
            </w:r>
          </w:p>
        </w:tc>
      </w:tr>
      <w:tr w:rsidR="00AC6DCE" w:rsidRPr="001D562F" w14:paraId="59EE3B95" w14:textId="77777777" w:rsidTr="001D562F">
        <w:trPr>
          <w:gridAfter w:val="2"/>
          <w:wAfter w:w="11" w:type="pct"/>
          <w:trHeight w:val="2667"/>
          <w:jc w:val="center"/>
        </w:trPr>
        <w:tc>
          <w:tcPr>
            <w:tcW w:w="4989" w:type="pct"/>
            <w:gridSpan w:val="11"/>
            <w:tcBorders>
              <w:bottom w:val="single" w:sz="4" w:space="0" w:color="auto"/>
            </w:tcBorders>
            <w:shd w:val="clear" w:color="auto" w:fill="FFFFFF" w:themeFill="background1"/>
          </w:tcPr>
          <w:p w14:paraId="64D3F8BA" w14:textId="77777777" w:rsidR="00AC6DCE" w:rsidRPr="001D562F" w:rsidRDefault="00AC6DCE" w:rsidP="001D562F">
            <w:pPr>
              <w:pStyle w:val="a5"/>
              <w:numPr>
                <w:ilvl w:val="0"/>
                <w:numId w:val="12"/>
              </w:numPr>
              <w:spacing w:line="400" w:lineRule="exact"/>
              <w:ind w:leftChars="0" w:left="601" w:hanging="601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1D562F">
              <w:rPr>
                <w:rFonts w:ascii="微軟正黑體" w:eastAsia="微軟正黑體" w:hAnsi="微軟正黑體" w:hint="eastAsia"/>
                <w:b/>
                <w:szCs w:val="24"/>
              </w:rPr>
              <w:lastRenderedPageBreak/>
              <w:t>課程理念</w:t>
            </w:r>
            <w:r w:rsidRPr="001D562F">
              <w:rPr>
                <w:rFonts w:ascii="微軟正黑體" w:eastAsia="微軟正黑體" w:hAnsi="微軟正黑體" w:hint="eastAsia"/>
                <w:szCs w:val="24"/>
              </w:rPr>
              <w:t>(含</w:t>
            </w:r>
            <w:r w:rsidRPr="001D562F">
              <w:rPr>
                <w:rFonts w:ascii="微軟正黑體" w:eastAsia="微軟正黑體" w:hAnsi="微軟正黑體"/>
                <w:szCs w:val="24"/>
              </w:rPr>
              <w:t>動機</w:t>
            </w:r>
            <w:r w:rsidRPr="001D562F">
              <w:rPr>
                <w:rFonts w:ascii="微軟正黑體" w:eastAsia="微軟正黑體" w:hAnsi="微軟正黑體" w:hint="eastAsia"/>
                <w:szCs w:val="24"/>
              </w:rPr>
              <w:t>、特</w:t>
            </w:r>
            <w:r w:rsidRPr="001D562F">
              <w:rPr>
                <w:rFonts w:ascii="微軟正黑體" w:eastAsia="微軟正黑體" w:hAnsi="微軟正黑體"/>
                <w:szCs w:val="24"/>
              </w:rPr>
              <w:t>色與亮點</w:t>
            </w:r>
            <w:r w:rsidRPr="001D562F">
              <w:rPr>
                <w:rFonts w:ascii="微軟正黑體" w:eastAsia="微軟正黑體" w:hAnsi="微軟正黑體" w:hint="eastAsia"/>
                <w:szCs w:val="24"/>
              </w:rPr>
              <w:t>)</w:t>
            </w:r>
          </w:p>
          <w:p w14:paraId="32F9D72E" w14:textId="77777777" w:rsidR="00AC6DCE" w:rsidRPr="001D562F" w:rsidRDefault="00AC6DCE" w:rsidP="001D562F">
            <w:pPr>
              <w:pStyle w:val="a5"/>
              <w:spacing w:line="400" w:lineRule="exact"/>
              <w:ind w:leftChars="0" w:left="720"/>
              <w:jc w:val="both"/>
              <w:rPr>
                <w:rFonts w:ascii="微軟正黑體" w:eastAsia="微軟正黑體" w:hAnsi="微軟正黑體"/>
                <w:szCs w:val="24"/>
              </w:rPr>
            </w:pPr>
          </w:p>
          <w:p w14:paraId="35C0D0DC" w14:textId="232776F6" w:rsidR="00AC6DCE" w:rsidRPr="001D562F" w:rsidRDefault="00AC6DCE" w:rsidP="001D562F">
            <w:pPr>
              <w:pStyle w:val="a5"/>
              <w:numPr>
                <w:ilvl w:val="0"/>
                <w:numId w:val="12"/>
              </w:numPr>
              <w:spacing w:line="400" w:lineRule="exact"/>
              <w:ind w:leftChars="0"/>
              <w:jc w:val="both"/>
              <w:rPr>
                <w:rFonts w:ascii="微軟正黑體" w:eastAsia="微軟正黑體" w:hAnsi="微軟正黑體"/>
                <w:b/>
                <w:szCs w:val="24"/>
              </w:rPr>
            </w:pPr>
            <w:r w:rsidRPr="001D562F">
              <w:rPr>
                <w:rFonts w:ascii="微軟正黑體" w:eastAsia="微軟正黑體" w:hAnsi="微軟正黑體" w:hint="eastAsia"/>
                <w:b/>
                <w:szCs w:val="24"/>
              </w:rPr>
              <w:t>課程概</w:t>
            </w:r>
            <w:r w:rsidRPr="001D562F">
              <w:rPr>
                <w:rFonts w:ascii="微軟正黑體" w:eastAsia="微軟正黑體" w:hAnsi="微軟正黑體"/>
                <w:b/>
                <w:szCs w:val="24"/>
              </w:rPr>
              <w:t>述</w:t>
            </w:r>
            <w:r w:rsidRPr="001D562F">
              <w:rPr>
                <w:rFonts w:ascii="微軟正黑體" w:eastAsia="微軟正黑體" w:hAnsi="微軟正黑體" w:hint="eastAsia"/>
                <w:szCs w:val="24"/>
              </w:rPr>
              <w:t>(強化創業課程之實作體驗訓練與產業實務之連結)</w:t>
            </w:r>
          </w:p>
          <w:p w14:paraId="411956E6" w14:textId="77777777" w:rsidR="00AC6DCE" w:rsidRPr="001D562F" w:rsidRDefault="00AC6DCE" w:rsidP="001D562F">
            <w:pPr>
              <w:pStyle w:val="a5"/>
              <w:spacing w:line="400" w:lineRule="exact"/>
              <w:ind w:leftChars="0" w:left="720"/>
              <w:jc w:val="both"/>
              <w:rPr>
                <w:rFonts w:ascii="微軟正黑體" w:eastAsia="微軟正黑體" w:hAnsi="微軟正黑體"/>
                <w:szCs w:val="24"/>
              </w:rPr>
            </w:pPr>
          </w:p>
          <w:p w14:paraId="04277A45" w14:textId="18ABD3DC" w:rsidR="00AC6DCE" w:rsidRPr="001D562F" w:rsidRDefault="00AC6DCE" w:rsidP="001D562F">
            <w:pPr>
              <w:pStyle w:val="a5"/>
              <w:numPr>
                <w:ilvl w:val="0"/>
                <w:numId w:val="12"/>
              </w:numPr>
              <w:spacing w:line="400" w:lineRule="exact"/>
              <w:ind w:leftChars="0"/>
              <w:jc w:val="both"/>
              <w:rPr>
                <w:rFonts w:ascii="微軟正黑體" w:eastAsia="微軟正黑體" w:hAnsi="微軟正黑體"/>
                <w:b/>
                <w:szCs w:val="24"/>
              </w:rPr>
            </w:pPr>
            <w:r w:rsidRPr="001D562F">
              <w:rPr>
                <w:rFonts w:ascii="微軟正黑體" w:eastAsia="微軟正黑體" w:hAnsi="微軟正黑體" w:hint="eastAsia"/>
                <w:b/>
                <w:szCs w:val="24"/>
              </w:rPr>
              <w:t>課</w:t>
            </w:r>
            <w:r w:rsidRPr="001D562F">
              <w:rPr>
                <w:rFonts w:ascii="微軟正黑體" w:eastAsia="微軟正黑體" w:hAnsi="微軟正黑體"/>
                <w:b/>
                <w:szCs w:val="24"/>
              </w:rPr>
              <w:t>程</w:t>
            </w:r>
            <w:r w:rsidRPr="001D562F">
              <w:rPr>
                <w:rFonts w:ascii="微軟正黑體" w:eastAsia="微軟正黑體" w:hAnsi="微軟正黑體" w:hint="eastAsia"/>
                <w:b/>
                <w:szCs w:val="24"/>
              </w:rPr>
              <w:t>目</w:t>
            </w:r>
            <w:r w:rsidRPr="001D562F">
              <w:rPr>
                <w:rFonts w:ascii="微軟正黑體" w:eastAsia="微軟正黑體" w:hAnsi="微軟正黑體"/>
                <w:b/>
                <w:szCs w:val="24"/>
              </w:rPr>
              <w:t>標</w:t>
            </w:r>
            <w:r w:rsidRPr="001D562F">
              <w:rPr>
                <w:rFonts w:ascii="微軟正黑體" w:eastAsia="微軟正黑體" w:hAnsi="微軟正黑體" w:hint="eastAsia"/>
                <w:color w:val="808080" w:themeColor="background1" w:themeShade="80"/>
                <w:szCs w:val="24"/>
              </w:rPr>
              <w:t>(例如：培育具跨領域、跨系所創業專業知能學員；由學校師生成立、技術移轉或資金投入等方式衍生之新創企業參與創業實作課程)</w:t>
            </w:r>
          </w:p>
          <w:p w14:paraId="798A4BD4" w14:textId="77777777" w:rsidR="00AC6DCE" w:rsidRPr="001D562F" w:rsidRDefault="00AC6DCE" w:rsidP="001D562F">
            <w:pPr>
              <w:pStyle w:val="a5"/>
              <w:spacing w:line="400" w:lineRule="exact"/>
              <w:ind w:leftChars="0" w:left="720"/>
              <w:jc w:val="both"/>
              <w:rPr>
                <w:rFonts w:ascii="微軟正黑體" w:eastAsia="微軟正黑體" w:hAnsi="微軟正黑體"/>
                <w:szCs w:val="24"/>
              </w:rPr>
            </w:pPr>
          </w:p>
          <w:p w14:paraId="498C0F02" w14:textId="77777777" w:rsidR="00AC6DCE" w:rsidRPr="001D562F" w:rsidRDefault="00AC6DCE" w:rsidP="001D562F">
            <w:pPr>
              <w:pStyle w:val="a5"/>
              <w:numPr>
                <w:ilvl w:val="0"/>
                <w:numId w:val="12"/>
              </w:numPr>
              <w:spacing w:line="400" w:lineRule="exact"/>
              <w:ind w:leftChars="0" w:left="601" w:hanging="601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1D562F">
              <w:rPr>
                <w:rFonts w:ascii="微軟正黑體" w:eastAsia="微軟正黑體" w:hAnsi="微軟正黑體" w:hint="eastAsia"/>
                <w:b/>
                <w:szCs w:val="24"/>
              </w:rPr>
              <w:t>課</w:t>
            </w:r>
            <w:r w:rsidRPr="001D562F">
              <w:rPr>
                <w:rFonts w:ascii="微軟正黑體" w:eastAsia="微軟正黑體" w:hAnsi="微軟正黑體"/>
                <w:b/>
                <w:szCs w:val="24"/>
              </w:rPr>
              <w:t>程</w:t>
            </w:r>
            <w:r w:rsidRPr="001D562F">
              <w:rPr>
                <w:rFonts w:ascii="微軟正黑體" w:eastAsia="微軟正黑體" w:hAnsi="微軟正黑體" w:hint="eastAsia"/>
                <w:b/>
                <w:szCs w:val="24"/>
              </w:rPr>
              <w:t>進度</w:t>
            </w:r>
            <w:r w:rsidRPr="001D562F">
              <w:rPr>
                <w:rFonts w:ascii="微軟正黑體" w:eastAsia="微軟正黑體" w:hAnsi="微軟正黑體" w:hint="eastAsia"/>
                <w:szCs w:val="24"/>
              </w:rPr>
              <w:t>(請依</w:t>
            </w:r>
            <w:r w:rsidRPr="001D562F">
              <w:rPr>
                <w:rFonts w:ascii="微軟正黑體" w:eastAsia="微軟正黑體" w:hAnsi="微軟正黑體"/>
                <w:szCs w:val="24"/>
              </w:rPr>
              <w:t>上課</w:t>
            </w:r>
            <w:proofErr w:type="gramStart"/>
            <w:r w:rsidRPr="001D562F">
              <w:rPr>
                <w:rFonts w:ascii="微軟正黑體" w:eastAsia="微軟正黑體" w:hAnsi="微軟正黑體"/>
                <w:szCs w:val="24"/>
              </w:rPr>
              <w:t>週</w:t>
            </w:r>
            <w:proofErr w:type="gramEnd"/>
            <w:r w:rsidRPr="001D562F">
              <w:rPr>
                <w:rFonts w:ascii="微軟正黑體" w:eastAsia="微軟正黑體" w:hAnsi="微軟正黑體"/>
                <w:szCs w:val="24"/>
              </w:rPr>
              <w:t>次詳細填</w:t>
            </w:r>
            <w:r w:rsidRPr="001D562F">
              <w:rPr>
                <w:rFonts w:ascii="微軟正黑體" w:eastAsia="微軟正黑體" w:hAnsi="微軟正黑體" w:hint="eastAsia"/>
                <w:szCs w:val="24"/>
              </w:rPr>
              <w:t>寫進</w:t>
            </w:r>
            <w:r w:rsidRPr="001D562F">
              <w:rPr>
                <w:rFonts w:ascii="微軟正黑體" w:eastAsia="微軟正黑體" w:hAnsi="微軟正黑體"/>
                <w:szCs w:val="24"/>
              </w:rPr>
              <w:t>度內容</w:t>
            </w:r>
            <w:r w:rsidRPr="001D562F">
              <w:rPr>
                <w:rFonts w:ascii="微軟正黑體" w:eastAsia="微軟正黑體" w:hAnsi="微軟正黑體" w:hint="eastAsia"/>
                <w:szCs w:val="24"/>
              </w:rPr>
              <w:t>)</w:t>
            </w:r>
          </w:p>
          <w:tbl>
            <w:tblPr>
              <w:tblStyle w:val="a4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881"/>
              <w:gridCol w:w="709"/>
              <w:gridCol w:w="3544"/>
              <w:gridCol w:w="2015"/>
              <w:gridCol w:w="1276"/>
              <w:gridCol w:w="1663"/>
            </w:tblGrid>
            <w:tr w:rsidR="00AC6DCE" w:rsidRPr="001D562F" w14:paraId="6C0D3C66" w14:textId="77777777" w:rsidTr="000A6C9C">
              <w:trPr>
                <w:jc w:val="center"/>
              </w:trPr>
              <w:tc>
                <w:tcPr>
                  <w:tcW w:w="881" w:type="dxa"/>
                  <w:shd w:val="clear" w:color="auto" w:fill="D9D9D9" w:themeFill="background1" w:themeFillShade="D9"/>
                  <w:vAlign w:val="center"/>
                </w:tcPr>
                <w:p w14:paraId="70C0274E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週</w:t>
                  </w:r>
                  <w:proofErr w:type="gramEnd"/>
                  <w:r w:rsidRPr="001D562F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次</w:t>
                  </w:r>
                </w:p>
              </w:tc>
              <w:tc>
                <w:tcPr>
                  <w:tcW w:w="709" w:type="dxa"/>
                  <w:shd w:val="clear" w:color="auto" w:fill="D9D9D9" w:themeFill="background1" w:themeFillShade="D9"/>
                  <w:vAlign w:val="center"/>
                </w:tcPr>
                <w:p w14:paraId="16B0CAFB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時數</w:t>
                  </w:r>
                </w:p>
              </w:tc>
              <w:tc>
                <w:tcPr>
                  <w:tcW w:w="3544" w:type="dxa"/>
                  <w:shd w:val="clear" w:color="auto" w:fill="D9D9D9" w:themeFill="background1" w:themeFillShade="D9"/>
                  <w:vAlign w:val="center"/>
                </w:tcPr>
                <w:p w14:paraId="1767CB8A" w14:textId="77777777" w:rsidR="00AC6DCE" w:rsidRPr="001D562F" w:rsidRDefault="00AC6DCE" w:rsidP="001D562F">
                  <w:pPr>
                    <w:spacing w:line="400" w:lineRule="exact"/>
                    <w:ind w:firstLineChars="50" w:firstLine="120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單元名稱</w:t>
                  </w:r>
                </w:p>
              </w:tc>
              <w:tc>
                <w:tcPr>
                  <w:tcW w:w="2015" w:type="dxa"/>
                  <w:shd w:val="clear" w:color="auto" w:fill="D9D9D9" w:themeFill="background1" w:themeFillShade="D9"/>
                  <w:vAlign w:val="center"/>
                </w:tcPr>
                <w:p w14:paraId="03F82422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教學方法*</w:t>
                  </w:r>
                </w:p>
              </w:tc>
              <w:tc>
                <w:tcPr>
                  <w:tcW w:w="1276" w:type="dxa"/>
                  <w:shd w:val="clear" w:color="auto" w:fill="D9D9D9" w:themeFill="background1" w:themeFillShade="D9"/>
                  <w:vAlign w:val="center"/>
                </w:tcPr>
                <w:p w14:paraId="618EEC44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授課老師</w:t>
                  </w:r>
                </w:p>
              </w:tc>
              <w:tc>
                <w:tcPr>
                  <w:tcW w:w="1663" w:type="dxa"/>
                  <w:shd w:val="clear" w:color="auto" w:fill="D9D9D9" w:themeFill="background1" w:themeFillShade="D9"/>
                  <w:vAlign w:val="center"/>
                </w:tcPr>
                <w:p w14:paraId="430AC438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-30" w:left="-72" w:rightChars="-30" w:right="-72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  <w:t>學習資源</w:t>
                  </w:r>
                </w:p>
                <w:p w14:paraId="0F16782E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-30" w:left="-72" w:rightChars="-30" w:right="-72"/>
                    <w:jc w:val="both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/>
                      <w:color w:val="808080" w:themeColor="background1" w:themeShade="80"/>
                      <w:spacing w:val="-8"/>
                      <w:sz w:val="24"/>
                      <w:szCs w:val="24"/>
                    </w:rPr>
                    <w:t>(</w:t>
                  </w:r>
                  <w:r w:rsidRPr="001D562F">
                    <w:rPr>
                      <w:rFonts w:ascii="微軟正黑體" w:eastAsia="微軟正黑體" w:hAnsi="微軟正黑體" w:hint="eastAsia"/>
                      <w:color w:val="808080" w:themeColor="background1" w:themeShade="80"/>
                      <w:spacing w:val="-8"/>
                      <w:sz w:val="24"/>
                      <w:szCs w:val="24"/>
                    </w:rPr>
                    <w:t>軟</w:t>
                  </w:r>
                  <w:r w:rsidRPr="001D562F">
                    <w:rPr>
                      <w:rFonts w:ascii="微軟正黑體" w:eastAsia="微軟正黑體" w:hAnsi="微軟正黑體"/>
                      <w:color w:val="808080" w:themeColor="background1" w:themeShade="80"/>
                      <w:spacing w:val="-8"/>
                      <w:sz w:val="24"/>
                      <w:szCs w:val="24"/>
                    </w:rPr>
                    <w:t>硬體</w:t>
                  </w:r>
                  <w:r w:rsidRPr="001D562F">
                    <w:rPr>
                      <w:rFonts w:ascii="微軟正黑體" w:eastAsia="微軟正黑體" w:hAnsi="微軟正黑體" w:hint="eastAsia"/>
                      <w:color w:val="808080" w:themeColor="background1" w:themeShade="80"/>
                      <w:spacing w:val="-8"/>
                      <w:sz w:val="24"/>
                      <w:szCs w:val="24"/>
                    </w:rPr>
                    <w:t>設備，如實驗室、</w:t>
                  </w:r>
                  <w:r w:rsidRPr="001D562F">
                    <w:rPr>
                      <w:rFonts w:ascii="微軟正黑體" w:eastAsia="微軟正黑體" w:hAnsi="微軟正黑體"/>
                      <w:color w:val="808080" w:themeColor="background1" w:themeShade="80"/>
                      <w:spacing w:val="-8"/>
                      <w:sz w:val="24"/>
                      <w:szCs w:val="24"/>
                    </w:rPr>
                    <w:t>參訪地點</w:t>
                  </w:r>
                  <w:r w:rsidRPr="001D562F">
                    <w:rPr>
                      <w:rFonts w:ascii="微軟正黑體" w:eastAsia="微軟正黑體" w:hAnsi="微軟正黑體" w:hint="eastAsia"/>
                      <w:color w:val="808080" w:themeColor="background1" w:themeShade="80"/>
                      <w:spacing w:val="-8"/>
                      <w:sz w:val="24"/>
                      <w:szCs w:val="24"/>
                    </w:rPr>
                    <w:t>、教材等)</w:t>
                  </w:r>
                </w:p>
              </w:tc>
            </w:tr>
            <w:tr w:rsidR="00AC6DCE" w:rsidRPr="001D562F" w14:paraId="24454EB8" w14:textId="77777777" w:rsidTr="000A6C9C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52D2FE07" w14:textId="77777777" w:rsidR="00AC6DCE" w:rsidRPr="001D562F" w:rsidRDefault="00AC6DCE" w:rsidP="001D562F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9" w:type="dxa"/>
                </w:tcPr>
                <w:p w14:paraId="03683ED2" w14:textId="77777777" w:rsidR="00AC6DCE" w:rsidRPr="001D562F" w:rsidRDefault="00AC6DCE" w:rsidP="001D562F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513E9D75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6A2B80EC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21FDBB66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</w:tcPr>
                <w:p w14:paraId="1E0AED7B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AC6DCE" w:rsidRPr="001D562F" w14:paraId="5D5AFBB3" w14:textId="77777777" w:rsidTr="000A6C9C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11E9A3D1" w14:textId="77777777" w:rsidR="00AC6DCE" w:rsidRPr="001D562F" w:rsidRDefault="00AC6DCE" w:rsidP="001D562F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9" w:type="dxa"/>
                </w:tcPr>
                <w:p w14:paraId="4B3E3A87" w14:textId="77777777" w:rsidR="00AC6DCE" w:rsidRPr="001D562F" w:rsidRDefault="00AC6DCE" w:rsidP="001D562F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2D583053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2B42AD7B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38060C8B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</w:tcPr>
                <w:p w14:paraId="5B1C0790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AC6DCE" w:rsidRPr="001D562F" w14:paraId="5FDE9E10" w14:textId="77777777" w:rsidTr="000A6C9C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0676DA72" w14:textId="77777777" w:rsidR="00AC6DCE" w:rsidRPr="001D562F" w:rsidRDefault="00AC6DCE" w:rsidP="001D562F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09" w:type="dxa"/>
                </w:tcPr>
                <w:p w14:paraId="18A707C8" w14:textId="77777777" w:rsidR="00AC6DCE" w:rsidRPr="001D562F" w:rsidRDefault="00AC6DCE" w:rsidP="001D562F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5AE23841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33950316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76A424ED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</w:tcPr>
                <w:p w14:paraId="1229924F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AC6DCE" w:rsidRPr="001D562F" w14:paraId="6D223977" w14:textId="77777777" w:rsidTr="000A6C9C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7A62C2F2" w14:textId="77777777" w:rsidR="00AC6DCE" w:rsidRPr="001D562F" w:rsidRDefault="00AC6DCE" w:rsidP="001D562F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14:paraId="39DDB6C6" w14:textId="77777777" w:rsidR="00AC6DCE" w:rsidRPr="001D562F" w:rsidRDefault="00AC6DCE" w:rsidP="001D562F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09B9A353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31BB4F04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79D31834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</w:tcPr>
                <w:p w14:paraId="3254753B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AC6DCE" w:rsidRPr="001D562F" w14:paraId="7187E5FB" w14:textId="77777777" w:rsidTr="000A6C9C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55036CAF" w14:textId="77777777" w:rsidR="00AC6DCE" w:rsidRPr="001D562F" w:rsidRDefault="00AC6DCE" w:rsidP="001D562F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09" w:type="dxa"/>
                </w:tcPr>
                <w:p w14:paraId="7F6D697C" w14:textId="77777777" w:rsidR="00AC6DCE" w:rsidRPr="001D562F" w:rsidRDefault="00AC6DCE" w:rsidP="001D562F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2374BA2D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50171B33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217B5EFA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</w:tcPr>
                <w:p w14:paraId="14F7626F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AC6DCE" w:rsidRPr="001D562F" w14:paraId="37F7E234" w14:textId="77777777" w:rsidTr="000A6C9C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058ECE17" w14:textId="77777777" w:rsidR="00AC6DCE" w:rsidRPr="001D562F" w:rsidRDefault="00AC6DCE" w:rsidP="001D562F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709" w:type="dxa"/>
                </w:tcPr>
                <w:p w14:paraId="5284FE3A" w14:textId="77777777" w:rsidR="00AC6DCE" w:rsidRPr="001D562F" w:rsidRDefault="00AC6DCE" w:rsidP="001D562F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5319E7E9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23E2C49E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4D9D9540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</w:tcPr>
                <w:p w14:paraId="31738667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AC6DCE" w:rsidRPr="001D562F" w14:paraId="21ECD836" w14:textId="77777777" w:rsidTr="000A6C9C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3BADB4FD" w14:textId="77777777" w:rsidR="00AC6DCE" w:rsidRPr="001D562F" w:rsidRDefault="00AC6DCE" w:rsidP="001D562F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709" w:type="dxa"/>
                </w:tcPr>
                <w:p w14:paraId="12052E6C" w14:textId="77777777" w:rsidR="00AC6DCE" w:rsidRPr="001D562F" w:rsidRDefault="00AC6DCE" w:rsidP="001D562F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6BD296E9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08F452E6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201CE48C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</w:tcPr>
                <w:p w14:paraId="0F78A208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AC6DCE" w:rsidRPr="001D562F" w14:paraId="523300FE" w14:textId="77777777" w:rsidTr="000A6C9C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162F5827" w14:textId="77777777" w:rsidR="00AC6DCE" w:rsidRPr="001D562F" w:rsidRDefault="00AC6DCE" w:rsidP="001D562F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709" w:type="dxa"/>
                </w:tcPr>
                <w:p w14:paraId="31557D0D" w14:textId="77777777" w:rsidR="00AC6DCE" w:rsidRPr="001D562F" w:rsidRDefault="00AC6DCE" w:rsidP="001D562F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37AB2DFF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3D10540C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367523FB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</w:tcPr>
                <w:p w14:paraId="46F222EF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AC6DCE" w:rsidRPr="001D562F" w14:paraId="641CBFE6" w14:textId="77777777" w:rsidTr="000A6C9C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09B9E5C5" w14:textId="77777777" w:rsidR="00AC6DCE" w:rsidRPr="001D562F" w:rsidRDefault="00AC6DCE" w:rsidP="001D562F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709" w:type="dxa"/>
                </w:tcPr>
                <w:p w14:paraId="3BB073B5" w14:textId="77777777" w:rsidR="00AC6DCE" w:rsidRPr="001D562F" w:rsidRDefault="00AC6DCE" w:rsidP="001D562F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7B53C8FB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58524A68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67FD501F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</w:tcPr>
                <w:p w14:paraId="7BF79504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AC6DCE" w:rsidRPr="001D562F" w14:paraId="2B435DF6" w14:textId="77777777" w:rsidTr="000A6C9C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3DFAC7BA" w14:textId="77777777" w:rsidR="00AC6DCE" w:rsidRPr="001D562F" w:rsidRDefault="00AC6DCE" w:rsidP="001D562F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09" w:type="dxa"/>
                </w:tcPr>
                <w:p w14:paraId="58CCF6FF" w14:textId="77777777" w:rsidR="00AC6DCE" w:rsidRPr="001D562F" w:rsidRDefault="00AC6DCE" w:rsidP="001D562F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4A2C78F7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27297DE3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7DCF455A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</w:tcPr>
                <w:p w14:paraId="13A49060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AC6DCE" w:rsidRPr="001D562F" w14:paraId="61781B4A" w14:textId="77777777" w:rsidTr="000A6C9C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52786ADA" w14:textId="77777777" w:rsidR="00AC6DCE" w:rsidRPr="001D562F" w:rsidRDefault="00AC6DCE" w:rsidP="001D562F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709" w:type="dxa"/>
                </w:tcPr>
                <w:p w14:paraId="70A807C8" w14:textId="77777777" w:rsidR="00AC6DCE" w:rsidRPr="001D562F" w:rsidRDefault="00AC6DCE" w:rsidP="001D562F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793F74A5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126ADADA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285A88E1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</w:tcPr>
                <w:p w14:paraId="3441F59B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AC6DCE" w:rsidRPr="001D562F" w14:paraId="1B56074C" w14:textId="77777777" w:rsidTr="000A6C9C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57BBD9DF" w14:textId="77777777" w:rsidR="00AC6DCE" w:rsidRPr="001D562F" w:rsidRDefault="00AC6DCE" w:rsidP="001D562F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709" w:type="dxa"/>
                </w:tcPr>
                <w:p w14:paraId="5CA220BE" w14:textId="77777777" w:rsidR="00AC6DCE" w:rsidRPr="001D562F" w:rsidRDefault="00AC6DCE" w:rsidP="001D562F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52CF05F8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6B24D8FA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7FA4DF82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</w:tcPr>
                <w:p w14:paraId="731F859F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AC6DCE" w:rsidRPr="001D562F" w14:paraId="16BEB147" w14:textId="77777777" w:rsidTr="000A6C9C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4E629CB1" w14:textId="77777777" w:rsidR="00AC6DCE" w:rsidRPr="001D562F" w:rsidRDefault="00AC6DCE" w:rsidP="001D562F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709" w:type="dxa"/>
                </w:tcPr>
                <w:p w14:paraId="382200FA" w14:textId="77777777" w:rsidR="00AC6DCE" w:rsidRPr="001D562F" w:rsidRDefault="00AC6DCE" w:rsidP="001D562F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0B8C4606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1F67076F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4E94EA17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</w:tcPr>
                <w:p w14:paraId="41E55A1C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AC6DCE" w:rsidRPr="001D562F" w14:paraId="384FDBBA" w14:textId="77777777" w:rsidTr="000A6C9C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2CA3A0C0" w14:textId="77777777" w:rsidR="00AC6DCE" w:rsidRPr="001D562F" w:rsidRDefault="00AC6DCE" w:rsidP="001D562F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709" w:type="dxa"/>
                </w:tcPr>
                <w:p w14:paraId="1C5AA2D2" w14:textId="77777777" w:rsidR="00AC6DCE" w:rsidRPr="001D562F" w:rsidRDefault="00AC6DCE" w:rsidP="001D562F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5C250730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13919F6C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549DA3B0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</w:tcPr>
                <w:p w14:paraId="3E9D6C48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AC6DCE" w:rsidRPr="001D562F" w14:paraId="3E9FBDB5" w14:textId="77777777" w:rsidTr="000A6C9C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6AAD32AE" w14:textId="77777777" w:rsidR="00AC6DCE" w:rsidRPr="001D562F" w:rsidRDefault="00AC6DCE" w:rsidP="001D562F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709" w:type="dxa"/>
                </w:tcPr>
                <w:p w14:paraId="117E1B53" w14:textId="77777777" w:rsidR="00AC6DCE" w:rsidRPr="001D562F" w:rsidRDefault="00AC6DCE" w:rsidP="001D562F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2DEAF806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2A39D2DA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075AB26A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</w:tcPr>
                <w:p w14:paraId="3D7B4F58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AC6DCE" w:rsidRPr="001D562F" w14:paraId="5B8AA68A" w14:textId="77777777" w:rsidTr="000A6C9C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113DA153" w14:textId="77777777" w:rsidR="00AC6DCE" w:rsidRPr="001D562F" w:rsidRDefault="00AC6DCE" w:rsidP="001D562F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709" w:type="dxa"/>
                </w:tcPr>
                <w:p w14:paraId="04629518" w14:textId="77777777" w:rsidR="00AC6DCE" w:rsidRPr="001D562F" w:rsidRDefault="00AC6DCE" w:rsidP="001D562F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54FE6613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3E9ED51F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6E62E784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</w:tcPr>
                <w:p w14:paraId="6358AA50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AC6DCE" w:rsidRPr="001D562F" w14:paraId="77C3C8BA" w14:textId="77777777" w:rsidTr="000A6C9C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7123D00D" w14:textId="77777777" w:rsidR="00AC6DCE" w:rsidRPr="001D562F" w:rsidRDefault="00AC6DCE" w:rsidP="001D562F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709" w:type="dxa"/>
                </w:tcPr>
                <w:p w14:paraId="05F16D59" w14:textId="77777777" w:rsidR="00AC6DCE" w:rsidRPr="001D562F" w:rsidRDefault="00AC6DCE" w:rsidP="001D562F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19FCB518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0EBC1152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5FF121B9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</w:tcPr>
                <w:p w14:paraId="40A7931E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AC6DCE" w:rsidRPr="001D562F" w14:paraId="78CFCF7E" w14:textId="77777777" w:rsidTr="000A6C9C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2CF877D0" w14:textId="77777777" w:rsidR="00AC6DCE" w:rsidRPr="001D562F" w:rsidRDefault="00AC6DCE" w:rsidP="001D562F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709" w:type="dxa"/>
                </w:tcPr>
                <w:p w14:paraId="5319444C" w14:textId="77777777" w:rsidR="00AC6DCE" w:rsidRPr="001D562F" w:rsidRDefault="00AC6DCE" w:rsidP="001D562F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0B5DFA5E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2F5AAB10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44614028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663" w:type="dxa"/>
                </w:tcPr>
                <w:p w14:paraId="61E712F9" w14:textId="77777777" w:rsidR="00AC6DCE" w:rsidRPr="001D562F" w:rsidRDefault="00AC6DCE" w:rsidP="001D562F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14:paraId="1D289778" w14:textId="77777777" w:rsidR="00AC6DCE" w:rsidRPr="001D562F" w:rsidRDefault="00AC6DCE" w:rsidP="001D562F">
            <w:pPr>
              <w:pStyle w:val="a5"/>
              <w:spacing w:line="400" w:lineRule="exact"/>
              <w:ind w:leftChars="0" w:left="720"/>
              <w:jc w:val="both"/>
              <w:rPr>
                <w:rFonts w:ascii="微軟正黑體" w:eastAsia="微軟正黑體" w:hAnsi="微軟正黑體"/>
                <w:szCs w:val="24"/>
              </w:rPr>
            </w:pPr>
          </w:p>
          <w:p w14:paraId="76A6A143" w14:textId="77777777" w:rsidR="00AC6DCE" w:rsidRPr="001D562F" w:rsidRDefault="00AC6DCE" w:rsidP="001D562F">
            <w:pPr>
              <w:spacing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  <w:proofErr w:type="gramStart"/>
            <w:r w:rsidRPr="001D562F">
              <w:rPr>
                <w:rFonts w:ascii="微軟正黑體" w:eastAsia="微軟正黑體" w:hAnsi="微軟正黑體"/>
                <w:szCs w:val="24"/>
              </w:rPr>
              <w:t>註</w:t>
            </w:r>
            <w:proofErr w:type="gramEnd"/>
            <w:r w:rsidRPr="001D562F">
              <w:rPr>
                <w:rFonts w:ascii="微軟正黑體" w:eastAsia="微軟正黑體" w:hAnsi="微軟正黑體" w:hint="eastAsia"/>
                <w:szCs w:val="24"/>
              </w:rPr>
              <w:t>：</w:t>
            </w:r>
            <w:r w:rsidRPr="001D562F">
              <w:rPr>
                <w:rFonts w:ascii="微軟正黑體" w:eastAsia="微軟正黑體" w:hAnsi="微軟正黑體"/>
                <w:szCs w:val="24"/>
              </w:rPr>
              <w:t>表格不敷使用時，得以增加。</w:t>
            </w:r>
          </w:p>
          <w:p w14:paraId="71858AB0" w14:textId="77777777" w:rsidR="00AC6DCE" w:rsidRPr="001D562F" w:rsidRDefault="00AC6DCE" w:rsidP="001D562F">
            <w:pPr>
              <w:spacing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  <w:p w14:paraId="2B266BD0" w14:textId="77777777" w:rsidR="00AC6DCE" w:rsidRPr="001D562F" w:rsidRDefault="00AC6DCE" w:rsidP="001D562F">
            <w:pPr>
              <w:spacing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  <w:p w14:paraId="7C02D75C" w14:textId="77777777" w:rsidR="00AC6DCE" w:rsidRPr="001D562F" w:rsidRDefault="00AC6DCE" w:rsidP="001D562F">
            <w:pPr>
              <w:pStyle w:val="a5"/>
              <w:numPr>
                <w:ilvl w:val="0"/>
                <w:numId w:val="12"/>
              </w:numPr>
              <w:spacing w:line="400" w:lineRule="exact"/>
              <w:ind w:leftChars="0" w:left="601" w:hanging="601"/>
              <w:jc w:val="both"/>
              <w:rPr>
                <w:rFonts w:ascii="微軟正黑體" w:eastAsia="微軟正黑體" w:hAnsi="微軟正黑體"/>
                <w:color w:val="C00000"/>
                <w:szCs w:val="24"/>
                <w:u w:val="single"/>
              </w:rPr>
            </w:pPr>
            <w:r w:rsidRPr="001D562F">
              <w:rPr>
                <w:rFonts w:ascii="微軟正黑體" w:eastAsia="微軟正黑體" w:hAnsi="微軟正黑體" w:hint="eastAsia"/>
                <w:b/>
                <w:szCs w:val="24"/>
              </w:rPr>
              <w:t>教師社群活動</w:t>
            </w:r>
            <w:r w:rsidRPr="001D562F">
              <w:rPr>
                <w:rFonts w:ascii="微軟正黑體" w:eastAsia="微軟正黑體" w:hAnsi="微軟正黑體" w:hint="eastAsia"/>
                <w:b/>
                <w:color w:val="C00000"/>
                <w:szCs w:val="24"/>
                <w:u w:val="single"/>
              </w:rPr>
              <w:t>(本</w:t>
            </w:r>
            <w:r w:rsidRPr="001D562F">
              <w:rPr>
                <w:rFonts w:ascii="微軟正黑體" w:eastAsia="微軟正黑體" w:hAnsi="微軟正黑體"/>
                <w:b/>
                <w:color w:val="C00000"/>
                <w:szCs w:val="24"/>
                <w:u w:val="single"/>
              </w:rPr>
              <w:t>課程</w:t>
            </w:r>
            <w:r w:rsidRPr="001D562F">
              <w:rPr>
                <w:rFonts w:ascii="微軟正黑體" w:eastAsia="微軟正黑體" w:hAnsi="微軟正黑體" w:hint="eastAsia"/>
                <w:b/>
                <w:color w:val="C00000"/>
                <w:szCs w:val="24"/>
                <w:u w:val="single"/>
              </w:rPr>
              <w:t>至少6次社群活動；繳交期中報告時，至少完成3次教師社群活動)</w:t>
            </w:r>
          </w:p>
          <w:tbl>
            <w:tblPr>
              <w:tblW w:w="467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53"/>
              <w:gridCol w:w="983"/>
              <w:gridCol w:w="1395"/>
              <w:gridCol w:w="2269"/>
              <w:gridCol w:w="2128"/>
              <w:gridCol w:w="2522"/>
            </w:tblGrid>
            <w:tr w:rsidR="00AC6DCE" w:rsidRPr="001D562F" w14:paraId="4EB6F3C5" w14:textId="77777777" w:rsidTr="00660AEC">
              <w:trPr>
                <w:trHeight w:val="170"/>
                <w:jc w:val="center"/>
              </w:trPr>
              <w:tc>
                <w:tcPr>
                  <w:tcW w:w="5000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40CEB98" w14:textId="77777777" w:rsidR="00AC6DCE" w:rsidRPr="001D562F" w:rsidRDefault="00AC6DCE" w:rsidP="001D562F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/>
                      <w:b/>
                      <w:szCs w:val="24"/>
                    </w:rPr>
                    <w:t>規劃</w:t>
                  </w:r>
                  <w:r w:rsidRPr="001D562F">
                    <w:rPr>
                      <w:rFonts w:ascii="微軟正黑體" w:eastAsia="微軟正黑體" w:hAnsi="微軟正黑體" w:hint="eastAsia"/>
                      <w:b/>
                      <w:szCs w:val="24"/>
                    </w:rPr>
                    <w:t>社</w:t>
                  </w:r>
                  <w:r w:rsidRPr="001D562F">
                    <w:rPr>
                      <w:rFonts w:ascii="微軟正黑體" w:eastAsia="微軟正黑體" w:hAnsi="微軟正黑體"/>
                      <w:b/>
                      <w:szCs w:val="24"/>
                    </w:rPr>
                    <w:t>群執行內容及活動</w:t>
                  </w:r>
                </w:p>
              </w:tc>
            </w:tr>
            <w:tr w:rsidR="00AC6DCE" w:rsidRPr="001D562F" w14:paraId="0EB37224" w14:textId="77777777" w:rsidTr="00117B83">
              <w:trPr>
                <w:trHeight w:val="680"/>
                <w:jc w:val="center"/>
              </w:trPr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5BB2A654" w14:textId="77777777" w:rsidR="00AC6DCE" w:rsidRPr="001D562F" w:rsidRDefault="00AC6DCE" w:rsidP="001D562F">
                  <w:pPr>
                    <w:spacing w:line="400" w:lineRule="exact"/>
                    <w:ind w:leftChars="-56" w:left="-133" w:rightChars="-45" w:right="-108" w:hanging="1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/>
                      <w:b/>
                      <w:szCs w:val="24"/>
                    </w:rPr>
                    <w:t>次數</w:t>
                  </w:r>
                </w:p>
              </w:tc>
              <w:tc>
                <w:tcPr>
                  <w:tcW w:w="499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6FA3D594" w14:textId="77777777" w:rsidR="00AC6DCE" w:rsidRPr="001D562F" w:rsidRDefault="00AC6DCE" w:rsidP="001D562F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/>
                      <w:szCs w:val="24"/>
                    </w:rPr>
                    <w:t>日期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7B4592A3" w14:textId="77777777" w:rsidR="00AC6DCE" w:rsidRPr="001D562F" w:rsidRDefault="00AC6DCE" w:rsidP="001D562F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/>
                      <w:szCs w:val="24"/>
                    </w:rPr>
                    <w:t>活動主題</w:t>
                  </w:r>
                </w:p>
              </w:tc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37176B6E" w14:textId="77777777" w:rsidR="00AC6DCE" w:rsidRPr="001D562F" w:rsidRDefault="00AC6DCE" w:rsidP="001D562F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/>
                      <w:szCs w:val="24"/>
                    </w:rPr>
                    <w:t>型態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18812A50" w14:textId="77777777" w:rsidR="00AC6DCE" w:rsidRPr="001D562F" w:rsidRDefault="00AC6DCE" w:rsidP="001D562F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/>
                      <w:szCs w:val="24"/>
                    </w:rPr>
                    <w:t>活動</w:t>
                  </w:r>
                </w:p>
              </w:tc>
              <w:tc>
                <w:tcPr>
                  <w:tcW w:w="128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2E410040" w14:textId="77777777" w:rsidR="00AC6DCE" w:rsidRPr="001D562F" w:rsidRDefault="00AC6DCE" w:rsidP="001D562F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/>
                      <w:bCs/>
                      <w:kern w:val="0"/>
                      <w:szCs w:val="24"/>
                      <w:bdr w:val="none" w:sz="0" w:space="0" w:color="auto" w:frame="1"/>
                    </w:rPr>
                    <w:t>活動內容</w:t>
                  </w:r>
                  <w:r w:rsidRPr="001D562F">
                    <w:rPr>
                      <w:rFonts w:ascii="微軟正黑體" w:eastAsia="微軟正黑體" w:hAnsi="微軟正黑體"/>
                      <w:b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r w:rsidRPr="001D562F">
                    <w:rPr>
                      <w:rFonts w:ascii="微軟正黑體" w:eastAsia="微軟正黑體" w:hAnsi="微軟正黑體" w:hint="eastAsia"/>
                      <w:b/>
                      <w:bCs/>
                      <w:kern w:val="0"/>
                      <w:szCs w:val="24"/>
                      <w:bdr w:val="none" w:sz="0" w:space="0" w:color="auto" w:frame="1"/>
                    </w:rPr>
                    <w:t>（請具體說明）</w:t>
                  </w:r>
                </w:p>
              </w:tc>
            </w:tr>
            <w:tr w:rsidR="00AC6DCE" w:rsidRPr="001D562F" w14:paraId="21B13726" w14:textId="77777777" w:rsidTr="00117B83">
              <w:trPr>
                <w:trHeight w:val="2258"/>
                <w:jc w:val="center"/>
              </w:trPr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52E8F38" w14:textId="77777777" w:rsidR="00AC6DCE" w:rsidRPr="001D562F" w:rsidRDefault="00AC6DCE" w:rsidP="001D562F">
                  <w:pPr>
                    <w:spacing w:line="400" w:lineRule="exact"/>
                    <w:ind w:leftChars="-56" w:left="-133" w:rightChars="-45" w:right="-108" w:hanging="1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4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6391D67" w14:textId="77777777" w:rsidR="00AC6DCE" w:rsidRPr="001D562F" w:rsidRDefault="00AC6DCE" w:rsidP="001D562F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29CBE3" w14:textId="77777777" w:rsidR="00AC6DCE" w:rsidRPr="001D562F" w:rsidRDefault="00AC6DCE" w:rsidP="001D562F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7FAAA5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共時備課</w:t>
                  </w:r>
                  <w:proofErr w:type="gramEnd"/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參與</w:t>
                  </w:r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t>教師：</w:t>
                  </w: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t>＿＿＿＿＿＿＿＿＿＿＿）</w:t>
                  </w:r>
                  <w:proofErr w:type="gramEnd"/>
                </w:p>
                <w:p w14:paraId="6AC233FC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 w:cs="新細明體"/>
                      <w:kern w:val="0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cs="新細明體" w:hint="eastAsia"/>
                      <w:kern w:val="0"/>
                      <w:szCs w:val="24"/>
                    </w:rPr>
                    <w:t>□</w:t>
                  </w: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共時觀課</w:t>
                  </w:r>
                  <w:proofErr w:type="gramEnd"/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主授</w:t>
                  </w:r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t>教師：</w:t>
                  </w:r>
                  <w:r w:rsidRPr="001D562F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1D562F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t>、</w:t>
                  </w: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t>觀課教師</w:t>
                  </w:r>
                  <w:proofErr w:type="gramEnd"/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t>：</w:t>
                  </w:r>
                  <w:r w:rsidRPr="001D562F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1D562F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  <w:p w14:paraId="375145A8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共時授課</w:t>
                  </w:r>
                  <w:proofErr w:type="gramEnd"/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t>主授教師：</w:t>
                  </w:r>
                  <w:r w:rsidRPr="001D562F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1D562F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t>、</w:t>
                  </w: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t>共授教師</w:t>
                  </w:r>
                  <w:proofErr w:type="gramEnd"/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t>：</w:t>
                  </w:r>
                  <w:r w:rsidRPr="001D562F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 </w:t>
                  </w:r>
                  <w:r w:rsidRPr="001D562F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</w:t>
                  </w:r>
                  <w:r w:rsidRPr="001D562F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EA0237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教學諮詢</w:t>
                  </w:r>
                </w:p>
                <w:p w14:paraId="0363DD10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教材</w:t>
                  </w: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／教案</w:t>
                  </w:r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研發</w:t>
                  </w:r>
                </w:p>
                <w:p w14:paraId="29246390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團體討論</w:t>
                  </w:r>
                </w:p>
                <w:p w14:paraId="740C605A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教學錄影分析</w:t>
                  </w:r>
                </w:p>
                <w:p w14:paraId="19D9631F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□省思課程</w:t>
                  </w:r>
                </w:p>
                <w:p w14:paraId="43BC4AA4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焦點座談</w:t>
                  </w:r>
                </w:p>
                <w:p w14:paraId="29886021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□教學活動檢討</w:t>
                  </w:r>
                </w:p>
                <w:p w14:paraId="6FDC90B3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訪談</w:t>
                  </w:r>
                </w:p>
                <w:p w14:paraId="7BA82480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□讀書會</w:t>
                  </w:r>
                </w:p>
                <w:p w14:paraId="7C8D3DE7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□工作坊</w:t>
                  </w:r>
                </w:p>
              </w:tc>
              <w:tc>
                <w:tcPr>
                  <w:tcW w:w="12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8CCD6A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</w:tr>
            <w:tr w:rsidR="00AC6DCE" w:rsidRPr="001D562F" w14:paraId="1B7EB032" w14:textId="77777777" w:rsidTr="00117B83">
              <w:trPr>
                <w:trHeight w:val="2258"/>
                <w:jc w:val="center"/>
              </w:trPr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69D65E7" w14:textId="77777777" w:rsidR="00AC6DCE" w:rsidRPr="001D562F" w:rsidRDefault="00AC6DCE" w:rsidP="001D562F">
                  <w:pPr>
                    <w:spacing w:line="400" w:lineRule="exact"/>
                    <w:ind w:leftChars="-56" w:left="-133" w:rightChars="-45" w:right="-108" w:hanging="1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/>
                      <w:b/>
                      <w:szCs w:val="24"/>
                    </w:rPr>
                    <w:t>2</w:t>
                  </w:r>
                </w:p>
              </w:tc>
              <w:tc>
                <w:tcPr>
                  <w:tcW w:w="4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F5B1220" w14:textId="77777777" w:rsidR="00AC6DCE" w:rsidRPr="001D562F" w:rsidRDefault="00AC6DCE" w:rsidP="001D562F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D35334" w14:textId="77777777" w:rsidR="00AC6DCE" w:rsidRPr="001D562F" w:rsidRDefault="00AC6DCE" w:rsidP="001D562F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2BDC37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共時備課</w:t>
                  </w:r>
                  <w:proofErr w:type="gramEnd"/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參與</w:t>
                  </w:r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t>教師：</w:t>
                  </w: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t>＿＿＿＿＿＿＿＿＿＿＿）</w:t>
                  </w:r>
                  <w:proofErr w:type="gramEnd"/>
                </w:p>
                <w:p w14:paraId="56ABFA27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 w:cs="新細明體"/>
                      <w:kern w:val="0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cs="新細明體" w:hint="eastAsia"/>
                      <w:kern w:val="0"/>
                      <w:szCs w:val="24"/>
                    </w:rPr>
                    <w:t>□</w:t>
                  </w: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共時觀課</w:t>
                  </w:r>
                  <w:proofErr w:type="gramEnd"/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主授</w:t>
                  </w:r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t>教師：</w:t>
                  </w:r>
                  <w:r w:rsidRPr="001D562F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1D562F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t>、</w:t>
                  </w: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t>觀課教師</w:t>
                  </w:r>
                  <w:proofErr w:type="gramEnd"/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t>：</w:t>
                  </w:r>
                  <w:r w:rsidRPr="001D562F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1D562F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  <w:p w14:paraId="1EA891A5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共時授課</w:t>
                  </w:r>
                  <w:proofErr w:type="gramEnd"/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t>主授教師：</w:t>
                  </w:r>
                  <w:r w:rsidRPr="001D562F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1D562F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t>、</w:t>
                  </w: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t>共授教師</w:t>
                  </w:r>
                  <w:proofErr w:type="gramEnd"/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t>：</w:t>
                  </w:r>
                  <w:r w:rsidRPr="001D562F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 </w:t>
                  </w:r>
                  <w:r w:rsidRPr="001D562F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</w:t>
                  </w:r>
                  <w:r w:rsidRPr="001D562F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E83ADC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教學諮詢</w:t>
                  </w:r>
                </w:p>
                <w:p w14:paraId="3F26F48C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教材</w:t>
                  </w: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／教案</w:t>
                  </w:r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研發</w:t>
                  </w:r>
                </w:p>
                <w:p w14:paraId="5480648B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團體討論</w:t>
                  </w:r>
                </w:p>
                <w:p w14:paraId="5C9DFF7D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教學錄影分析</w:t>
                  </w:r>
                </w:p>
                <w:p w14:paraId="345F33D4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□省思課程</w:t>
                  </w:r>
                </w:p>
                <w:p w14:paraId="4354288D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焦點座談</w:t>
                  </w:r>
                </w:p>
                <w:p w14:paraId="0EA48F94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□教學活動檢討</w:t>
                  </w:r>
                </w:p>
                <w:p w14:paraId="5A24D8E3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訪談</w:t>
                  </w:r>
                </w:p>
                <w:p w14:paraId="52A1582D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□讀書會</w:t>
                  </w:r>
                </w:p>
                <w:p w14:paraId="12C09CC7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□工作坊</w:t>
                  </w:r>
                </w:p>
              </w:tc>
              <w:tc>
                <w:tcPr>
                  <w:tcW w:w="12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4B3D63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</w:tr>
            <w:tr w:rsidR="00AC6DCE" w:rsidRPr="001D562F" w14:paraId="58FE1A1D" w14:textId="77777777" w:rsidTr="00117B83">
              <w:trPr>
                <w:trHeight w:val="2258"/>
                <w:jc w:val="center"/>
              </w:trPr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63A2E9A" w14:textId="77777777" w:rsidR="00AC6DCE" w:rsidRPr="001D562F" w:rsidRDefault="00AC6DCE" w:rsidP="001D562F">
                  <w:pPr>
                    <w:spacing w:line="400" w:lineRule="exact"/>
                    <w:ind w:leftChars="-56" w:left="-133" w:rightChars="-45" w:right="-108" w:hanging="1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/>
                      <w:b/>
                      <w:szCs w:val="24"/>
                    </w:rPr>
                    <w:t>3</w:t>
                  </w:r>
                </w:p>
              </w:tc>
              <w:tc>
                <w:tcPr>
                  <w:tcW w:w="4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1AC2E1" w14:textId="77777777" w:rsidR="00AC6DCE" w:rsidRPr="001D562F" w:rsidRDefault="00AC6DCE" w:rsidP="001D562F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B31205" w14:textId="77777777" w:rsidR="00AC6DCE" w:rsidRPr="001D562F" w:rsidRDefault="00AC6DCE" w:rsidP="001D562F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C73351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共時備課</w:t>
                  </w:r>
                  <w:proofErr w:type="gramEnd"/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參與</w:t>
                  </w:r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t>教師：</w:t>
                  </w: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t>＿＿＿＿＿＿＿＿＿＿＿）</w:t>
                  </w:r>
                  <w:proofErr w:type="gramEnd"/>
                </w:p>
                <w:p w14:paraId="4F087AAC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 w:cs="新細明體"/>
                      <w:kern w:val="0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cs="新細明體" w:hint="eastAsia"/>
                      <w:kern w:val="0"/>
                      <w:szCs w:val="24"/>
                    </w:rPr>
                    <w:t>□</w:t>
                  </w: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共時觀課</w:t>
                  </w:r>
                  <w:proofErr w:type="gramEnd"/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主授</w:t>
                  </w:r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t>教師：</w:t>
                  </w:r>
                  <w:r w:rsidRPr="001D562F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1D562F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t>、</w:t>
                  </w: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t>觀課教師</w:t>
                  </w:r>
                  <w:proofErr w:type="gramEnd"/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t>：</w:t>
                  </w:r>
                  <w:r w:rsidRPr="001D562F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1D562F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  <w:p w14:paraId="135706EF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共時授課</w:t>
                  </w:r>
                  <w:proofErr w:type="gramEnd"/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t>主授教師：</w:t>
                  </w:r>
                  <w:r w:rsidRPr="001D562F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1D562F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t>、</w:t>
                  </w: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t>共授教師</w:t>
                  </w:r>
                  <w:proofErr w:type="gramEnd"/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t>：</w:t>
                  </w:r>
                  <w:r w:rsidRPr="001D562F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 </w:t>
                  </w:r>
                  <w:r w:rsidRPr="001D562F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</w:t>
                  </w:r>
                  <w:r w:rsidRPr="001D562F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B1A843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教學諮詢</w:t>
                  </w:r>
                </w:p>
                <w:p w14:paraId="1690D6FA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教材</w:t>
                  </w: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／教案</w:t>
                  </w:r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研發</w:t>
                  </w:r>
                </w:p>
                <w:p w14:paraId="4D93F6FB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團體討論</w:t>
                  </w:r>
                </w:p>
                <w:p w14:paraId="4076E3EF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教學錄影分析</w:t>
                  </w:r>
                </w:p>
                <w:p w14:paraId="2C131F1E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□省思課程</w:t>
                  </w:r>
                </w:p>
                <w:p w14:paraId="749D8CD3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焦點座談</w:t>
                  </w:r>
                </w:p>
                <w:p w14:paraId="5B306D11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□教學活動檢討</w:t>
                  </w:r>
                </w:p>
                <w:p w14:paraId="6BD50D19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訪談</w:t>
                  </w:r>
                </w:p>
                <w:p w14:paraId="676475CF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□讀書會</w:t>
                  </w:r>
                </w:p>
                <w:p w14:paraId="14087E9D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□工作坊</w:t>
                  </w:r>
                </w:p>
              </w:tc>
              <w:tc>
                <w:tcPr>
                  <w:tcW w:w="12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EDFC8B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</w:tr>
            <w:tr w:rsidR="00AC6DCE" w:rsidRPr="001D562F" w14:paraId="5B31CE24" w14:textId="77777777" w:rsidTr="00117B83">
              <w:trPr>
                <w:trHeight w:val="757"/>
                <w:jc w:val="center"/>
              </w:trPr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73CBE87" w14:textId="77777777" w:rsidR="00AC6DCE" w:rsidRPr="001D562F" w:rsidRDefault="00AC6DCE" w:rsidP="001D562F">
                  <w:pPr>
                    <w:spacing w:line="400" w:lineRule="exact"/>
                    <w:ind w:leftChars="-56" w:left="-133" w:rightChars="-45" w:right="-108" w:hanging="1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/>
                      <w:b/>
                      <w:szCs w:val="24"/>
                    </w:rPr>
                    <w:t>4</w:t>
                  </w:r>
                </w:p>
              </w:tc>
              <w:tc>
                <w:tcPr>
                  <w:tcW w:w="4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065FB69" w14:textId="77777777" w:rsidR="00AC6DCE" w:rsidRPr="001D562F" w:rsidRDefault="00AC6DCE" w:rsidP="001D562F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6AD817" w14:textId="77777777" w:rsidR="00AC6DCE" w:rsidRPr="001D562F" w:rsidRDefault="00AC6DCE" w:rsidP="001D562F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F0C83D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共時備課</w:t>
                  </w:r>
                  <w:proofErr w:type="gramEnd"/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參與</w:t>
                  </w:r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t>教師：</w:t>
                  </w: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t>＿＿＿＿＿＿＿＿＿＿＿）</w:t>
                  </w:r>
                  <w:proofErr w:type="gramEnd"/>
                </w:p>
                <w:p w14:paraId="543EBCDA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 w:cs="新細明體"/>
                      <w:kern w:val="0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cs="新細明體" w:hint="eastAsia"/>
                      <w:kern w:val="0"/>
                      <w:szCs w:val="24"/>
                    </w:rPr>
                    <w:t>□</w:t>
                  </w: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共時觀課</w:t>
                  </w:r>
                  <w:proofErr w:type="gramEnd"/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主授</w:t>
                  </w:r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t>教師：</w:t>
                  </w:r>
                  <w:r w:rsidRPr="001D562F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1D562F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t>、</w:t>
                  </w: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t>觀課教師</w:t>
                  </w:r>
                  <w:proofErr w:type="gramEnd"/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t>：</w:t>
                  </w:r>
                  <w:r w:rsidRPr="001D562F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1D562F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  <w:p w14:paraId="05DFD83B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共時授課</w:t>
                  </w:r>
                  <w:proofErr w:type="gramEnd"/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t>主授教師：</w:t>
                  </w:r>
                  <w:r w:rsidRPr="001D562F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1D562F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t>、</w:t>
                  </w: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lastRenderedPageBreak/>
                    <w:t>共授教師</w:t>
                  </w:r>
                  <w:proofErr w:type="gramEnd"/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t>：</w:t>
                  </w:r>
                  <w:r w:rsidRPr="001D562F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 </w:t>
                  </w:r>
                  <w:r w:rsidRPr="001D562F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</w:t>
                  </w:r>
                  <w:r w:rsidRPr="001D562F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770B86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lastRenderedPageBreak/>
                    <w:t>□</w:t>
                  </w:r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教學諮詢</w:t>
                  </w:r>
                </w:p>
                <w:p w14:paraId="2D020772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教材</w:t>
                  </w: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／教案</w:t>
                  </w:r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研發</w:t>
                  </w:r>
                </w:p>
                <w:p w14:paraId="41E46C51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團體討論</w:t>
                  </w:r>
                </w:p>
                <w:p w14:paraId="731C3956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教學錄影分析</w:t>
                  </w:r>
                </w:p>
                <w:p w14:paraId="1CD09740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□省思課程</w:t>
                  </w:r>
                </w:p>
                <w:p w14:paraId="0947213C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焦點座談</w:t>
                  </w:r>
                </w:p>
                <w:p w14:paraId="08D2AA01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□教學活動檢討</w:t>
                  </w:r>
                </w:p>
                <w:p w14:paraId="14D0AC7A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訪談</w:t>
                  </w:r>
                </w:p>
                <w:p w14:paraId="24757C12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lastRenderedPageBreak/>
                    <w:t>□讀書會</w:t>
                  </w:r>
                </w:p>
                <w:p w14:paraId="4A257769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□工作坊</w:t>
                  </w:r>
                </w:p>
              </w:tc>
              <w:tc>
                <w:tcPr>
                  <w:tcW w:w="12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62CBD1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</w:tr>
            <w:tr w:rsidR="00AC6DCE" w:rsidRPr="001D562F" w14:paraId="0021672A" w14:textId="77777777" w:rsidTr="00117B83">
              <w:trPr>
                <w:trHeight w:val="2258"/>
                <w:jc w:val="center"/>
              </w:trPr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0BE2448" w14:textId="77777777" w:rsidR="00AC6DCE" w:rsidRPr="001D562F" w:rsidRDefault="00AC6DCE" w:rsidP="001D562F">
                  <w:pPr>
                    <w:spacing w:line="400" w:lineRule="exact"/>
                    <w:ind w:leftChars="-56" w:left="-133" w:rightChars="-45" w:right="-108" w:hanging="1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/>
                      <w:b/>
                      <w:szCs w:val="24"/>
                    </w:rPr>
                    <w:t>5</w:t>
                  </w:r>
                </w:p>
              </w:tc>
              <w:tc>
                <w:tcPr>
                  <w:tcW w:w="4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9829288" w14:textId="77777777" w:rsidR="00AC6DCE" w:rsidRPr="001D562F" w:rsidRDefault="00AC6DCE" w:rsidP="001D562F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3C43F8" w14:textId="77777777" w:rsidR="00AC6DCE" w:rsidRPr="001D562F" w:rsidRDefault="00AC6DCE" w:rsidP="001D562F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0875C1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共時備課</w:t>
                  </w:r>
                  <w:proofErr w:type="gramEnd"/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參與</w:t>
                  </w:r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t>教師：</w:t>
                  </w: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t>＿＿＿＿＿＿＿＿＿＿＿）</w:t>
                  </w:r>
                  <w:proofErr w:type="gramEnd"/>
                </w:p>
                <w:p w14:paraId="3F9A6633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 w:cs="新細明體"/>
                      <w:kern w:val="0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cs="新細明體" w:hint="eastAsia"/>
                      <w:kern w:val="0"/>
                      <w:szCs w:val="24"/>
                    </w:rPr>
                    <w:t>□</w:t>
                  </w: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共時觀課</w:t>
                  </w:r>
                  <w:proofErr w:type="gramEnd"/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主授</w:t>
                  </w:r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t>教師：</w:t>
                  </w:r>
                  <w:r w:rsidRPr="001D562F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1D562F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t>、</w:t>
                  </w: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t>觀課教師</w:t>
                  </w:r>
                  <w:proofErr w:type="gramEnd"/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t>：</w:t>
                  </w:r>
                  <w:r w:rsidRPr="001D562F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1D562F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  <w:p w14:paraId="214F7A63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共時授課</w:t>
                  </w:r>
                  <w:proofErr w:type="gramEnd"/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t>主授教師：</w:t>
                  </w:r>
                  <w:r w:rsidRPr="001D562F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1D562F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t>、</w:t>
                  </w: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t>共授教師</w:t>
                  </w:r>
                  <w:proofErr w:type="gramEnd"/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t>：</w:t>
                  </w:r>
                  <w:r w:rsidRPr="001D562F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 </w:t>
                  </w:r>
                  <w:r w:rsidRPr="001D562F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</w:t>
                  </w:r>
                  <w:r w:rsidRPr="001D562F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16E2DD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教學諮詢</w:t>
                  </w:r>
                </w:p>
                <w:p w14:paraId="6609E2EB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教材</w:t>
                  </w: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／教案</w:t>
                  </w:r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研發</w:t>
                  </w:r>
                </w:p>
                <w:p w14:paraId="245338C6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團體討論</w:t>
                  </w:r>
                </w:p>
                <w:p w14:paraId="27B5DC59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教學錄影分析</w:t>
                  </w:r>
                </w:p>
                <w:p w14:paraId="06D302B3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□省思課程</w:t>
                  </w:r>
                </w:p>
                <w:p w14:paraId="681B41A0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焦點座談</w:t>
                  </w:r>
                </w:p>
                <w:p w14:paraId="78B18498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□教學活動檢討</w:t>
                  </w:r>
                </w:p>
                <w:p w14:paraId="4D38A385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訪談</w:t>
                  </w:r>
                </w:p>
                <w:p w14:paraId="10E5F92A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□讀書會</w:t>
                  </w:r>
                </w:p>
                <w:p w14:paraId="61947D8C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□工作坊</w:t>
                  </w:r>
                </w:p>
              </w:tc>
              <w:tc>
                <w:tcPr>
                  <w:tcW w:w="12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A15408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</w:tr>
            <w:tr w:rsidR="00AC6DCE" w:rsidRPr="001D562F" w14:paraId="71DA65BD" w14:textId="77777777" w:rsidTr="00117B83">
              <w:trPr>
                <w:trHeight w:val="2258"/>
                <w:jc w:val="center"/>
              </w:trPr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C7F68D6" w14:textId="77777777" w:rsidR="00AC6DCE" w:rsidRPr="001D562F" w:rsidRDefault="00AC6DCE" w:rsidP="001D562F">
                  <w:pPr>
                    <w:spacing w:line="400" w:lineRule="exact"/>
                    <w:ind w:leftChars="-56" w:left="-133" w:rightChars="-45" w:right="-108" w:hanging="1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/>
                      <w:b/>
                      <w:szCs w:val="24"/>
                    </w:rPr>
                    <w:t>6</w:t>
                  </w:r>
                </w:p>
              </w:tc>
              <w:tc>
                <w:tcPr>
                  <w:tcW w:w="499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EE5A485" w14:textId="77777777" w:rsidR="00AC6DCE" w:rsidRPr="001D562F" w:rsidRDefault="00AC6DCE" w:rsidP="001D562F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AE5752F" w14:textId="77777777" w:rsidR="00AC6DCE" w:rsidRPr="001D562F" w:rsidRDefault="00AC6DCE" w:rsidP="001D562F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FCD5102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共時備課</w:t>
                  </w:r>
                  <w:proofErr w:type="gramEnd"/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參與</w:t>
                  </w:r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t>教師：</w:t>
                  </w: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t>＿＿＿＿＿＿＿＿＿＿＿）</w:t>
                  </w:r>
                  <w:proofErr w:type="gramEnd"/>
                </w:p>
                <w:p w14:paraId="42A997C3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 w:cs="新細明體"/>
                      <w:kern w:val="0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cs="新細明體" w:hint="eastAsia"/>
                      <w:kern w:val="0"/>
                      <w:szCs w:val="24"/>
                    </w:rPr>
                    <w:t>□</w:t>
                  </w: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共時觀課</w:t>
                  </w:r>
                  <w:proofErr w:type="gramEnd"/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主授</w:t>
                  </w:r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t>教師：</w:t>
                  </w:r>
                  <w:r w:rsidRPr="001D562F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1D562F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t>、</w:t>
                  </w: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t>觀課教師</w:t>
                  </w:r>
                  <w:proofErr w:type="gramEnd"/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t>：</w:t>
                  </w:r>
                  <w:r w:rsidRPr="001D562F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1D562F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  <w:p w14:paraId="7F2FEC1A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共時授課</w:t>
                  </w:r>
                  <w:proofErr w:type="gramEnd"/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t>主授教師：</w:t>
                  </w:r>
                  <w:r w:rsidRPr="001D562F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1D562F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t>、</w:t>
                  </w: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t>共授教師</w:t>
                  </w:r>
                  <w:proofErr w:type="gramEnd"/>
                  <w:r w:rsidRPr="001D562F">
                    <w:rPr>
                      <w:rFonts w:ascii="微軟正黑體" w:eastAsia="微軟正黑體" w:hAnsi="微軟正黑體" w:hint="eastAsia"/>
                      <w:szCs w:val="24"/>
                    </w:rPr>
                    <w:t>：</w:t>
                  </w:r>
                  <w:r w:rsidRPr="001D562F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 </w:t>
                  </w:r>
                  <w:r w:rsidRPr="001D562F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</w:t>
                  </w:r>
                  <w:r w:rsidRPr="001D562F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C81A099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教學諮詢</w:t>
                  </w:r>
                </w:p>
                <w:p w14:paraId="43FAF0DD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教材</w:t>
                  </w: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／教案</w:t>
                  </w:r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研發</w:t>
                  </w:r>
                </w:p>
                <w:p w14:paraId="0CF71BB1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團體討論</w:t>
                  </w:r>
                </w:p>
                <w:p w14:paraId="7EEDFAC3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教學錄影分析</w:t>
                  </w:r>
                </w:p>
                <w:p w14:paraId="0ABA0427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□省思課程</w:t>
                  </w:r>
                </w:p>
                <w:p w14:paraId="1D3E02A5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焦點座談</w:t>
                  </w:r>
                </w:p>
                <w:p w14:paraId="6EF82970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□教學活動檢討</w:t>
                  </w:r>
                </w:p>
                <w:p w14:paraId="415AA20D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1D562F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訪談</w:t>
                  </w:r>
                </w:p>
                <w:p w14:paraId="4D07AA02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□讀書會</w:t>
                  </w:r>
                </w:p>
                <w:p w14:paraId="3A11EE09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□工作坊</w:t>
                  </w:r>
                </w:p>
              </w:tc>
              <w:tc>
                <w:tcPr>
                  <w:tcW w:w="128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5CE5AAE8" w14:textId="77777777" w:rsidR="00AC6DCE" w:rsidRPr="001D562F" w:rsidRDefault="00AC6DCE" w:rsidP="001D562F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</w:tr>
          </w:tbl>
          <w:p w14:paraId="627DED3B" w14:textId="77777777" w:rsidR="00AC6DCE" w:rsidRPr="001D562F" w:rsidRDefault="00AC6DCE" w:rsidP="001D562F">
            <w:pPr>
              <w:pStyle w:val="a5"/>
              <w:spacing w:line="400" w:lineRule="exact"/>
              <w:ind w:leftChars="0" w:left="720"/>
              <w:jc w:val="both"/>
              <w:rPr>
                <w:rFonts w:ascii="微軟正黑體" w:eastAsia="微軟正黑體" w:hAnsi="微軟正黑體"/>
                <w:color w:val="A6A6A6" w:themeColor="background1" w:themeShade="A6"/>
                <w:szCs w:val="24"/>
              </w:rPr>
            </w:pPr>
          </w:p>
          <w:p w14:paraId="1402EE17" w14:textId="77777777" w:rsidR="00AC6DCE" w:rsidRPr="001D562F" w:rsidRDefault="00AC6DCE" w:rsidP="001D562F">
            <w:pPr>
              <w:pStyle w:val="a5"/>
              <w:numPr>
                <w:ilvl w:val="0"/>
                <w:numId w:val="12"/>
              </w:numPr>
              <w:spacing w:line="400" w:lineRule="exact"/>
              <w:ind w:leftChars="0" w:left="601" w:hanging="601"/>
              <w:jc w:val="both"/>
              <w:rPr>
                <w:rFonts w:ascii="微軟正黑體" w:eastAsia="微軟正黑體" w:hAnsi="微軟正黑體"/>
                <w:b/>
                <w:color w:val="A6A6A6" w:themeColor="background1" w:themeShade="A6"/>
                <w:szCs w:val="24"/>
              </w:rPr>
            </w:pPr>
            <w:r w:rsidRPr="001D562F">
              <w:rPr>
                <w:rFonts w:ascii="微軟正黑體" w:eastAsia="微軟正黑體" w:hAnsi="微軟正黑體" w:hint="eastAsia"/>
                <w:b/>
                <w:szCs w:val="24"/>
              </w:rPr>
              <w:t>預期成效</w:t>
            </w:r>
          </w:p>
          <w:p w14:paraId="4F74B348" w14:textId="77777777" w:rsidR="00AC6DCE" w:rsidRPr="001D562F" w:rsidRDefault="00AC6DCE" w:rsidP="001D562F">
            <w:pPr>
              <w:pStyle w:val="a5"/>
              <w:numPr>
                <w:ilvl w:val="0"/>
                <w:numId w:val="18"/>
              </w:numPr>
              <w:spacing w:line="400" w:lineRule="exact"/>
              <w:ind w:leftChars="0"/>
              <w:jc w:val="both"/>
              <w:rPr>
                <w:rFonts w:ascii="微軟正黑體" w:eastAsia="微軟正黑體" w:hAnsi="微軟正黑體" w:cs="DFKaiShu-SB-Estd-BF"/>
                <w:szCs w:val="24"/>
              </w:rPr>
            </w:pPr>
            <w:r w:rsidRPr="001D562F">
              <w:rPr>
                <w:rFonts w:ascii="微軟正黑體" w:eastAsia="微軟正黑體" w:hAnsi="微軟正黑體" w:cs="DFKaiShu-SB-Estd-BF" w:hint="eastAsia"/>
                <w:szCs w:val="24"/>
              </w:rPr>
              <w:t>學生學習成效</w:t>
            </w:r>
          </w:p>
          <w:p w14:paraId="4B0EC392" w14:textId="77777777" w:rsidR="00AC6DCE" w:rsidRPr="001D562F" w:rsidRDefault="00AC6DCE" w:rsidP="001D562F">
            <w:pPr>
              <w:pStyle w:val="a5"/>
              <w:spacing w:line="400" w:lineRule="exact"/>
              <w:ind w:leftChars="0" w:left="1307"/>
              <w:jc w:val="both"/>
              <w:rPr>
                <w:rFonts w:ascii="微軟正黑體" w:eastAsia="微軟正黑體" w:hAnsi="微軟正黑體" w:cs="DFKaiShu-SB-Estd-BF"/>
                <w:szCs w:val="24"/>
              </w:rPr>
            </w:pPr>
          </w:p>
          <w:p w14:paraId="10719FE5" w14:textId="0A0BC090" w:rsidR="00AC6DCE" w:rsidRPr="001D562F" w:rsidRDefault="00AC6DCE" w:rsidP="001D562F">
            <w:pPr>
              <w:pStyle w:val="a5"/>
              <w:numPr>
                <w:ilvl w:val="0"/>
                <w:numId w:val="18"/>
              </w:numPr>
              <w:spacing w:line="400" w:lineRule="exact"/>
              <w:ind w:leftChars="0"/>
              <w:jc w:val="both"/>
              <w:rPr>
                <w:rFonts w:ascii="微軟正黑體" w:eastAsia="微軟正黑體" w:hAnsi="微軟正黑體" w:cs="DFKaiShu-SB-Estd-BF"/>
                <w:szCs w:val="24"/>
              </w:rPr>
            </w:pPr>
            <w:r w:rsidRPr="001D562F">
              <w:rPr>
                <w:rFonts w:ascii="微軟正黑體" w:eastAsia="微軟正黑體" w:hAnsi="微軟正黑體" w:cs="DFKaiShu-SB-Estd-BF" w:hint="eastAsia"/>
                <w:szCs w:val="24"/>
              </w:rPr>
              <w:t>學生</w:t>
            </w:r>
            <w:r w:rsidRPr="001D562F">
              <w:rPr>
                <w:rFonts w:ascii="微軟正黑體" w:eastAsia="微軟正黑體" w:hAnsi="微軟正黑體" w:cs="DFKaiShu-SB-Estd-BF"/>
                <w:szCs w:val="24"/>
              </w:rPr>
              <w:t>具體產出</w:t>
            </w:r>
            <w:r w:rsidRPr="001D562F">
              <w:rPr>
                <w:rFonts w:ascii="微軟正黑體" w:eastAsia="微軟正黑體" w:hAnsi="微軟正黑體" w:cs="DFKaiShu-SB-Estd-BF" w:hint="eastAsia"/>
                <w:szCs w:val="24"/>
              </w:rPr>
              <w:t>(至少須有一份完整創業計畫書)</w:t>
            </w:r>
          </w:p>
          <w:p w14:paraId="720FBE39" w14:textId="77777777" w:rsidR="00AC6DCE" w:rsidRPr="001D562F" w:rsidRDefault="00AC6DCE" w:rsidP="001D562F">
            <w:pPr>
              <w:pStyle w:val="a5"/>
              <w:spacing w:line="400" w:lineRule="exact"/>
              <w:ind w:leftChars="0" w:left="1307"/>
              <w:jc w:val="both"/>
              <w:rPr>
                <w:rFonts w:ascii="微軟正黑體" w:eastAsia="微軟正黑體" w:hAnsi="微軟正黑體" w:cs="DFKaiShu-SB-Estd-BF"/>
                <w:szCs w:val="24"/>
              </w:rPr>
            </w:pPr>
          </w:p>
          <w:p w14:paraId="61018D16" w14:textId="77777777" w:rsidR="00AC6DCE" w:rsidRPr="001D562F" w:rsidRDefault="00AC6DCE" w:rsidP="001D562F">
            <w:pPr>
              <w:pStyle w:val="a5"/>
              <w:numPr>
                <w:ilvl w:val="0"/>
                <w:numId w:val="18"/>
              </w:numPr>
              <w:spacing w:line="400" w:lineRule="exact"/>
              <w:ind w:leftChars="0"/>
              <w:jc w:val="both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1D562F">
              <w:rPr>
                <w:rFonts w:ascii="微軟正黑體" w:eastAsia="微軟正黑體" w:hAnsi="微軟正黑體" w:cs="DFKaiShu-SB-Estd-BF" w:hint="eastAsia"/>
                <w:szCs w:val="24"/>
              </w:rPr>
              <w:t>課程實施成</w:t>
            </w:r>
            <w:r w:rsidRPr="001D562F">
              <w:rPr>
                <w:rFonts w:ascii="微軟正黑體" w:eastAsia="微軟正黑體" w:hAnsi="微軟正黑體" w:cs="DFKaiShu-SB-Estd-BF"/>
                <w:szCs w:val="24"/>
              </w:rPr>
              <w:t>效</w:t>
            </w:r>
          </w:p>
          <w:p w14:paraId="138E72EA" w14:textId="77777777" w:rsidR="00AC6DCE" w:rsidRPr="001D562F" w:rsidRDefault="00AC6DCE" w:rsidP="001D562F">
            <w:pPr>
              <w:pStyle w:val="a5"/>
              <w:spacing w:line="400" w:lineRule="exact"/>
              <w:ind w:leftChars="0" w:left="1307"/>
              <w:jc w:val="both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</w:p>
          <w:p w14:paraId="5ADB4064" w14:textId="77777777" w:rsidR="00AC6DCE" w:rsidRPr="001D562F" w:rsidRDefault="00AC6DCE" w:rsidP="001D562F">
            <w:pPr>
              <w:pStyle w:val="a5"/>
              <w:numPr>
                <w:ilvl w:val="0"/>
                <w:numId w:val="18"/>
              </w:numPr>
              <w:spacing w:line="400" w:lineRule="exact"/>
              <w:ind w:leftChars="0"/>
              <w:jc w:val="both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1D562F">
              <w:rPr>
                <w:rFonts w:ascii="微軟正黑體" w:eastAsia="微軟正黑體" w:hAnsi="微軟正黑體" w:cs="DFKaiShu-SB-Estd-BF" w:hint="eastAsia"/>
                <w:szCs w:val="24"/>
              </w:rPr>
              <w:t>教師社群運作成</w:t>
            </w:r>
            <w:r w:rsidRPr="001D562F">
              <w:rPr>
                <w:rFonts w:ascii="微軟正黑體" w:eastAsia="微軟正黑體" w:hAnsi="微軟正黑體" w:cs="DFKaiShu-SB-Estd-BF"/>
                <w:szCs w:val="24"/>
              </w:rPr>
              <w:t>效</w:t>
            </w:r>
          </w:p>
          <w:p w14:paraId="0A889F1D" w14:textId="77777777" w:rsidR="00CF3816" w:rsidRPr="001D562F" w:rsidRDefault="00CF3816" w:rsidP="001D562F">
            <w:pPr>
              <w:pStyle w:val="a5"/>
              <w:spacing w:line="400" w:lineRule="exact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</w:p>
          <w:p w14:paraId="6152BC30" w14:textId="77777777" w:rsidR="00CF3816" w:rsidRPr="001D562F" w:rsidRDefault="00CF3816" w:rsidP="001D562F">
            <w:pPr>
              <w:pStyle w:val="a5"/>
              <w:numPr>
                <w:ilvl w:val="0"/>
                <w:numId w:val="18"/>
              </w:numPr>
              <w:spacing w:line="400" w:lineRule="exact"/>
              <w:ind w:leftChars="0"/>
              <w:jc w:val="both"/>
              <w:rPr>
                <w:rFonts w:ascii="微軟正黑體" w:eastAsia="微軟正黑體" w:hAnsi="微軟正黑體" w:cs="DFKaiShu-SB-Estd-BF"/>
                <w:szCs w:val="24"/>
              </w:rPr>
            </w:pPr>
            <w:r w:rsidRPr="001D562F">
              <w:rPr>
                <w:rFonts w:ascii="微軟正黑體" w:eastAsia="微軟正黑體" w:hAnsi="微軟正黑體" w:cs="DFKaiShu-SB-Estd-BF" w:hint="eastAsia"/>
                <w:szCs w:val="24"/>
              </w:rPr>
              <w:t>是否參與「大專校院創業實戰模擬學習平</w:t>
            </w:r>
            <w:proofErr w:type="gramStart"/>
            <w:r w:rsidRPr="001D562F">
              <w:rPr>
                <w:rFonts w:ascii="微軟正黑體" w:eastAsia="微軟正黑體" w:hAnsi="微軟正黑體" w:cs="DFKaiShu-SB-Estd-BF" w:hint="eastAsia"/>
                <w:szCs w:val="24"/>
              </w:rPr>
              <w:t>臺</w:t>
            </w:r>
            <w:proofErr w:type="gramEnd"/>
            <w:r w:rsidRPr="001D562F">
              <w:rPr>
                <w:rFonts w:ascii="微軟正黑體" w:eastAsia="微軟正黑體" w:hAnsi="微軟正黑體" w:cs="DFKaiShu-SB-Estd-BF" w:hint="eastAsia"/>
                <w:szCs w:val="24"/>
              </w:rPr>
              <w:t>」或相關創業競賽</w:t>
            </w:r>
          </w:p>
          <w:p w14:paraId="3E0A63B7" w14:textId="77777777" w:rsidR="00CF3816" w:rsidRPr="001D562F" w:rsidRDefault="00CF3816" w:rsidP="001D562F">
            <w:pPr>
              <w:pStyle w:val="a5"/>
              <w:spacing w:line="400" w:lineRule="exact"/>
              <w:ind w:leftChars="0" w:left="1307"/>
              <w:jc w:val="both"/>
              <w:rPr>
                <w:rFonts w:ascii="微軟正黑體" w:eastAsia="微軟正黑體" w:hAnsi="微軟正黑體" w:cs="DFKaiShu-SB-Estd-BF"/>
                <w:szCs w:val="24"/>
              </w:rPr>
            </w:pPr>
            <w:r w:rsidRPr="001D562F">
              <w:rPr>
                <w:rFonts w:ascii="微軟正黑體" w:eastAsia="微軟正黑體" w:hAnsi="微軟正黑體" w:cs="DFKaiShu-SB-Estd-BF" w:hint="eastAsia"/>
                <w:szCs w:val="24"/>
              </w:rPr>
              <w:t>□是，參加</w:t>
            </w:r>
            <w:r w:rsidRPr="001D562F">
              <w:rPr>
                <w:rFonts w:ascii="微軟正黑體" w:eastAsia="微軟正黑體" w:hAnsi="微軟正黑體" w:cs="DFKaiShu-SB-Estd-BF"/>
                <w:szCs w:val="24"/>
              </w:rPr>
              <w:t xml:space="preserve">                               </w:t>
            </w:r>
            <w:r w:rsidRPr="001D562F">
              <w:rPr>
                <w:rFonts w:ascii="微軟正黑體" w:eastAsia="微軟正黑體" w:hAnsi="微軟正黑體" w:cs="DFKaiShu-SB-Estd-BF" w:hint="eastAsia"/>
                <w:szCs w:val="24"/>
              </w:rPr>
              <w:t>競賽</w:t>
            </w:r>
            <w:r w:rsidRPr="001D562F">
              <w:rPr>
                <w:rFonts w:ascii="微軟正黑體" w:eastAsia="微軟正黑體" w:hAnsi="微軟正黑體" w:cs="DFKaiShu-SB-Estd-BF"/>
                <w:szCs w:val="24"/>
              </w:rPr>
              <w:t>(</w:t>
            </w:r>
            <w:r w:rsidRPr="001D562F">
              <w:rPr>
                <w:rFonts w:ascii="微軟正黑體" w:eastAsia="微軟正黑體" w:hAnsi="微軟正黑體" w:cs="DFKaiShu-SB-Estd-BF" w:hint="eastAsia"/>
                <w:szCs w:val="24"/>
              </w:rPr>
              <w:t>計畫審查加分項</w:t>
            </w:r>
            <w:r w:rsidRPr="001D562F">
              <w:rPr>
                <w:rFonts w:ascii="微軟正黑體" w:eastAsia="微軟正黑體" w:hAnsi="微軟正黑體" w:cs="DFKaiShu-SB-Estd-BF"/>
                <w:szCs w:val="24"/>
              </w:rPr>
              <w:t>)</w:t>
            </w:r>
          </w:p>
          <w:p w14:paraId="1FA4A632" w14:textId="36BECCDA" w:rsidR="00CF3816" w:rsidRPr="001D562F" w:rsidRDefault="00CF3816" w:rsidP="001D562F">
            <w:pPr>
              <w:pStyle w:val="a5"/>
              <w:spacing w:line="400" w:lineRule="exact"/>
              <w:ind w:leftChars="0" w:left="1307"/>
              <w:jc w:val="both"/>
              <w:rPr>
                <w:rFonts w:ascii="微軟正黑體" w:eastAsia="微軟正黑體" w:hAnsi="微軟正黑體" w:cs="DFKaiShu-SB-Estd-BF"/>
                <w:szCs w:val="24"/>
              </w:rPr>
            </w:pPr>
            <w:proofErr w:type="gramStart"/>
            <w:r w:rsidRPr="001D562F">
              <w:rPr>
                <w:rFonts w:ascii="微軟正黑體" w:eastAsia="微軟正黑體" w:hAnsi="微軟正黑體" w:cs="DFKaiShu-SB-Estd-BF" w:hint="eastAsia"/>
                <w:szCs w:val="24"/>
              </w:rPr>
              <w:t>□否</w:t>
            </w:r>
            <w:proofErr w:type="gramEnd"/>
            <w:r w:rsidRPr="001D562F">
              <w:rPr>
                <w:rFonts w:ascii="微軟正黑體" w:eastAsia="微軟正黑體" w:hAnsi="微軟正黑體" w:cs="DFKaiShu-SB-Estd-BF" w:hint="eastAsia"/>
                <w:szCs w:val="24"/>
              </w:rPr>
              <w:t>。</w:t>
            </w:r>
          </w:p>
          <w:p w14:paraId="597BC8C3" w14:textId="08777406" w:rsidR="00AC6DCE" w:rsidRPr="001D562F" w:rsidRDefault="00AC6DCE" w:rsidP="001D562F">
            <w:pPr>
              <w:spacing w:line="400" w:lineRule="exact"/>
              <w:jc w:val="both"/>
              <w:rPr>
                <w:rFonts w:ascii="微軟正黑體" w:eastAsia="微軟正黑體" w:hAnsi="微軟正黑體" w:cs="DFKaiShu-SB-Estd-BF"/>
                <w:szCs w:val="24"/>
              </w:rPr>
            </w:pPr>
          </w:p>
          <w:p w14:paraId="0B7E741B" w14:textId="0090F9F4" w:rsidR="00AC6DCE" w:rsidRPr="001D562F" w:rsidRDefault="00AC6DCE" w:rsidP="001D562F">
            <w:pPr>
              <w:pStyle w:val="a5"/>
              <w:numPr>
                <w:ilvl w:val="0"/>
                <w:numId w:val="18"/>
              </w:numPr>
              <w:spacing w:line="400" w:lineRule="exact"/>
              <w:ind w:leftChars="0"/>
              <w:jc w:val="both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1D562F">
              <w:rPr>
                <w:rFonts w:ascii="微軟正黑體" w:eastAsia="微軟正黑體" w:hAnsi="微軟正黑體" w:cs="DFKaiShu-SB-Estd-BF" w:hint="eastAsia"/>
                <w:szCs w:val="24"/>
              </w:rPr>
              <w:t>其他</w:t>
            </w:r>
          </w:p>
          <w:p w14:paraId="21486CB8" w14:textId="551F7B3E" w:rsidR="00AC6DCE" w:rsidRPr="001D562F" w:rsidRDefault="00AC6DCE" w:rsidP="001D562F">
            <w:pPr>
              <w:pStyle w:val="a5"/>
              <w:spacing w:line="400" w:lineRule="exact"/>
              <w:ind w:leftChars="0" w:left="1307"/>
              <w:jc w:val="both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</w:p>
          <w:p w14:paraId="33C7CA39" w14:textId="77777777" w:rsidR="00AC6DCE" w:rsidRPr="001D562F" w:rsidRDefault="00AC6DCE" w:rsidP="001D562F">
            <w:pPr>
              <w:pStyle w:val="a5"/>
              <w:spacing w:line="400" w:lineRule="exact"/>
              <w:ind w:leftChars="0" w:left="1307"/>
              <w:jc w:val="both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</w:p>
          <w:p w14:paraId="727F9234" w14:textId="77777777" w:rsidR="00AC6DCE" w:rsidRPr="001D562F" w:rsidRDefault="00AC6DCE" w:rsidP="001D562F">
            <w:pPr>
              <w:pStyle w:val="a5"/>
              <w:spacing w:line="400" w:lineRule="exact"/>
              <w:ind w:leftChars="0" w:left="1307"/>
              <w:jc w:val="both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</w:p>
          <w:p w14:paraId="2318BA0C" w14:textId="77777777" w:rsidR="00AC6DCE" w:rsidRPr="001D562F" w:rsidRDefault="00AC6DCE" w:rsidP="001D562F">
            <w:pPr>
              <w:pStyle w:val="a5"/>
              <w:numPr>
                <w:ilvl w:val="0"/>
                <w:numId w:val="12"/>
              </w:numPr>
              <w:spacing w:line="400" w:lineRule="exact"/>
              <w:ind w:leftChars="0" w:left="601" w:hanging="601"/>
              <w:jc w:val="both"/>
              <w:rPr>
                <w:rFonts w:ascii="微軟正黑體" w:eastAsia="微軟正黑體" w:hAnsi="微軟正黑體"/>
                <w:b/>
                <w:color w:val="A6A6A6" w:themeColor="background1" w:themeShade="A6"/>
                <w:szCs w:val="24"/>
              </w:rPr>
            </w:pPr>
            <w:r w:rsidRPr="001D562F">
              <w:rPr>
                <w:rFonts w:ascii="微軟正黑體" w:eastAsia="微軟正黑體" w:hAnsi="微軟正黑體" w:hint="eastAsia"/>
                <w:b/>
                <w:szCs w:val="24"/>
              </w:rPr>
              <w:t>預算編列</w:t>
            </w:r>
          </w:p>
          <w:tbl>
            <w:tblPr>
              <w:tblStyle w:val="a4"/>
              <w:tblW w:w="5000" w:type="pct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933"/>
              <w:gridCol w:w="1528"/>
              <w:gridCol w:w="536"/>
              <w:gridCol w:w="856"/>
              <w:gridCol w:w="967"/>
              <w:gridCol w:w="892"/>
              <w:gridCol w:w="2125"/>
              <w:gridCol w:w="2703"/>
            </w:tblGrid>
            <w:tr w:rsidR="00AC6DCE" w:rsidRPr="001D562F" w14:paraId="2CF21517" w14:textId="77777777" w:rsidTr="002744C2">
              <w:trPr>
                <w:trHeight w:val="570"/>
              </w:trPr>
              <w:tc>
                <w:tcPr>
                  <w:tcW w:w="454" w:type="pct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textDirection w:val="tbRlV"/>
                  <w:vAlign w:val="center"/>
                  <w:hideMark/>
                </w:tcPr>
                <w:p w14:paraId="06A61A3B" w14:textId="77777777" w:rsidR="00AC6DCE" w:rsidRPr="001D562F" w:rsidRDefault="00AC6DCE" w:rsidP="001D562F">
                  <w:pPr>
                    <w:adjustRightInd w:val="0"/>
                    <w:snapToGrid w:val="0"/>
                    <w:spacing w:line="400" w:lineRule="exact"/>
                    <w:ind w:left="113" w:right="113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業務費</w:t>
                  </w:r>
                </w:p>
              </w:tc>
              <w:tc>
                <w:tcPr>
                  <w:tcW w:w="736" w:type="pct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2D4901EE" w14:textId="77777777" w:rsidR="00AC6DCE" w:rsidRPr="001D562F" w:rsidRDefault="00AC6DCE" w:rsidP="001D562F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項目名稱</w:t>
                  </w:r>
                </w:p>
              </w:tc>
              <w:tc>
                <w:tcPr>
                  <w:tcW w:w="682" w:type="pct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64DBDFA6" w14:textId="77777777" w:rsidR="00AC6DCE" w:rsidRPr="001D562F" w:rsidRDefault="00AC6DCE" w:rsidP="001D562F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單價</w:t>
                  </w:r>
                </w:p>
              </w:tc>
              <w:tc>
                <w:tcPr>
                  <w:tcW w:w="382" w:type="pct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621FDB7D" w14:textId="77777777" w:rsidR="00AC6DCE" w:rsidRPr="001D562F" w:rsidRDefault="00AC6DCE" w:rsidP="001D562F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數量</w:t>
                  </w:r>
                </w:p>
              </w:tc>
              <w:tc>
                <w:tcPr>
                  <w:tcW w:w="434" w:type="pct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7B3431BC" w14:textId="77777777" w:rsidR="00AC6DCE" w:rsidRPr="001D562F" w:rsidRDefault="00AC6DCE" w:rsidP="001D562F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小計</w:t>
                  </w:r>
                </w:p>
              </w:tc>
              <w:tc>
                <w:tcPr>
                  <w:tcW w:w="1019" w:type="pct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1C64E5A5" w14:textId="77777777" w:rsidR="00AC6DCE" w:rsidRPr="001D562F" w:rsidRDefault="00AC6DCE" w:rsidP="001D562F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詳細說明</w:t>
                  </w:r>
                </w:p>
              </w:tc>
              <w:tc>
                <w:tcPr>
                  <w:tcW w:w="1294" w:type="pct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65CAB797" w14:textId="77777777" w:rsidR="00AC6DCE" w:rsidRPr="001D562F" w:rsidRDefault="00AC6DCE" w:rsidP="001D562F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備註</w:t>
                  </w:r>
                </w:p>
              </w:tc>
            </w:tr>
            <w:tr w:rsidR="00AC6DCE" w:rsidRPr="001D562F" w14:paraId="51A03A3B" w14:textId="77777777" w:rsidTr="002744C2">
              <w:trPr>
                <w:trHeight w:val="570"/>
              </w:trPr>
              <w:tc>
                <w:tcPr>
                  <w:tcW w:w="454" w:type="pct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5E1FE926" w14:textId="77777777" w:rsidR="00AC6DCE" w:rsidRPr="001D562F" w:rsidRDefault="00AC6DCE" w:rsidP="001D562F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36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09402FD3" w14:textId="77777777" w:rsidR="00AC6DCE" w:rsidRPr="001D562F" w:rsidRDefault="00AC6DCE" w:rsidP="001D562F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諮詢費、</w:t>
                  </w:r>
                  <w:r w:rsidRPr="001D562F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br/>
                  </w:r>
                  <w:r w:rsidRPr="001D562F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輔導費、</w:t>
                  </w:r>
                  <w:r w:rsidRPr="001D562F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br/>
                  </w:r>
                  <w:r w:rsidRPr="001D562F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指導費</w:t>
                  </w:r>
                  <w:r w:rsidRPr="001D562F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br/>
                    <w:t>(</w:t>
                  </w:r>
                  <w:r w:rsidRPr="001D562F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校外人士)</w:t>
                  </w:r>
                </w:p>
              </w:tc>
              <w:tc>
                <w:tcPr>
                  <w:tcW w:w="682" w:type="pct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7E775D08" w14:textId="77777777" w:rsidR="00AC6DCE" w:rsidRPr="001D562F" w:rsidRDefault="00AC6DCE" w:rsidP="001D562F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382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443902A1" w14:textId="77777777" w:rsidR="00AC6DCE" w:rsidRPr="001D562F" w:rsidRDefault="00AC6DCE" w:rsidP="001D562F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434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5A26A4BE" w14:textId="77777777" w:rsidR="00AC6DCE" w:rsidRPr="001D562F" w:rsidRDefault="00AC6DCE" w:rsidP="001D562F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1019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178AE717" w14:textId="77777777" w:rsidR="00AC6DCE" w:rsidRPr="001D562F" w:rsidRDefault="00AC6DCE" w:rsidP="001D562F">
                  <w:pPr>
                    <w:adjustRightInd w:val="0"/>
                    <w:snapToGrid w:val="0"/>
                    <w:spacing w:line="400" w:lineRule="exact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1294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46D01D92" w14:textId="77777777" w:rsidR="00AC6DCE" w:rsidRPr="001D562F" w:rsidRDefault="00AC6DCE" w:rsidP="001D562F">
                  <w:pPr>
                    <w:pStyle w:val="a5"/>
                    <w:numPr>
                      <w:ilvl w:val="1"/>
                      <w:numId w:val="9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上限</w:t>
                  </w:r>
                  <w:r w:rsidRPr="001D562F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2,500</w:t>
                  </w:r>
                  <w:r w:rsidRPr="001D562F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元</w:t>
                  </w:r>
                  <w:r w:rsidRPr="001D562F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/</w:t>
                  </w:r>
                  <w:r w:rsidRPr="001D562F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次。</w:t>
                  </w:r>
                </w:p>
                <w:p w14:paraId="390B3711" w14:textId="77777777" w:rsidR="00AC6DCE" w:rsidRPr="001D562F" w:rsidRDefault="00AC6DCE" w:rsidP="001D562F">
                  <w:pPr>
                    <w:pStyle w:val="a5"/>
                    <w:numPr>
                      <w:ilvl w:val="1"/>
                      <w:numId w:val="9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核銷時應</w:t>
                  </w:r>
                  <w:proofErr w:type="gramStart"/>
                  <w:r w:rsidRPr="001D562F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檢附領據</w:t>
                  </w:r>
                  <w:proofErr w:type="gramEnd"/>
                  <w:r w:rsidRPr="001D562F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。</w:t>
                  </w:r>
                </w:p>
                <w:p w14:paraId="7E4C5685" w14:textId="77777777" w:rsidR="00AC6DCE" w:rsidRPr="001D562F" w:rsidRDefault="00AC6DCE" w:rsidP="001D562F">
                  <w:pPr>
                    <w:pStyle w:val="a5"/>
                    <w:numPr>
                      <w:ilvl w:val="1"/>
                      <w:numId w:val="9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本校人員</w:t>
                  </w:r>
                  <w:r w:rsidRPr="001D562F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(</w:t>
                  </w:r>
                  <w:r w:rsidRPr="001D562F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含兼任教師、附屬機構人員、與學校有雇傭關係</w:t>
                  </w:r>
                  <w:r w:rsidRPr="001D562F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)</w:t>
                  </w:r>
                  <w:r w:rsidRPr="001D562F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不得支領。</w:t>
                  </w:r>
                </w:p>
              </w:tc>
            </w:tr>
            <w:tr w:rsidR="00AC6DCE" w:rsidRPr="001D562F" w14:paraId="4644CAEA" w14:textId="77777777" w:rsidTr="002744C2">
              <w:trPr>
                <w:trHeight w:val="1167"/>
              </w:trPr>
              <w:tc>
                <w:tcPr>
                  <w:tcW w:w="454" w:type="pct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0AE6C47A" w14:textId="77777777" w:rsidR="00AC6DCE" w:rsidRPr="001D562F" w:rsidRDefault="00AC6DCE" w:rsidP="001D562F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36" w:type="pct"/>
                  <w:vMerge w:val="restar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520C2408" w14:textId="77777777" w:rsidR="00AC6DCE" w:rsidRPr="001D562F" w:rsidRDefault="00AC6DCE" w:rsidP="001D562F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講座鐘點費</w:t>
                  </w:r>
                  <w:r w:rsidRPr="001D562F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br/>
                  </w:r>
                  <w:r w:rsidRPr="001D562F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(授課鐘點費、演講費)</w:t>
                  </w:r>
                </w:p>
              </w:tc>
              <w:tc>
                <w:tcPr>
                  <w:tcW w:w="265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CF2B16" w14:textId="77777777" w:rsidR="00AC6DCE" w:rsidRPr="001D562F" w:rsidRDefault="00AC6DCE" w:rsidP="001D562F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校外</w:t>
                  </w:r>
                </w:p>
              </w:tc>
              <w:tc>
                <w:tcPr>
                  <w:tcW w:w="4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44B4BF36" w14:textId="77777777" w:rsidR="00AC6DCE" w:rsidRPr="001D562F" w:rsidRDefault="00AC6DCE" w:rsidP="001D562F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382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65185AC0" w14:textId="77777777" w:rsidR="00AC6DCE" w:rsidRPr="001D562F" w:rsidRDefault="00AC6DCE" w:rsidP="001D562F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434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725E534F" w14:textId="77777777" w:rsidR="00AC6DCE" w:rsidRPr="001D562F" w:rsidRDefault="00AC6DCE" w:rsidP="001D562F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1019" w:type="pct"/>
                  <w:vMerge w:val="restar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14:paraId="27AEFC8E" w14:textId="77777777" w:rsidR="00AC6DCE" w:rsidRPr="001D562F" w:rsidRDefault="00AC6DCE" w:rsidP="001D562F">
                  <w:pPr>
                    <w:adjustRightInd w:val="0"/>
                    <w:snapToGrid w:val="0"/>
                    <w:spacing w:line="400" w:lineRule="exact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1294" w:type="pct"/>
                  <w:vMerge w:val="restar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7F1B9AFD" w14:textId="77777777" w:rsidR="00AC6DCE" w:rsidRPr="001D562F" w:rsidRDefault="00AC6DCE" w:rsidP="001D562F">
                  <w:pPr>
                    <w:pStyle w:val="a5"/>
                    <w:numPr>
                      <w:ilvl w:val="0"/>
                      <w:numId w:val="5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校外專家：上限2</w:t>
                  </w:r>
                  <w:r w:rsidRPr="001D562F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,</w:t>
                  </w:r>
                  <w:r w:rsidRPr="001D562F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0</w:t>
                  </w:r>
                  <w:r w:rsidRPr="001D562F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00</w:t>
                  </w:r>
                  <w:r w:rsidRPr="001D562F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元</w:t>
                  </w:r>
                  <w:r w:rsidRPr="001D562F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/</w:t>
                  </w:r>
                  <w:r w:rsidRPr="001D562F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每節。</w:t>
                  </w:r>
                </w:p>
                <w:p w14:paraId="6115E015" w14:textId="77777777" w:rsidR="00AC6DCE" w:rsidRPr="001D562F" w:rsidRDefault="00AC6DCE" w:rsidP="001D562F">
                  <w:pPr>
                    <w:pStyle w:val="a5"/>
                    <w:numPr>
                      <w:ilvl w:val="0"/>
                      <w:numId w:val="5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鐘點費每節50分鐘；連續2節者為90分鐘。未滿者則減半支給。</w:t>
                  </w:r>
                </w:p>
                <w:p w14:paraId="1F426F5B" w14:textId="77777777" w:rsidR="00AC6DCE" w:rsidRPr="001D562F" w:rsidRDefault="00AC6DCE" w:rsidP="001D562F">
                  <w:pPr>
                    <w:pStyle w:val="a5"/>
                    <w:numPr>
                      <w:ilvl w:val="0"/>
                      <w:numId w:val="5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校內教師：</w:t>
                  </w:r>
                  <w:r w:rsidRPr="001D562F">
                    <w:rPr>
                      <w:rFonts w:ascii="微軟正黑體" w:eastAsia="微軟正黑體" w:hAnsi="微軟正黑體" w:cs="標楷體" w:hint="eastAsia"/>
                      <w:color w:val="000000" w:themeColor="text1"/>
                      <w:sz w:val="24"/>
                      <w:szCs w:val="24"/>
                    </w:rPr>
                    <w:t>依校內教師職級給予。</w:t>
                  </w:r>
                </w:p>
                <w:p w14:paraId="52B6B4D9" w14:textId="77777777" w:rsidR="00AC6DCE" w:rsidRPr="001D562F" w:rsidRDefault="00AC6DCE" w:rsidP="001D562F">
                  <w:pPr>
                    <w:pStyle w:val="a5"/>
                    <w:numPr>
                      <w:ilvl w:val="0"/>
                      <w:numId w:val="5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核銷時應</w:t>
                  </w: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檢附領據</w:t>
                  </w:r>
                  <w:proofErr w:type="gramEnd"/>
                  <w:r w:rsidRPr="001D562F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。</w:t>
                  </w:r>
                </w:p>
              </w:tc>
            </w:tr>
            <w:tr w:rsidR="00AC6DCE" w:rsidRPr="001D562F" w14:paraId="6792B732" w14:textId="77777777" w:rsidTr="002744C2">
              <w:trPr>
                <w:trHeight w:val="753"/>
              </w:trPr>
              <w:tc>
                <w:tcPr>
                  <w:tcW w:w="454" w:type="pct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582943EE" w14:textId="77777777" w:rsidR="00AC6DCE" w:rsidRPr="001D562F" w:rsidRDefault="00AC6DCE" w:rsidP="001D562F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36" w:type="pct"/>
                  <w:vMerge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421FE1E5" w14:textId="77777777" w:rsidR="00AC6DCE" w:rsidRPr="001D562F" w:rsidRDefault="00AC6DCE" w:rsidP="001D562F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265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29DF43" w14:textId="77777777" w:rsidR="00AC6DCE" w:rsidRPr="001D562F" w:rsidRDefault="00AC6DCE" w:rsidP="001D562F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校內</w:t>
                  </w:r>
                </w:p>
              </w:tc>
              <w:tc>
                <w:tcPr>
                  <w:tcW w:w="4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4D66FBB5" w14:textId="77777777" w:rsidR="00AC6DCE" w:rsidRPr="001D562F" w:rsidRDefault="00AC6DCE" w:rsidP="001D562F">
                  <w:pPr>
                    <w:adjustRightInd w:val="0"/>
                    <w:snapToGrid w:val="0"/>
                    <w:spacing w:line="400" w:lineRule="exact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382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02D33DF4" w14:textId="77777777" w:rsidR="00AC6DCE" w:rsidRPr="001D562F" w:rsidRDefault="00AC6DCE" w:rsidP="001D562F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434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7CFC5C08" w14:textId="77777777" w:rsidR="00AC6DCE" w:rsidRPr="001D562F" w:rsidRDefault="00AC6DCE" w:rsidP="001D562F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1019" w:type="pct"/>
                  <w:vMerge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7863870E" w14:textId="77777777" w:rsidR="00AC6DCE" w:rsidRPr="001D562F" w:rsidRDefault="00AC6DCE" w:rsidP="001D562F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1294" w:type="pct"/>
                  <w:vMerge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1D412770" w14:textId="77777777" w:rsidR="00AC6DCE" w:rsidRPr="001D562F" w:rsidRDefault="00AC6DCE" w:rsidP="001D562F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</w:tr>
            <w:tr w:rsidR="00AC6DCE" w:rsidRPr="001D562F" w14:paraId="08A80E34" w14:textId="77777777" w:rsidTr="002744C2">
              <w:trPr>
                <w:trHeight w:val="488"/>
              </w:trPr>
              <w:tc>
                <w:tcPr>
                  <w:tcW w:w="454" w:type="pct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028AEC42" w14:textId="77777777" w:rsidR="00AC6DCE" w:rsidRPr="001D562F" w:rsidRDefault="00AC6DCE" w:rsidP="001D562F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36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26965374" w14:textId="77777777" w:rsidR="00AC6DCE" w:rsidRPr="001D562F" w:rsidRDefault="00AC6DCE" w:rsidP="001D562F">
                  <w:pPr>
                    <w:widowControl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工讀費</w:t>
                  </w:r>
                </w:p>
              </w:tc>
              <w:tc>
                <w:tcPr>
                  <w:tcW w:w="682" w:type="pct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700C5AD0" w14:textId="59FC459A" w:rsidR="00AC6DCE" w:rsidRPr="001D562F" w:rsidRDefault="00AC6DCE" w:rsidP="001D562F">
                  <w:pPr>
                    <w:widowControl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/>
                      <w:color w:val="FF0000"/>
                      <w:sz w:val="24"/>
                      <w:szCs w:val="24"/>
                    </w:rPr>
                    <w:t>1</w:t>
                  </w:r>
                  <w:r w:rsidRPr="001D562F">
                    <w:rPr>
                      <w:rFonts w:ascii="微軟正黑體" w:eastAsia="微軟正黑體" w:hAnsi="微軟正黑體" w:hint="eastAsia"/>
                      <w:color w:val="FF0000"/>
                      <w:sz w:val="24"/>
                      <w:szCs w:val="24"/>
                    </w:rPr>
                    <w:t>9</w:t>
                  </w:r>
                  <w:r w:rsidR="001D562F" w:rsidRPr="001D562F">
                    <w:rPr>
                      <w:rFonts w:ascii="微軟正黑體" w:eastAsia="微軟正黑體" w:hAnsi="微軟正黑體" w:hint="eastAsia"/>
                      <w:color w:val="FF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82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2504CDF5" w14:textId="77777777" w:rsidR="00AC6DCE" w:rsidRPr="001D562F" w:rsidRDefault="00AC6DCE" w:rsidP="001D562F">
                  <w:pPr>
                    <w:widowControl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434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445DF52A" w14:textId="77777777" w:rsidR="00AC6DCE" w:rsidRPr="001D562F" w:rsidRDefault="00AC6DCE" w:rsidP="001D562F">
                  <w:pPr>
                    <w:widowControl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1019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639318D5" w14:textId="77777777" w:rsidR="00AC6DCE" w:rsidRPr="001D562F" w:rsidRDefault="00AC6DCE" w:rsidP="001D562F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1294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1D2C95A6" w14:textId="53A1B80C" w:rsidR="00AC6DCE" w:rsidRPr="001D562F" w:rsidRDefault="00AC6DCE" w:rsidP="001D562F">
                  <w:pPr>
                    <w:pStyle w:val="a5"/>
                    <w:numPr>
                      <w:ilvl w:val="0"/>
                      <w:numId w:val="20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color w:val="FF0000"/>
                      <w:sz w:val="24"/>
                      <w:szCs w:val="24"/>
                      <w:shd w:val="pct15" w:color="auto" w:fill="FFFFFF"/>
                    </w:rPr>
                    <w:t>11</w:t>
                  </w:r>
                  <w:r w:rsidR="001D562F">
                    <w:rPr>
                      <w:rFonts w:ascii="微軟正黑體" w:eastAsia="微軟正黑體" w:hAnsi="微軟正黑體" w:hint="eastAsia"/>
                      <w:color w:val="FF0000"/>
                      <w:sz w:val="24"/>
                      <w:szCs w:val="24"/>
                      <w:shd w:val="pct15" w:color="auto" w:fill="FFFFFF"/>
                    </w:rPr>
                    <w:t>5</w:t>
                  </w:r>
                  <w:r w:rsidRPr="001D562F">
                    <w:rPr>
                      <w:rFonts w:ascii="微軟正黑體" w:eastAsia="微軟正黑體" w:hAnsi="微軟正黑體" w:hint="eastAsia"/>
                      <w:color w:val="FF0000"/>
                      <w:sz w:val="24"/>
                      <w:szCs w:val="24"/>
                      <w:shd w:val="pct15" w:color="auto" w:fill="FFFFFF"/>
                    </w:rPr>
                    <w:t>年時</w:t>
                  </w: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color w:val="FF0000"/>
                      <w:sz w:val="24"/>
                      <w:szCs w:val="24"/>
                      <w:shd w:val="pct15" w:color="auto" w:fill="FFFFFF"/>
                    </w:rPr>
                    <w:t>薪</w:t>
                  </w:r>
                  <w:proofErr w:type="gramEnd"/>
                  <w:r w:rsidRPr="001D562F">
                    <w:rPr>
                      <w:rFonts w:ascii="微軟正黑體" w:eastAsia="微軟正黑體" w:hAnsi="微軟正黑體"/>
                      <w:color w:val="FF0000"/>
                      <w:sz w:val="24"/>
                      <w:szCs w:val="24"/>
                      <w:shd w:val="pct15" w:color="auto" w:fill="FFFFFF"/>
                    </w:rPr>
                    <w:t>1</w:t>
                  </w:r>
                  <w:r w:rsidRPr="001D562F">
                    <w:rPr>
                      <w:rFonts w:ascii="微軟正黑體" w:eastAsia="微軟正黑體" w:hAnsi="微軟正黑體" w:hint="eastAsia"/>
                      <w:color w:val="FF0000"/>
                      <w:sz w:val="24"/>
                      <w:szCs w:val="24"/>
                      <w:shd w:val="pct15" w:color="auto" w:fill="FFFFFF"/>
                    </w:rPr>
                    <w:t>9</w:t>
                  </w:r>
                  <w:r w:rsidR="001D562F">
                    <w:rPr>
                      <w:rFonts w:ascii="微軟正黑體" w:eastAsia="微軟正黑體" w:hAnsi="微軟正黑體" w:hint="eastAsia"/>
                      <w:color w:val="FF0000"/>
                      <w:sz w:val="24"/>
                      <w:szCs w:val="24"/>
                      <w:shd w:val="pct15" w:color="auto" w:fill="FFFFFF"/>
                    </w:rPr>
                    <w:t>6</w:t>
                  </w:r>
                  <w:r w:rsidRPr="001D562F">
                    <w:rPr>
                      <w:rFonts w:ascii="微軟正黑體" w:eastAsia="微軟正黑體" w:hAnsi="微軟正黑體" w:hint="eastAsia"/>
                      <w:color w:val="FF0000"/>
                      <w:sz w:val="24"/>
                      <w:szCs w:val="24"/>
                      <w:shd w:val="pct15" w:color="auto" w:fill="FFFFFF"/>
                    </w:rPr>
                    <w:t>元</w:t>
                  </w:r>
                  <w:r w:rsidRPr="001D562F">
                    <w:rPr>
                      <w:rFonts w:ascii="微軟正黑體" w:eastAsia="微軟正黑體" w:hAnsi="微軟正黑體"/>
                      <w:color w:val="FF0000"/>
                      <w:sz w:val="24"/>
                      <w:szCs w:val="24"/>
                      <w:shd w:val="pct15" w:color="auto" w:fill="FFFFFF"/>
                    </w:rPr>
                    <w:t>為原則</w:t>
                  </w:r>
                  <w:r w:rsidRPr="001D562F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，</w:t>
                  </w: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以聘一位</w:t>
                  </w:r>
                  <w:proofErr w:type="gramEnd"/>
                  <w:r w:rsidRPr="001D562F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工讀生為主</w:t>
                  </w:r>
                  <w:r w:rsidRPr="001D562F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(</w:t>
                  </w:r>
                  <w:r w:rsidRPr="001D562F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工作內容須為協助本課程相關事務</w:t>
                  </w:r>
                  <w:r w:rsidRPr="001D562F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)</w:t>
                  </w:r>
                  <w:r w:rsidRPr="001D562F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。</w:t>
                  </w:r>
                </w:p>
                <w:p w14:paraId="5275B4DB" w14:textId="77777777" w:rsidR="00AC6DCE" w:rsidRPr="001D562F" w:rsidRDefault="00AC6DCE" w:rsidP="001D562F">
                  <w:pPr>
                    <w:pStyle w:val="a5"/>
                    <w:numPr>
                      <w:ilvl w:val="0"/>
                      <w:numId w:val="20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需於聘用日前三日</w:t>
                  </w: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完成線上工讀生</w:t>
                  </w:r>
                  <w:proofErr w:type="gramEnd"/>
                  <w:r w:rsidRPr="001D562F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申請與聘任系統，</w:t>
                  </w:r>
                  <w:proofErr w:type="gramStart"/>
                  <w:r w:rsidRPr="001D562F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以利簽核</w:t>
                  </w:r>
                  <w:proofErr w:type="gramEnd"/>
                  <w:r w:rsidRPr="001D562F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作業。</w:t>
                  </w:r>
                </w:p>
              </w:tc>
            </w:tr>
            <w:tr w:rsidR="00AC6DCE" w:rsidRPr="001D562F" w14:paraId="5F77A1DF" w14:textId="77777777" w:rsidTr="002744C2">
              <w:trPr>
                <w:trHeight w:val="488"/>
              </w:trPr>
              <w:tc>
                <w:tcPr>
                  <w:tcW w:w="454" w:type="pct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32358FCC" w14:textId="77777777" w:rsidR="00AC6DCE" w:rsidRPr="001D562F" w:rsidRDefault="00AC6DCE" w:rsidP="001D562F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36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4BDA53B5" w14:textId="77777777" w:rsidR="00AC6DCE" w:rsidRPr="001D562F" w:rsidRDefault="00AC6DCE" w:rsidP="001D562F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臨時人員保費</w:t>
                  </w:r>
                </w:p>
              </w:tc>
              <w:tc>
                <w:tcPr>
                  <w:tcW w:w="682" w:type="pct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11CA355A" w14:textId="77777777" w:rsidR="00AC6DCE" w:rsidRPr="001D562F" w:rsidRDefault="00AC6DCE" w:rsidP="001D562F">
                  <w:pPr>
                    <w:widowControl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382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156D7512" w14:textId="77777777" w:rsidR="00AC6DCE" w:rsidRPr="001D562F" w:rsidRDefault="00AC6DCE" w:rsidP="001D562F">
                  <w:pPr>
                    <w:widowControl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434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2330EFEF" w14:textId="77777777" w:rsidR="00AC6DCE" w:rsidRPr="001D562F" w:rsidRDefault="00AC6DCE" w:rsidP="001D562F">
                  <w:pPr>
                    <w:widowControl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1019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277166BD" w14:textId="77777777" w:rsidR="00AC6DCE" w:rsidRPr="001D562F" w:rsidRDefault="00AC6DCE" w:rsidP="001D562F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1294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447F1C01" w14:textId="77777777" w:rsidR="00AC6DCE" w:rsidRPr="001D562F" w:rsidRDefault="00AC6DCE" w:rsidP="001D562F">
                  <w:pPr>
                    <w:pStyle w:val="a5"/>
                    <w:numPr>
                      <w:ilvl w:val="0"/>
                      <w:numId w:val="21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有編列工讀費則必須編列工讀生勞保、勞退、職災。</w:t>
                  </w:r>
                </w:p>
                <w:p w14:paraId="5B6226CE" w14:textId="77777777" w:rsidR="00AC6DCE" w:rsidRPr="001D562F" w:rsidRDefault="00AC6DCE" w:rsidP="001D562F">
                  <w:pPr>
                    <w:pStyle w:val="a5"/>
                    <w:numPr>
                      <w:ilvl w:val="0"/>
                      <w:numId w:val="21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請參考</w:t>
                  </w:r>
                  <w:hyperlink r:id="rId13" w:history="1">
                    <w:r w:rsidRPr="001D562F">
                      <w:rPr>
                        <w:rStyle w:val="ae"/>
                        <w:rFonts w:ascii="微軟正黑體" w:eastAsia="微軟正黑體" w:hAnsi="微軟正黑體" w:hint="eastAsia"/>
                        <w:sz w:val="24"/>
                        <w:szCs w:val="24"/>
                      </w:rPr>
                      <w:t>勞保、健保與勞退_保費個人負擔與計畫負擔一覽表</w:t>
                    </w:r>
                  </w:hyperlink>
                  <w:r w:rsidRPr="001D562F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。</w:t>
                  </w:r>
                </w:p>
              </w:tc>
            </w:tr>
            <w:tr w:rsidR="00AC6DCE" w:rsidRPr="001D562F" w14:paraId="6F980FEC" w14:textId="77777777" w:rsidTr="002744C2">
              <w:trPr>
                <w:trHeight w:val="859"/>
              </w:trPr>
              <w:tc>
                <w:tcPr>
                  <w:tcW w:w="454" w:type="pct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0B89DD94" w14:textId="77777777" w:rsidR="00AC6DCE" w:rsidRPr="001D562F" w:rsidRDefault="00AC6DCE" w:rsidP="001D562F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36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43062A04" w14:textId="77777777" w:rsidR="00AC6DCE" w:rsidRPr="001D562F" w:rsidRDefault="00AC6DCE" w:rsidP="001D562F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二代補充保費</w:t>
                  </w:r>
                </w:p>
                <w:p w14:paraId="5E86BE95" w14:textId="77777777" w:rsidR="00AC6DCE" w:rsidRPr="001D562F" w:rsidRDefault="00AC6DCE" w:rsidP="001D562F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lastRenderedPageBreak/>
                    <w:t>(</w:t>
                  </w:r>
                  <w:r w:rsidRPr="001D562F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所得衍生</w:t>
                  </w:r>
                  <w:r w:rsidRPr="001D562F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682" w:type="pct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724A3FE1" w14:textId="77777777" w:rsidR="00AC6DCE" w:rsidRPr="001D562F" w:rsidRDefault="00AC6DCE" w:rsidP="001D562F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382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25818E34" w14:textId="54ACEC6E" w:rsidR="00AC6DCE" w:rsidRPr="001D562F" w:rsidRDefault="001D562F" w:rsidP="001D562F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  <w:r>
                    <w:rPr>
                      <w:rFonts w:ascii="微軟正黑體" w:eastAsia="微軟正黑體" w:hAnsi="微軟正黑體" w:hint="eastAsia"/>
                      <w:color w:val="808080" w:themeColor="background1" w:themeShade="80"/>
                      <w:sz w:val="24"/>
                      <w:szCs w:val="24"/>
                    </w:rPr>
                    <w:t>0.0211</w:t>
                  </w:r>
                </w:p>
              </w:tc>
              <w:tc>
                <w:tcPr>
                  <w:tcW w:w="434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76393748" w14:textId="77777777" w:rsidR="00AC6DCE" w:rsidRPr="001D562F" w:rsidRDefault="00AC6DCE" w:rsidP="001D562F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1019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0C0AAF8F" w14:textId="0F20878F" w:rsidR="00AC6DCE" w:rsidRPr="001D562F" w:rsidRDefault="00AC6DCE" w:rsidP="001D562F">
                  <w:pPr>
                    <w:adjustRightInd w:val="0"/>
                    <w:snapToGrid w:val="0"/>
                    <w:spacing w:line="400" w:lineRule="exact"/>
                    <w:ind w:leftChars="-20" w:left="-48" w:rightChars="-20" w:right="-48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(</w:t>
                  </w:r>
                  <w:r w:rsidRPr="001D562F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諮詢費+輔導費+指導費</w:t>
                  </w:r>
                  <w:r w:rsidRPr="001D562F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+</w:t>
                  </w:r>
                  <w:r w:rsidRPr="001D562F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工讀</w:t>
                  </w:r>
                  <w:r w:rsidRPr="001D562F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lastRenderedPageBreak/>
                    <w:t>費</w:t>
                  </w:r>
                  <w:r w:rsidRPr="001D562F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)*0.0211</w:t>
                  </w:r>
                </w:p>
              </w:tc>
              <w:tc>
                <w:tcPr>
                  <w:tcW w:w="1294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10FDB1BB" w14:textId="7F3ED16A" w:rsidR="00AC6DCE" w:rsidRPr="001D562F" w:rsidRDefault="00AC6DCE" w:rsidP="001D562F">
                  <w:pPr>
                    <w:pStyle w:val="a5"/>
                    <w:numPr>
                      <w:ilvl w:val="0"/>
                      <w:numId w:val="22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lastRenderedPageBreak/>
                    <w:t>依諮詢費、輔導費、指導費、工讀費所得之</w:t>
                  </w:r>
                  <w:r w:rsidRPr="001D562F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lastRenderedPageBreak/>
                    <w:t>費用編列</w:t>
                  </w:r>
                  <w:r w:rsidRPr="001D562F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2.11</w:t>
                  </w:r>
                  <w:r w:rsidRPr="001D562F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%之補充保費，小數點請四捨五入。</w:t>
                  </w:r>
                </w:p>
              </w:tc>
            </w:tr>
            <w:tr w:rsidR="00AC6DCE" w:rsidRPr="001D562F" w14:paraId="011D8BBB" w14:textId="77777777" w:rsidTr="002744C2">
              <w:trPr>
                <w:trHeight w:val="859"/>
              </w:trPr>
              <w:tc>
                <w:tcPr>
                  <w:tcW w:w="454" w:type="pct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37A7CB65" w14:textId="77777777" w:rsidR="00AC6DCE" w:rsidRPr="001D562F" w:rsidRDefault="00AC6DCE" w:rsidP="001D562F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36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3B32A281" w14:textId="77777777" w:rsidR="00AC6DCE" w:rsidRPr="001D562F" w:rsidRDefault="00AC6DCE" w:rsidP="001D562F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印刷費</w:t>
                  </w:r>
                </w:p>
              </w:tc>
              <w:tc>
                <w:tcPr>
                  <w:tcW w:w="682" w:type="pct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20910D46" w14:textId="77777777" w:rsidR="00AC6DCE" w:rsidRPr="001D562F" w:rsidRDefault="00AC6DCE" w:rsidP="001D562F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382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77B70B2C" w14:textId="77777777" w:rsidR="00AC6DCE" w:rsidRPr="001D562F" w:rsidRDefault="00AC6DCE" w:rsidP="001D562F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434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44348188" w14:textId="77777777" w:rsidR="00AC6DCE" w:rsidRPr="001D562F" w:rsidRDefault="00AC6DCE" w:rsidP="001D562F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1019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2D5A23A3" w14:textId="77777777" w:rsidR="00AC6DCE" w:rsidRPr="001D562F" w:rsidRDefault="00AC6DCE" w:rsidP="001D562F">
                  <w:pPr>
                    <w:adjustRightInd w:val="0"/>
                    <w:snapToGrid w:val="0"/>
                    <w:spacing w:line="400" w:lineRule="exact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1294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7615E6E6" w14:textId="77777777" w:rsidR="00AC6DCE" w:rsidRPr="001D562F" w:rsidRDefault="00AC6DCE" w:rsidP="001D562F">
                  <w:pPr>
                    <w:pStyle w:val="a5"/>
                    <w:numPr>
                      <w:ilvl w:val="0"/>
                      <w:numId w:val="19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檢附廠商發票(收據)，且發票(收據)上註明張數/份數、金額。</w:t>
                  </w:r>
                </w:p>
                <w:p w14:paraId="4147F8B8" w14:textId="77777777" w:rsidR="00AC6DCE" w:rsidRPr="001D562F" w:rsidRDefault="00AC6DCE" w:rsidP="001D562F">
                  <w:pPr>
                    <w:numPr>
                      <w:ilvl w:val="0"/>
                      <w:numId w:val="19"/>
                    </w:numPr>
                    <w:adjustRightInd w:val="0"/>
                    <w:snapToGrid w:val="0"/>
                    <w:spacing w:line="400" w:lineRule="exact"/>
                    <w:ind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若單筆金額超過2000(含)元以上，核銷時應檢附樣張。</w:t>
                  </w:r>
                </w:p>
              </w:tc>
            </w:tr>
            <w:tr w:rsidR="00AC6DCE" w:rsidRPr="001D562F" w14:paraId="2D7DE65D" w14:textId="77777777" w:rsidTr="002744C2">
              <w:trPr>
                <w:trHeight w:val="859"/>
              </w:trPr>
              <w:tc>
                <w:tcPr>
                  <w:tcW w:w="454" w:type="pct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65863316" w14:textId="77777777" w:rsidR="00AC6DCE" w:rsidRPr="001D562F" w:rsidRDefault="00AC6DCE" w:rsidP="001D562F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36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6862CEFF" w14:textId="77777777" w:rsidR="00AC6DCE" w:rsidRPr="001D562F" w:rsidRDefault="00AC6DCE" w:rsidP="001D562F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材料費</w:t>
                  </w:r>
                </w:p>
              </w:tc>
              <w:tc>
                <w:tcPr>
                  <w:tcW w:w="682" w:type="pct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31AC098B" w14:textId="77777777" w:rsidR="00AC6DCE" w:rsidRPr="001D562F" w:rsidRDefault="00AC6DCE" w:rsidP="001D562F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382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2FF6EB78" w14:textId="77777777" w:rsidR="00AC6DCE" w:rsidRPr="001D562F" w:rsidRDefault="00AC6DCE" w:rsidP="001D562F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434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2EB4297F" w14:textId="77777777" w:rsidR="00AC6DCE" w:rsidRPr="001D562F" w:rsidRDefault="00AC6DCE" w:rsidP="001D562F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1019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50A8AAE0" w14:textId="77777777" w:rsidR="00AC6DCE" w:rsidRPr="001D562F" w:rsidRDefault="00AC6DCE" w:rsidP="001D562F">
                  <w:pPr>
                    <w:adjustRightInd w:val="0"/>
                    <w:snapToGrid w:val="0"/>
                    <w:spacing w:line="400" w:lineRule="exact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1294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71B046FD" w14:textId="77777777" w:rsidR="00AC6DCE" w:rsidRPr="001D562F" w:rsidRDefault="00AC6DCE" w:rsidP="001D562F">
                  <w:pPr>
                    <w:pStyle w:val="a5"/>
                    <w:numPr>
                      <w:ilvl w:val="0"/>
                      <w:numId w:val="7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須為課程使用之材料。</w:t>
                  </w:r>
                </w:p>
                <w:p w14:paraId="12A03C2B" w14:textId="77777777" w:rsidR="00AC6DCE" w:rsidRPr="001D562F" w:rsidRDefault="00AC6DCE" w:rsidP="001D562F">
                  <w:pPr>
                    <w:pStyle w:val="a5"/>
                    <w:numPr>
                      <w:ilvl w:val="0"/>
                      <w:numId w:val="7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核銷時須檢附發票</w:t>
                  </w:r>
                  <w:r w:rsidRPr="001D562F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(</w:t>
                  </w:r>
                  <w:r w:rsidRPr="001D562F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收據</w:t>
                  </w:r>
                  <w:r w:rsidRPr="001D562F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)</w:t>
                  </w:r>
                  <w:r w:rsidRPr="001D562F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。</w:t>
                  </w:r>
                </w:p>
                <w:p w14:paraId="2830F299" w14:textId="77777777" w:rsidR="00AC6DCE" w:rsidRPr="001D562F" w:rsidRDefault="00AC6DCE" w:rsidP="001D562F">
                  <w:pPr>
                    <w:pStyle w:val="a5"/>
                    <w:numPr>
                      <w:ilvl w:val="0"/>
                      <w:numId w:val="7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  <w:highlight w:val="yellow"/>
                    </w:rPr>
                  </w:pPr>
                  <w:r w:rsidRPr="001D562F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  <w:highlight w:val="yellow"/>
                    </w:rPr>
                    <w:t>不得購置資本門器材。</w:t>
                  </w:r>
                </w:p>
                <w:p w14:paraId="78D79B2A" w14:textId="77777777" w:rsidR="00AC6DCE" w:rsidRPr="001D562F" w:rsidRDefault="00AC6DCE" w:rsidP="001D562F">
                  <w:pPr>
                    <w:pStyle w:val="a5"/>
                    <w:numPr>
                      <w:ilvl w:val="0"/>
                      <w:numId w:val="7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不得申請禮品、禮卷。</w:t>
                  </w:r>
                </w:p>
                <w:p w14:paraId="02689452" w14:textId="54186274" w:rsidR="00AC6DCE" w:rsidRPr="001D562F" w:rsidRDefault="00AC6DCE" w:rsidP="001D562F">
                  <w:pPr>
                    <w:pStyle w:val="a5"/>
                    <w:numPr>
                      <w:ilvl w:val="0"/>
                      <w:numId w:val="7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若材料單筆金額超過</w:t>
                  </w:r>
                  <w:r w:rsidRPr="001D562F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10,000</w:t>
                  </w:r>
                  <w:r w:rsidRPr="001D562F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元，請先知會</w:t>
                  </w:r>
                  <w:r w:rsidR="00690590" w:rsidRPr="001D562F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教務處教學發展組</w:t>
                  </w:r>
                  <w:r w:rsidRPr="001D562F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(</w:t>
                  </w:r>
                  <w:r w:rsidRPr="001D562F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並檢附廠商估價單</w:t>
                  </w:r>
                  <w:r w:rsidRPr="001D562F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1</w:t>
                  </w:r>
                  <w:r w:rsidRPr="001D562F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份</w:t>
                  </w:r>
                  <w:r w:rsidRPr="001D562F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)</w:t>
                  </w:r>
                  <w:r w:rsidRPr="001D562F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，待估價流程審核過，才可開立收據或發票。</w:t>
                  </w:r>
                </w:p>
                <w:p w14:paraId="010EBD39" w14:textId="77777777" w:rsidR="00AC6DCE" w:rsidRPr="001D562F" w:rsidRDefault="00AC6DCE" w:rsidP="001D562F">
                  <w:pPr>
                    <w:pStyle w:val="a5"/>
                    <w:numPr>
                      <w:ilvl w:val="0"/>
                      <w:numId w:val="7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核</w:t>
                  </w:r>
                  <w:r w:rsidRPr="001D562F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銷時，</w:t>
                  </w:r>
                  <w:r w:rsidRPr="001D562F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數量「一式</w:t>
                  </w:r>
                  <w:r w:rsidRPr="001D562F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/</w:t>
                  </w:r>
                  <w:r w:rsidRPr="001D562F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一批</w:t>
                  </w:r>
                  <w:r w:rsidRPr="001D562F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/</w:t>
                  </w:r>
                  <w:r w:rsidRPr="001D562F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一套」需另</w:t>
                  </w:r>
                  <w:proofErr w:type="gramStart"/>
                  <w:r w:rsidRPr="001D562F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附明細蓋</w:t>
                  </w:r>
                  <w:proofErr w:type="gramEnd"/>
                  <w:r w:rsidRPr="001D562F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騎縫章。</w:t>
                  </w:r>
                </w:p>
              </w:tc>
            </w:tr>
            <w:tr w:rsidR="00AC6DCE" w:rsidRPr="001D562F" w14:paraId="7E3F464A" w14:textId="77777777" w:rsidTr="002744C2">
              <w:trPr>
                <w:trHeight w:val="859"/>
              </w:trPr>
              <w:tc>
                <w:tcPr>
                  <w:tcW w:w="454" w:type="pct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51FB402A" w14:textId="77777777" w:rsidR="00AC6DCE" w:rsidRPr="001D562F" w:rsidRDefault="00AC6DCE" w:rsidP="001D562F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36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2ED975C5" w14:textId="77777777" w:rsidR="00AC6DCE" w:rsidRPr="001D562F" w:rsidRDefault="00AC6DCE" w:rsidP="001D562F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國內差旅費、交通費</w:t>
                  </w:r>
                </w:p>
              </w:tc>
              <w:tc>
                <w:tcPr>
                  <w:tcW w:w="682" w:type="pct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6787D4F0" w14:textId="77777777" w:rsidR="00AC6DCE" w:rsidRPr="001D562F" w:rsidRDefault="00AC6DCE" w:rsidP="001D562F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382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6100FB3D" w14:textId="77777777" w:rsidR="00AC6DCE" w:rsidRPr="001D562F" w:rsidRDefault="00AC6DCE" w:rsidP="001D562F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434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7DB33D41" w14:textId="77777777" w:rsidR="00AC6DCE" w:rsidRPr="001D562F" w:rsidRDefault="00AC6DCE" w:rsidP="001D562F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1019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6041EE9B" w14:textId="77777777" w:rsidR="00AC6DCE" w:rsidRPr="001D562F" w:rsidRDefault="00AC6DCE" w:rsidP="001D562F">
                  <w:pPr>
                    <w:adjustRightInd w:val="0"/>
                    <w:snapToGrid w:val="0"/>
                    <w:spacing w:line="400" w:lineRule="exact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  <w:p w14:paraId="5C6BA439" w14:textId="77777777" w:rsidR="00AC6DCE" w:rsidRPr="001D562F" w:rsidRDefault="00AC6DCE" w:rsidP="001D562F">
                  <w:pPr>
                    <w:spacing w:line="400" w:lineRule="exact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  <w:p w14:paraId="2887F879" w14:textId="77777777" w:rsidR="00AC6DCE" w:rsidRPr="001D562F" w:rsidRDefault="00AC6DCE" w:rsidP="001D562F">
                  <w:pPr>
                    <w:spacing w:line="400" w:lineRule="exact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1294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035404AA" w14:textId="77777777" w:rsidR="00AC6DCE" w:rsidRPr="001D562F" w:rsidRDefault="00AC6DCE" w:rsidP="001D562F">
                  <w:pPr>
                    <w:pStyle w:val="a5"/>
                    <w:numPr>
                      <w:ilvl w:val="0"/>
                      <w:numId w:val="23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依「國內出差旅費報支要點」辦理。</w:t>
                  </w:r>
                </w:p>
                <w:p w14:paraId="4943A4E8" w14:textId="77777777" w:rsidR="00AC6DCE" w:rsidRPr="001D562F" w:rsidRDefault="00AC6DCE" w:rsidP="001D562F">
                  <w:pPr>
                    <w:pStyle w:val="a5"/>
                    <w:numPr>
                      <w:ilvl w:val="0"/>
                      <w:numId w:val="23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學生僅能搭乘客運、火車。</w:t>
                  </w:r>
                </w:p>
                <w:p w14:paraId="431A2622" w14:textId="77777777" w:rsidR="00AC6DCE" w:rsidRPr="001D562F" w:rsidRDefault="00AC6DCE" w:rsidP="001D562F">
                  <w:pPr>
                    <w:pStyle w:val="a5"/>
                    <w:numPr>
                      <w:ilvl w:val="0"/>
                      <w:numId w:val="23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業師或老師搭乘高鐵只能支付標準座位票價。</w:t>
                  </w:r>
                </w:p>
                <w:p w14:paraId="5D35CCA1" w14:textId="77777777" w:rsidR="00AC6DCE" w:rsidRPr="001D562F" w:rsidRDefault="00AC6DCE" w:rsidP="001D562F">
                  <w:pPr>
                    <w:pStyle w:val="a5"/>
                    <w:numPr>
                      <w:ilvl w:val="0"/>
                      <w:numId w:val="23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核銷時須檢附票根或購票證明文件，作為搭乘之證明。</w:t>
                  </w:r>
                </w:p>
                <w:p w14:paraId="73F81400" w14:textId="77777777" w:rsidR="00AC6DCE" w:rsidRPr="001D562F" w:rsidRDefault="00AC6DCE" w:rsidP="001D562F">
                  <w:pPr>
                    <w:pStyle w:val="a5"/>
                    <w:numPr>
                      <w:ilvl w:val="0"/>
                      <w:numId w:val="23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若有參觀</w:t>
                  </w:r>
                  <w:r w:rsidRPr="001D562F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/</w:t>
                  </w:r>
                  <w:r w:rsidRPr="001D562F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參訪等</w:t>
                  </w:r>
                  <w:r w:rsidRPr="001D562F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lastRenderedPageBreak/>
                    <w:t>活動，務必協助請公假及加保學生意外險。</w:t>
                  </w:r>
                </w:p>
                <w:p w14:paraId="0F244A33" w14:textId="77777777" w:rsidR="00AC6DCE" w:rsidRPr="001D562F" w:rsidRDefault="00AC6DCE" w:rsidP="001D562F">
                  <w:pPr>
                    <w:adjustRightInd w:val="0"/>
                    <w:snapToGrid w:val="0"/>
                    <w:spacing w:line="400" w:lineRule="exact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▲核實支給國內交通費，比照行政院頒布之「國內出差旅費報支要點」之交通費支給。</w:t>
                  </w:r>
                </w:p>
              </w:tc>
            </w:tr>
            <w:tr w:rsidR="00AC6DCE" w:rsidRPr="001D562F" w14:paraId="2A57D5B2" w14:textId="77777777" w:rsidTr="002744C2">
              <w:trPr>
                <w:trHeight w:val="646"/>
              </w:trPr>
              <w:tc>
                <w:tcPr>
                  <w:tcW w:w="454" w:type="pct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5C7874D3" w14:textId="77777777" w:rsidR="00AC6DCE" w:rsidRPr="001D562F" w:rsidRDefault="00AC6DCE" w:rsidP="001D562F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36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1426AAE1" w14:textId="77777777" w:rsidR="00AC6DCE" w:rsidRPr="001D562F" w:rsidRDefault="00AC6DCE" w:rsidP="001D562F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保險費</w:t>
                  </w:r>
                </w:p>
              </w:tc>
              <w:tc>
                <w:tcPr>
                  <w:tcW w:w="682" w:type="pct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2A76469E" w14:textId="77777777" w:rsidR="00AC6DCE" w:rsidRPr="001D562F" w:rsidRDefault="00AC6DCE" w:rsidP="001D562F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382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167FDCD0" w14:textId="77777777" w:rsidR="00AC6DCE" w:rsidRPr="001D562F" w:rsidRDefault="00AC6DCE" w:rsidP="001D562F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434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4246E0FE" w14:textId="77777777" w:rsidR="00AC6DCE" w:rsidRPr="001D562F" w:rsidRDefault="00AC6DCE" w:rsidP="001D562F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1019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34324A6A" w14:textId="77777777" w:rsidR="00AC6DCE" w:rsidRPr="001D562F" w:rsidRDefault="00AC6DCE" w:rsidP="001D562F">
                  <w:pPr>
                    <w:adjustRightInd w:val="0"/>
                    <w:snapToGrid w:val="0"/>
                    <w:spacing w:line="400" w:lineRule="exact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1294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085D8BB2" w14:textId="77777777" w:rsidR="00AC6DCE" w:rsidRPr="001D562F" w:rsidRDefault="00AC6DCE" w:rsidP="001D562F">
                  <w:pPr>
                    <w:pStyle w:val="a5"/>
                    <w:numPr>
                      <w:ilvl w:val="0"/>
                      <w:numId w:val="6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學生至企業實作體驗、其它學習活動，須提前加保。</w:t>
                  </w:r>
                </w:p>
                <w:p w14:paraId="07C4CE36" w14:textId="77777777" w:rsidR="00AC6DCE" w:rsidRPr="001D562F" w:rsidRDefault="00AC6DCE" w:rsidP="001D562F">
                  <w:pPr>
                    <w:pStyle w:val="a5"/>
                    <w:numPr>
                      <w:ilvl w:val="0"/>
                      <w:numId w:val="6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辦理校外教學參觀之班級，由該課程學生代表負責填寫「校外教學參觀申請單」呈</w:t>
                  </w:r>
                  <w:r w:rsidRPr="001D562F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教務處申請</w:t>
                  </w:r>
                  <w:r w:rsidRPr="001D562F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。</w:t>
                  </w:r>
                </w:p>
                <w:p w14:paraId="242796FB" w14:textId="77777777" w:rsidR="00AC6DCE" w:rsidRPr="001D562F" w:rsidRDefault="00AC6DCE" w:rsidP="001D562F">
                  <w:pPr>
                    <w:pStyle w:val="a5"/>
                    <w:numPr>
                      <w:ilvl w:val="0"/>
                      <w:numId w:val="6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cs="標楷體" w:hint="eastAsia"/>
                      <w:color w:val="FF0000"/>
                      <w:sz w:val="24"/>
                      <w:szCs w:val="24"/>
                    </w:rPr>
                    <w:t>每人投保意外險保額至少200萬元</w:t>
                  </w:r>
                  <w:r w:rsidRPr="001D562F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。</w:t>
                  </w:r>
                </w:p>
                <w:p w14:paraId="1DD7D8DA" w14:textId="77777777" w:rsidR="00AC6DCE" w:rsidRPr="001D562F" w:rsidRDefault="00AC6DCE" w:rsidP="001D562F">
                  <w:pPr>
                    <w:pStyle w:val="a5"/>
                    <w:numPr>
                      <w:ilvl w:val="0"/>
                      <w:numId w:val="6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受保</w:t>
                  </w:r>
                  <w:r w:rsidRPr="001D562F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人</w:t>
                  </w:r>
                  <w:r w:rsidRPr="001D562F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/單</w:t>
                  </w:r>
                  <w:r w:rsidRPr="001D562F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位</w:t>
                  </w:r>
                  <w:r w:rsidRPr="001D562F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請填</w:t>
                  </w:r>
                  <w:r w:rsidRPr="001D562F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：弘光科技大學</w:t>
                  </w:r>
                </w:p>
                <w:p w14:paraId="7CA6E97A" w14:textId="77777777" w:rsidR="00AC6DCE" w:rsidRPr="001D562F" w:rsidRDefault="00AC6DCE" w:rsidP="001D562F">
                  <w:pPr>
                    <w:pStyle w:val="a5"/>
                    <w:numPr>
                      <w:ilvl w:val="0"/>
                      <w:numId w:val="6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核</w:t>
                  </w:r>
                  <w:r w:rsidRPr="001D562F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銷時附上保險名冊、收據</w:t>
                  </w:r>
                  <w:r w:rsidRPr="001D562F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。</w:t>
                  </w:r>
                </w:p>
              </w:tc>
            </w:tr>
            <w:tr w:rsidR="00AC6DCE" w:rsidRPr="001D562F" w14:paraId="59AA639D" w14:textId="77777777" w:rsidTr="002744C2">
              <w:trPr>
                <w:trHeight w:val="1255"/>
              </w:trPr>
              <w:tc>
                <w:tcPr>
                  <w:tcW w:w="454" w:type="pct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06ADE88E" w14:textId="77777777" w:rsidR="00AC6DCE" w:rsidRPr="001D562F" w:rsidRDefault="00AC6DCE" w:rsidP="001D562F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36" w:type="pct"/>
                  <w:tcBorders>
                    <w:top w:val="single" w:sz="4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58BF4FB9" w14:textId="77777777" w:rsidR="00AC6DCE" w:rsidRPr="001D562F" w:rsidRDefault="00AC6DCE" w:rsidP="001D562F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雜支</w:t>
                  </w:r>
                </w:p>
              </w:tc>
              <w:tc>
                <w:tcPr>
                  <w:tcW w:w="682" w:type="pct"/>
                  <w:gridSpan w:val="2"/>
                  <w:tcBorders>
                    <w:top w:val="single" w:sz="4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3E6258A1" w14:textId="77777777" w:rsidR="00AC6DCE" w:rsidRPr="001D562F" w:rsidRDefault="00AC6DCE" w:rsidP="001D562F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382" w:type="pct"/>
                  <w:tcBorders>
                    <w:top w:val="single" w:sz="4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5DEEEBF5" w14:textId="77777777" w:rsidR="00AC6DCE" w:rsidRPr="001D562F" w:rsidRDefault="00AC6DCE" w:rsidP="001D562F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434" w:type="pct"/>
                  <w:tcBorders>
                    <w:top w:val="single" w:sz="4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31DEFD2E" w14:textId="77777777" w:rsidR="00AC6DCE" w:rsidRPr="001D562F" w:rsidRDefault="00AC6DCE" w:rsidP="001D562F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1019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52A3AC1F" w14:textId="77777777" w:rsidR="00AC6DCE" w:rsidRPr="001D562F" w:rsidRDefault="00AC6DCE" w:rsidP="001D562F">
                  <w:pPr>
                    <w:adjustRightInd w:val="0"/>
                    <w:snapToGrid w:val="0"/>
                    <w:spacing w:line="400" w:lineRule="exact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1294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6C0EF601" w14:textId="77777777" w:rsidR="00AC6DCE" w:rsidRPr="001D562F" w:rsidRDefault="00AC6DCE" w:rsidP="001D562F">
                  <w:pPr>
                    <w:pStyle w:val="a5"/>
                    <w:numPr>
                      <w:ilvl w:val="0"/>
                      <w:numId w:val="25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雜支上限為上述科目總和之</w:t>
                  </w:r>
                  <w:r w:rsidRPr="001D562F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6%</w:t>
                  </w:r>
                </w:p>
                <w:p w14:paraId="15006EEA" w14:textId="77777777" w:rsidR="00AC6DCE" w:rsidRPr="001D562F" w:rsidRDefault="00AC6DCE" w:rsidP="001D562F">
                  <w:pPr>
                    <w:pStyle w:val="a5"/>
                    <w:numPr>
                      <w:ilvl w:val="0"/>
                      <w:numId w:val="25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不得申請禮品、禮券、膳費。</w:t>
                  </w:r>
                </w:p>
                <w:p w14:paraId="4CABC5DF" w14:textId="77777777" w:rsidR="00AC6DCE" w:rsidRPr="001D562F" w:rsidRDefault="00AC6DCE" w:rsidP="001D562F">
                  <w:pPr>
                    <w:pStyle w:val="a5"/>
                    <w:numPr>
                      <w:ilvl w:val="0"/>
                      <w:numId w:val="25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  <w:highlight w:val="yellow"/>
                    </w:rPr>
                    <w:t>不得購置資本門器材。</w:t>
                  </w:r>
                </w:p>
                <w:p w14:paraId="74D2E50F" w14:textId="77777777" w:rsidR="00AC6DCE" w:rsidRPr="001D562F" w:rsidRDefault="00AC6DCE" w:rsidP="001D562F">
                  <w:pPr>
                    <w:pStyle w:val="a5"/>
                    <w:numPr>
                      <w:ilvl w:val="0"/>
                      <w:numId w:val="25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核</w:t>
                  </w:r>
                  <w:r w:rsidRPr="001D562F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銷時，</w:t>
                  </w:r>
                  <w:r w:rsidRPr="001D562F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數量「一式</w:t>
                  </w:r>
                  <w:r w:rsidRPr="001D562F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/</w:t>
                  </w:r>
                  <w:r w:rsidRPr="001D562F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一批</w:t>
                  </w:r>
                  <w:r w:rsidRPr="001D562F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/</w:t>
                  </w:r>
                  <w:r w:rsidRPr="001D562F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一套」需另</w:t>
                  </w:r>
                  <w:proofErr w:type="gramStart"/>
                  <w:r w:rsidRPr="001D562F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附明細蓋</w:t>
                  </w:r>
                  <w:proofErr w:type="gramEnd"/>
                  <w:r w:rsidRPr="001D562F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騎</w:t>
                  </w:r>
                  <w:r w:rsidRPr="001D562F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縫章。</w:t>
                  </w:r>
                </w:p>
              </w:tc>
            </w:tr>
            <w:tr w:rsidR="00AC6DCE" w:rsidRPr="001D562F" w14:paraId="1C90CD79" w14:textId="77777777" w:rsidTr="0099425D">
              <w:trPr>
                <w:trHeight w:val="676"/>
              </w:trPr>
              <w:tc>
                <w:tcPr>
                  <w:tcW w:w="2688" w:type="pct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14:paraId="78BC5EEA" w14:textId="77777777" w:rsidR="00AC6DCE" w:rsidRPr="001D562F" w:rsidRDefault="00AC6DCE" w:rsidP="001D562F">
                  <w:pPr>
                    <w:adjustRightInd w:val="0"/>
                    <w:snapToGrid w:val="0"/>
                    <w:spacing w:line="400" w:lineRule="exact"/>
                    <w:jc w:val="right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申請</w:t>
                  </w:r>
                  <w:r w:rsidRPr="001D562F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經費</w:t>
                  </w:r>
                  <w:r w:rsidRPr="001D562F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總金額</w:t>
                  </w:r>
                </w:p>
              </w:tc>
              <w:tc>
                <w:tcPr>
                  <w:tcW w:w="231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9231E3" w14:textId="77777777" w:rsidR="00AC6DCE" w:rsidRPr="001D562F" w:rsidRDefault="00AC6DCE" w:rsidP="001D562F">
                  <w:pPr>
                    <w:adjustRightInd w:val="0"/>
                    <w:snapToGrid w:val="0"/>
                    <w:spacing w:line="400" w:lineRule="exact"/>
                    <w:rPr>
                      <w:rFonts w:ascii="微軟正黑體" w:eastAsia="微軟正黑體" w:hAnsi="微軟正黑體" w:cs="新細明體"/>
                      <w:sz w:val="24"/>
                      <w:szCs w:val="24"/>
                    </w:rPr>
                  </w:pPr>
                  <w:r w:rsidRPr="001D562F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_______________元</w:t>
                  </w:r>
                </w:p>
              </w:tc>
            </w:tr>
            <w:tr w:rsidR="00AC6DCE" w:rsidRPr="001D562F" w14:paraId="54852121" w14:textId="77777777" w:rsidTr="000014D5">
              <w:trPr>
                <w:trHeight w:val="646"/>
              </w:trPr>
              <w:tc>
                <w:tcPr>
                  <w:tcW w:w="5000" w:type="pct"/>
                  <w:gridSpan w:val="8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7A27661B" w14:textId="1A3A11A4" w:rsidR="00AC6DCE" w:rsidRPr="001D562F" w:rsidRDefault="001D562F" w:rsidP="001D562F">
                  <w:pPr>
                    <w:adjustRightInd w:val="0"/>
                    <w:snapToGrid w:val="0"/>
                    <w:spacing w:line="400" w:lineRule="exact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註</w:t>
                  </w:r>
                  <w:proofErr w:type="gramEnd"/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:</w:t>
                  </w:r>
                  <w:r w:rsidRPr="007908B3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申請書</w:t>
                  </w:r>
                  <w:r w:rsidRPr="007908B3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電</w:t>
                  </w:r>
                  <w:r w:rsidRPr="007908B3"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  <w:t>子檔</w:t>
                  </w: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請以</w:t>
                  </w:r>
                  <w:r w:rsidRPr="007908B3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word</w:t>
                  </w: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檔</w:t>
                  </w:r>
                  <w:r w:rsidRPr="007908B3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格式上傳</w:t>
                  </w:r>
                  <w:r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，</w:t>
                  </w:r>
                  <w:r w:rsidRPr="00983A40">
                    <w:rPr>
                      <w:rFonts w:ascii="微軟正黑體" w:eastAsia="微軟正黑體" w:hAnsi="微軟正黑體" w:hint="eastAsia"/>
                      <w:b/>
                      <w:bCs/>
                      <w:sz w:val="24"/>
                      <w:szCs w:val="24"/>
                    </w:rPr>
                    <w:t>不需繳交紙本</w:t>
                  </w:r>
                  <w:r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。</w:t>
                  </w:r>
                </w:p>
              </w:tc>
            </w:tr>
          </w:tbl>
          <w:p w14:paraId="1254CAA1" w14:textId="77777777" w:rsidR="00AC6DCE" w:rsidRPr="001D562F" w:rsidRDefault="00AC6DCE" w:rsidP="001D562F">
            <w:pPr>
              <w:spacing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AC6DCE" w:rsidRPr="001D562F" w14:paraId="349E4C9C" w14:textId="77777777" w:rsidTr="001D562F">
        <w:trPr>
          <w:gridAfter w:val="2"/>
          <w:wAfter w:w="11" w:type="pct"/>
          <w:trHeight w:val="187"/>
          <w:jc w:val="center"/>
        </w:trPr>
        <w:tc>
          <w:tcPr>
            <w:tcW w:w="498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370ACB4" w14:textId="77777777" w:rsidR="00AC6DCE" w:rsidRPr="001D562F" w:rsidRDefault="00AC6DCE" w:rsidP="001D562F">
            <w:pPr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1D562F">
              <w:rPr>
                <w:rFonts w:ascii="微軟正黑體" w:eastAsia="微軟正黑體" w:hAnsi="微軟正黑體"/>
                <w:b/>
                <w:spacing w:val="480"/>
                <w:kern w:val="0"/>
                <w:szCs w:val="24"/>
                <w:fitText w:val="3840" w:id="-2090628352"/>
              </w:rPr>
              <w:lastRenderedPageBreak/>
              <w:t>核章單</w:t>
            </w:r>
            <w:r w:rsidRPr="001D562F">
              <w:rPr>
                <w:rFonts w:ascii="微軟正黑體" w:eastAsia="微軟正黑體" w:hAnsi="微軟正黑體"/>
                <w:b/>
                <w:kern w:val="0"/>
                <w:szCs w:val="24"/>
                <w:fitText w:val="3840" w:id="-2090628352"/>
              </w:rPr>
              <w:t>位</w:t>
            </w:r>
          </w:p>
        </w:tc>
      </w:tr>
      <w:tr w:rsidR="001D562F" w:rsidRPr="001D562F" w14:paraId="6C5648F3" w14:textId="77777777" w:rsidTr="003B5CBA">
        <w:trPr>
          <w:gridAfter w:val="2"/>
          <w:wAfter w:w="11" w:type="pct"/>
          <w:trHeight w:val="612"/>
          <w:jc w:val="center"/>
        </w:trPr>
        <w:tc>
          <w:tcPr>
            <w:tcW w:w="2494" w:type="pct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EDC0A2" w14:textId="77777777" w:rsidR="001D562F" w:rsidRPr="001D562F" w:rsidRDefault="001D562F" w:rsidP="001D562F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szCs w:val="24"/>
              </w:rPr>
            </w:pPr>
            <w:r w:rsidRPr="001D562F">
              <w:rPr>
                <w:rFonts w:ascii="微軟正黑體" w:eastAsia="微軟正黑體" w:hAnsi="微軟正黑體" w:hint="eastAsia"/>
                <w:b/>
                <w:szCs w:val="24"/>
              </w:rPr>
              <w:t>召</w:t>
            </w:r>
            <w:r w:rsidRPr="001D562F">
              <w:rPr>
                <w:rFonts w:ascii="微軟正黑體" w:eastAsia="微軟正黑體" w:hAnsi="微軟正黑體"/>
                <w:b/>
                <w:szCs w:val="24"/>
              </w:rPr>
              <w:t>集人</w:t>
            </w:r>
            <w:r w:rsidRPr="001D562F">
              <w:rPr>
                <w:rFonts w:ascii="微軟正黑體" w:eastAsia="微軟正黑體" w:hAnsi="微軟正黑體" w:hint="eastAsia"/>
                <w:b/>
                <w:szCs w:val="24"/>
              </w:rPr>
              <w:t>簽</w:t>
            </w:r>
            <w:r w:rsidRPr="001D562F">
              <w:rPr>
                <w:rFonts w:ascii="微軟正黑體" w:eastAsia="微軟正黑體" w:hAnsi="微軟正黑體"/>
                <w:b/>
                <w:szCs w:val="24"/>
              </w:rPr>
              <w:t>章</w:t>
            </w:r>
          </w:p>
        </w:tc>
        <w:tc>
          <w:tcPr>
            <w:tcW w:w="249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03D707" w14:textId="77777777" w:rsidR="001D562F" w:rsidRPr="001D562F" w:rsidRDefault="001D562F" w:rsidP="001D562F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szCs w:val="24"/>
              </w:rPr>
            </w:pPr>
            <w:r w:rsidRPr="001D562F">
              <w:rPr>
                <w:rFonts w:ascii="微軟正黑體" w:eastAsia="微軟正黑體" w:hAnsi="微軟正黑體" w:hint="eastAsia"/>
                <w:b/>
                <w:szCs w:val="24"/>
              </w:rPr>
              <w:t>開課</w:t>
            </w:r>
            <w:r w:rsidRPr="001D562F">
              <w:rPr>
                <w:rFonts w:ascii="微軟正黑體" w:eastAsia="微軟正黑體" w:hAnsi="微軟正黑體"/>
                <w:b/>
                <w:szCs w:val="24"/>
              </w:rPr>
              <w:t>系所主任</w:t>
            </w:r>
            <w:r w:rsidRPr="001D562F">
              <w:rPr>
                <w:rFonts w:ascii="微軟正黑體" w:eastAsia="微軟正黑體" w:hAnsi="微軟正黑體" w:hint="eastAsia"/>
                <w:b/>
                <w:szCs w:val="24"/>
              </w:rPr>
              <w:t>簽</w:t>
            </w:r>
            <w:r w:rsidRPr="001D562F">
              <w:rPr>
                <w:rFonts w:ascii="微軟正黑體" w:eastAsia="微軟正黑體" w:hAnsi="微軟正黑體"/>
                <w:b/>
                <w:szCs w:val="24"/>
              </w:rPr>
              <w:t>章</w:t>
            </w:r>
          </w:p>
        </w:tc>
      </w:tr>
      <w:tr w:rsidR="001D562F" w:rsidRPr="001D562F" w14:paraId="628A5F7F" w14:textId="77777777" w:rsidTr="003B5CBA">
        <w:trPr>
          <w:gridAfter w:val="2"/>
          <w:wAfter w:w="11" w:type="pct"/>
          <w:trHeight w:val="986"/>
          <w:jc w:val="center"/>
        </w:trPr>
        <w:tc>
          <w:tcPr>
            <w:tcW w:w="24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397CE6" w14:textId="77777777" w:rsidR="001D562F" w:rsidRPr="001D562F" w:rsidRDefault="001D562F" w:rsidP="001D562F">
            <w:pPr>
              <w:spacing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249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796FAD" w14:textId="77777777" w:rsidR="001D562F" w:rsidRPr="001D562F" w:rsidRDefault="001D562F" w:rsidP="001D562F">
            <w:pPr>
              <w:spacing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</w:tc>
      </w:tr>
    </w:tbl>
    <w:p w14:paraId="717E680C" w14:textId="77777777" w:rsidR="00A557AD" w:rsidRPr="001D562F" w:rsidRDefault="00A557AD" w:rsidP="001D562F">
      <w:pPr>
        <w:spacing w:line="400" w:lineRule="exact"/>
        <w:rPr>
          <w:rFonts w:ascii="微軟正黑體" w:eastAsia="微軟正黑體" w:hAnsi="微軟正黑體"/>
          <w:szCs w:val="24"/>
        </w:rPr>
      </w:pPr>
    </w:p>
    <w:sectPr w:rsidR="00A557AD" w:rsidRPr="001D562F" w:rsidSect="003743F3">
      <w:footerReference w:type="default" r:id="rId14"/>
      <w:pgSz w:w="11906" w:h="16838"/>
      <w:pgMar w:top="567" w:right="567" w:bottom="567" w:left="567" w:header="851" w:footer="186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user" w:date="2026-02-11T11:56:00Z" w:initials="u">
    <w:p w14:paraId="0989103A" w14:textId="79713532" w:rsidR="003B5CBA" w:rsidRDefault="003B5CBA">
      <w:pPr>
        <w:pStyle w:val="af2"/>
      </w:pPr>
      <w:r>
        <w:rPr>
          <w:rStyle w:val="af1"/>
        </w:rPr>
        <w:annotationRef/>
      </w:r>
      <w:r w:rsidRPr="003B5CBA">
        <w:rPr>
          <w:rFonts w:hint="eastAsia"/>
          <w:b/>
          <w:bCs/>
        </w:rPr>
        <w:t>依教務處規定一般課程選修上限為</w:t>
      </w:r>
      <w:r w:rsidRPr="003B5CBA">
        <w:rPr>
          <w:rFonts w:hint="eastAsia"/>
          <w:b/>
          <w:bCs/>
        </w:rPr>
        <w:t>60</w:t>
      </w:r>
      <w:r w:rsidRPr="003B5CBA">
        <w:rPr>
          <w:rFonts w:hint="eastAsia"/>
          <w:b/>
          <w:bCs/>
        </w:rPr>
        <w:t>人，若低於</w:t>
      </w:r>
      <w:r w:rsidRPr="003B5CBA">
        <w:rPr>
          <w:rFonts w:hint="eastAsia"/>
          <w:b/>
          <w:bCs/>
        </w:rPr>
        <w:t>60</w:t>
      </w:r>
      <w:r w:rsidRPr="003B5CBA">
        <w:rPr>
          <w:rFonts w:hint="eastAsia"/>
          <w:b/>
          <w:bCs/>
        </w:rPr>
        <w:t>人，請填寫原因並修正人數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989103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758B5D5" w16cex:dateUtc="2026-02-11T03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89103A" w16cid:durableId="1758B5D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101DB" w14:textId="77777777" w:rsidR="00AC462F" w:rsidRDefault="00AC462F" w:rsidP="006D2251">
      <w:r>
        <w:separator/>
      </w:r>
    </w:p>
  </w:endnote>
  <w:endnote w:type="continuationSeparator" w:id="0">
    <w:p w14:paraId="6ED7DD7A" w14:textId="77777777" w:rsidR="00AC462F" w:rsidRDefault="00AC462F" w:rsidP="006D2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DFKaiShu-SB-Estd-BF">
    <w:altName w:val="Arial Unicode MS"/>
    <w:charset w:val="88"/>
    <w:family w:val="auto"/>
    <w:pitch w:val="variable"/>
    <w:sig w:usb0="00000001" w:usb1="08080000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6756114"/>
      <w:docPartObj>
        <w:docPartGallery w:val="Page Numbers (Bottom of Page)"/>
        <w:docPartUnique/>
      </w:docPartObj>
    </w:sdtPr>
    <w:sdtContent>
      <w:p w14:paraId="5891E933" w14:textId="124799D6" w:rsidR="003743F3" w:rsidRDefault="003743F3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610B" w:rsidRPr="0099610B">
          <w:rPr>
            <w:noProof/>
            <w:lang w:val="zh-TW"/>
          </w:rPr>
          <w:t>3</w:t>
        </w:r>
        <w:r>
          <w:fldChar w:fldCharType="end"/>
        </w:r>
      </w:p>
    </w:sdtContent>
  </w:sdt>
  <w:p w14:paraId="70AC3A5E" w14:textId="77777777" w:rsidR="003743F3" w:rsidRDefault="003743F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50181" w14:textId="77777777" w:rsidR="00AC462F" w:rsidRDefault="00AC462F" w:rsidP="006D2251">
      <w:r>
        <w:separator/>
      </w:r>
    </w:p>
  </w:footnote>
  <w:footnote w:type="continuationSeparator" w:id="0">
    <w:p w14:paraId="713AECC7" w14:textId="77777777" w:rsidR="00AC462F" w:rsidRDefault="00AC462F" w:rsidP="006D22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972AB"/>
    <w:multiLevelType w:val="hybridMultilevel"/>
    <w:tmpl w:val="2C227E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D3B3C7B"/>
    <w:multiLevelType w:val="hybridMultilevel"/>
    <w:tmpl w:val="CC60F4EA"/>
    <w:lvl w:ilvl="0" w:tplc="CF9AE8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1871559"/>
    <w:multiLevelType w:val="hybridMultilevel"/>
    <w:tmpl w:val="FC1EBA08"/>
    <w:lvl w:ilvl="0" w:tplc="8904FB8A">
      <w:start w:val="1"/>
      <w:numFmt w:val="taiwaneseCountingThousand"/>
      <w:lvlText w:val="%1、"/>
      <w:lvlJc w:val="left"/>
      <w:pPr>
        <w:ind w:left="510" w:hanging="227"/>
      </w:pPr>
      <w:rPr>
        <w:rFonts w:ascii="Times New Roman" w:eastAsia="標楷體" w:hAnsi="Times New Roman" w:cstheme="minorBidi"/>
        <w:b/>
        <w:sz w:val="28"/>
        <w:szCs w:val="28"/>
      </w:rPr>
    </w:lvl>
    <w:lvl w:ilvl="1" w:tplc="E08E6D84">
      <w:start w:val="1"/>
      <w:numFmt w:val="taiwaneseCountingThousand"/>
      <w:lvlText w:val="%2、"/>
      <w:lvlJc w:val="left"/>
      <w:pPr>
        <w:ind w:left="793" w:firstLine="57"/>
      </w:pPr>
      <w:rPr>
        <w:rFonts w:hint="default"/>
        <w:b/>
        <w:sz w:val="28"/>
        <w:szCs w:val="28"/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3" w15:restartNumberingAfterBreak="0">
    <w:nsid w:val="15F21075"/>
    <w:multiLevelType w:val="hybridMultilevel"/>
    <w:tmpl w:val="922C05C2"/>
    <w:lvl w:ilvl="0" w:tplc="EC1EE136">
      <w:start w:val="1"/>
      <w:numFmt w:val="taiwaneseCountingThousand"/>
      <w:lvlText w:val="（%1）"/>
      <w:lvlJc w:val="left"/>
      <w:pPr>
        <w:ind w:left="1307" w:hanging="720"/>
      </w:pPr>
      <w:rPr>
        <w:rFonts w:cs="Times New Roman" w:hint="default"/>
        <w:color w:val="000000" w:themeColor="text1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1547" w:hanging="480"/>
      </w:pPr>
    </w:lvl>
    <w:lvl w:ilvl="2" w:tplc="0409001B" w:tentative="1">
      <w:start w:val="1"/>
      <w:numFmt w:val="lowerRoman"/>
      <w:lvlText w:val="%3."/>
      <w:lvlJc w:val="right"/>
      <w:pPr>
        <w:ind w:left="2027" w:hanging="480"/>
      </w:pPr>
    </w:lvl>
    <w:lvl w:ilvl="3" w:tplc="0409000F" w:tentative="1">
      <w:start w:val="1"/>
      <w:numFmt w:val="decimal"/>
      <w:lvlText w:val="%4."/>
      <w:lvlJc w:val="left"/>
      <w:pPr>
        <w:ind w:left="250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7" w:hanging="480"/>
      </w:pPr>
    </w:lvl>
    <w:lvl w:ilvl="5" w:tplc="0409001B" w:tentative="1">
      <w:start w:val="1"/>
      <w:numFmt w:val="lowerRoman"/>
      <w:lvlText w:val="%6."/>
      <w:lvlJc w:val="right"/>
      <w:pPr>
        <w:ind w:left="3467" w:hanging="480"/>
      </w:pPr>
    </w:lvl>
    <w:lvl w:ilvl="6" w:tplc="0409000F" w:tentative="1">
      <w:start w:val="1"/>
      <w:numFmt w:val="decimal"/>
      <w:lvlText w:val="%7."/>
      <w:lvlJc w:val="left"/>
      <w:pPr>
        <w:ind w:left="394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7" w:hanging="480"/>
      </w:pPr>
    </w:lvl>
    <w:lvl w:ilvl="8" w:tplc="0409001B" w:tentative="1">
      <w:start w:val="1"/>
      <w:numFmt w:val="lowerRoman"/>
      <w:lvlText w:val="%9."/>
      <w:lvlJc w:val="right"/>
      <w:pPr>
        <w:ind w:left="4907" w:hanging="480"/>
      </w:pPr>
    </w:lvl>
  </w:abstractNum>
  <w:abstractNum w:abstractNumId="4" w15:restartNumberingAfterBreak="0">
    <w:nsid w:val="1CB92717"/>
    <w:multiLevelType w:val="hybridMultilevel"/>
    <w:tmpl w:val="64B4BE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0D42C78"/>
    <w:multiLevelType w:val="hybridMultilevel"/>
    <w:tmpl w:val="FB6E696A"/>
    <w:lvl w:ilvl="0" w:tplc="214A570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1CF48EC"/>
    <w:multiLevelType w:val="hybridMultilevel"/>
    <w:tmpl w:val="6240C68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7C60AE1"/>
    <w:multiLevelType w:val="hybridMultilevel"/>
    <w:tmpl w:val="FB6E696A"/>
    <w:lvl w:ilvl="0" w:tplc="214A570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25776AF"/>
    <w:multiLevelType w:val="hybridMultilevel"/>
    <w:tmpl w:val="C2025CE2"/>
    <w:lvl w:ilvl="0" w:tplc="9E686E44">
      <w:start w:val="1"/>
      <w:numFmt w:val="taiwaneseCountingThousand"/>
      <w:lvlText w:val="(%1)"/>
      <w:lvlJc w:val="left"/>
      <w:pPr>
        <w:ind w:left="480" w:hanging="480"/>
      </w:pPr>
      <w:rPr>
        <w:rFonts w:cs="Times New Roman" w:hint="default"/>
        <w:color w:val="auto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9AF216B"/>
    <w:multiLevelType w:val="hybridMultilevel"/>
    <w:tmpl w:val="B002F410"/>
    <w:lvl w:ilvl="0" w:tplc="44D0471C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3EED571B"/>
    <w:multiLevelType w:val="hybridMultilevel"/>
    <w:tmpl w:val="4A5AEE06"/>
    <w:lvl w:ilvl="0" w:tplc="960CBCA4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0F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F7368D8"/>
    <w:multiLevelType w:val="hybridMultilevel"/>
    <w:tmpl w:val="A530C956"/>
    <w:lvl w:ilvl="0" w:tplc="186E89AE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08C6D50"/>
    <w:multiLevelType w:val="hybridMultilevel"/>
    <w:tmpl w:val="157C79F0"/>
    <w:lvl w:ilvl="0" w:tplc="04090015">
      <w:start w:val="1"/>
      <w:numFmt w:val="taiwaneseCountingThousand"/>
      <w:lvlText w:val="%1、"/>
      <w:lvlJc w:val="left"/>
      <w:pPr>
        <w:ind w:left="495" w:hanging="49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713" w:hanging="480"/>
      </w:pPr>
    </w:lvl>
    <w:lvl w:ilvl="2" w:tplc="0409001B" w:tentative="1">
      <w:start w:val="1"/>
      <w:numFmt w:val="lowerRoman"/>
      <w:lvlText w:val="%3."/>
      <w:lvlJc w:val="right"/>
      <w:pPr>
        <w:ind w:left="1193" w:hanging="480"/>
      </w:pPr>
    </w:lvl>
    <w:lvl w:ilvl="3" w:tplc="0409000F" w:tentative="1">
      <w:start w:val="1"/>
      <w:numFmt w:val="decimal"/>
      <w:lvlText w:val="%4."/>
      <w:lvlJc w:val="left"/>
      <w:pPr>
        <w:ind w:left="167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153" w:hanging="480"/>
      </w:pPr>
    </w:lvl>
    <w:lvl w:ilvl="5" w:tplc="0409001B" w:tentative="1">
      <w:start w:val="1"/>
      <w:numFmt w:val="lowerRoman"/>
      <w:lvlText w:val="%6."/>
      <w:lvlJc w:val="right"/>
      <w:pPr>
        <w:ind w:left="2633" w:hanging="480"/>
      </w:pPr>
    </w:lvl>
    <w:lvl w:ilvl="6" w:tplc="0409000F" w:tentative="1">
      <w:start w:val="1"/>
      <w:numFmt w:val="decimal"/>
      <w:lvlText w:val="%7."/>
      <w:lvlJc w:val="left"/>
      <w:pPr>
        <w:ind w:left="311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593" w:hanging="480"/>
      </w:pPr>
    </w:lvl>
    <w:lvl w:ilvl="8" w:tplc="0409001B" w:tentative="1">
      <w:start w:val="1"/>
      <w:numFmt w:val="lowerRoman"/>
      <w:lvlText w:val="%9."/>
      <w:lvlJc w:val="right"/>
      <w:pPr>
        <w:ind w:left="4073" w:hanging="480"/>
      </w:pPr>
    </w:lvl>
  </w:abstractNum>
  <w:abstractNum w:abstractNumId="13" w15:restartNumberingAfterBreak="0">
    <w:nsid w:val="44E72290"/>
    <w:multiLevelType w:val="hybridMultilevel"/>
    <w:tmpl w:val="2098D232"/>
    <w:lvl w:ilvl="0" w:tplc="9C50184C">
      <w:start w:val="1"/>
      <w:numFmt w:val="bullet"/>
      <w:lvlText w:val="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45E07394"/>
    <w:multiLevelType w:val="hybridMultilevel"/>
    <w:tmpl w:val="F7E0EA34"/>
    <w:lvl w:ilvl="0" w:tplc="5CD614C4">
      <w:start w:val="1"/>
      <w:numFmt w:val="taiwaneseCountingThousand"/>
      <w:suff w:val="nothing"/>
      <w:lvlText w:val="%1、"/>
      <w:lvlJc w:val="left"/>
      <w:pPr>
        <w:ind w:left="720" w:hanging="720"/>
      </w:pPr>
      <w:rPr>
        <w:rFonts w:ascii="Times New Roman" w:hAnsi="Times New Roman" w:cs="Times New Roman" w:hint="default"/>
        <w:color w:val="auto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9C547DF"/>
    <w:multiLevelType w:val="hybridMultilevel"/>
    <w:tmpl w:val="192AB3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7A46AB8"/>
    <w:multiLevelType w:val="hybridMultilevel"/>
    <w:tmpl w:val="BB789DA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9A14D2F"/>
    <w:multiLevelType w:val="hybridMultilevel"/>
    <w:tmpl w:val="D29665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DA01CB6"/>
    <w:multiLevelType w:val="hybridMultilevel"/>
    <w:tmpl w:val="D30E52D2"/>
    <w:lvl w:ilvl="0" w:tplc="6D361654">
      <w:start w:val="1"/>
      <w:numFmt w:val="decimal"/>
      <w:lvlText w:val="(%1)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 w15:restartNumberingAfterBreak="0">
    <w:nsid w:val="60D801C5"/>
    <w:multiLevelType w:val="hybridMultilevel"/>
    <w:tmpl w:val="2640CC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76B3021"/>
    <w:multiLevelType w:val="hybridMultilevel"/>
    <w:tmpl w:val="1C240D0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DAB133B"/>
    <w:multiLevelType w:val="hybridMultilevel"/>
    <w:tmpl w:val="75303E70"/>
    <w:lvl w:ilvl="0" w:tplc="DA78DFBA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b/>
        <w:color w:val="000000" w:themeColor="text1"/>
        <w:sz w:val="28"/>
        <w:szCs w:val="28"/>
      </w:rPr>
    </w:lvl>
    <w:lvl w:ilvl="1" w:tplc="D33E8CB2">
      <w:start w:val="1"/>
      <w:numFmt w:val="taiwaneseCountingThousand"/>
      <w:lvlText w:val="(%2)"/>
      <w:lvlJc w:val="left"/>
      <w:pPr>
        <w:ind w:left="1200" w:hanging="720"/>
      </w:pPr>
      <w:rPr>
        <w:rFonts w:hint="default"/>
        <w:sz w:val="28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E975D88"/>
    <w:multiLevelType w:val="hybridMultilevel"/>
    <w:tmpl w:val="DCB21770"/>
    <w:lvl w:ilvl="0" w:tplc="644A0430">
      <w:start w:val="4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5004103"/>
    <w:multiLevelType w:val="hybridMultilevel"/>
    <w:tmpl w:val="01C2B9B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7537715"/>
    <w:multiLevelType w:val="hybridMultilevel"/>
    <w:tmpl w:val="744E348A"/>
    <w:lvl w:ilvl="0" w:tplc="4086A054">
      <w:start w:val="1"/>
      <w:numFmt w:val="decimalEnclosedCircle"/>
      <w:lvlText w:val="%1"/>
      <w:lvlJc w:val="left"/>
      <w:pPr>
        <w:ind w:left="480" w:hanging="480"/>
      </w:pPr>
      <w:rPr>
        <w:rFonts w:ascii="新細明體" w:eastAsia="新細明體" w:hAnsi="新細明體" w:cs="新細明體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7A636C98"/>
    <w:multiLevelType w:val="hybridMultilevel"/>
    <w:tmpl w:val="DFCE6B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469176558">
    <w:abstractNumId w:val="14"/>
  </w:num>
  <w:num w:numId="2" w16cid:durableId="6937728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2198607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65465166">
    <w:abstractNumId w:val="8"/>
  </w:num>
  <w:num w:numId="5" w16cid:durableId="1451361414">
    <w:abstractNumId w:val="23"/>
  </w:num>
  <w:num w:numId="6" w16cid:durableId="713121830">
    <w:abstractNumId w:val="4"/>
  </w:num>
  <w:num w:numId="7" w16cid:durableId="1049067020">
    <w:abstractNumId w:val="25"/>
  </w:num>
  <w:num w:numId="8" w16cid:durableId="1570267879">
    <w:abstractNumId w:val="7"/>
  </w:num>
  <w:num w:numId="9" w16cid:durableId="1947885984">
    <w:abstractNumId w:val="10"/>
  </w:num>
  <w:num w:numId="10" w16cid:durableId="637495144">
    <w:abstractNumId w:val="20"/>
  </w:num>
  <w:num w:numId="11" w16cid:durableId="1687243722">
    <w:abstractNumId w:val="18"/>
  </w:num>
  <w:num w:numId="12" w16cid:durableId="365642581">
    <w:abstractNumId w:val="21"/>
  </w:num>
  <w:num w:numId="13" w16cid:durableId="922378262">
    <w:abstractNumId w:val="22"/>
  </w:num>
  <w:num w:numId="14" w16cid:durableId="642777876">
    <w:abstractNumId w:val="9"/>
  </w:num>
  <w:num w:numId="15" w16cid:durableId="1623851579">
    <w:abstractNumId w:val="12"/>
  </w:num>
  <w:num w:numId="16" w16cid:durableId="1496723048">
    <w:abstractNumId w:val="13"/>
  </w:num>
  <w:num w:numId="17" w16cid:durableId="737705846">
    <w:abstractNumId w:val="2"/>
  </w:num>
  <w:num w:numId="18" w16cid:durableId="580259667">
    <w:abstractNumId w:val="3"/>
  </w:num>
  <w:num w:numId="19" w16cid:durableId="1921720635">
    <w:abstractNumId w:val="17"/>
  </w:num>
  <w:num w:numId="20" w16cid:durableId="1547718302">
    <w:abstractNumId w:val="6"/>
  </w:num>
  <w:num w:numId="21" w16cid:durableId="1796750436">
    <w:abstractNumId w:val="15"/>
  </w:num>
  <w:num w:numId="22" w16cid:durableId="1159997608">
    <w:abstractNumId w:val="16"/>
  </w:num>
  <w:num w:numId="23" w16cid:durableId="831677810">
    <w:abstractNumId w:val="19"/>
  </w:num>
  <w:num w:numId="24" w16cid:durableId="424036702">
    <w:abstractNumId w:val="11"/>
  </w:num>
  <w:num w:numId="25" w16cid:durableId="1929191517">
    <w:abstractNumId w:val="0"/>
  </w:num>
  <w:num w:numId="26" w16cid:durableId="379942178">
    <w:abstractNumId w:val="1"/>
  </w:num>
  <w:num w:numId="27" w16cid:durableId="4136690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433"/>
    <w:rsid w:val="000014D5"/>
    <w:rsid w:val="000170D6"/>
    <w:rsid w:val="000261F0"/>
    <w:rsid w:val="00036D17"/>
    <w:rsid w:val="00045D1C"/>
    <w:rsid w:val="00060E66"/>
    <w:rsid w:val="00085062"/>
    <w:rsid w:val="00086606"/>
    <w:rsid w:val="0009110D"/>
    <w:rsid w:val="000A38FB"/>
    <w:rsid w:val="000A6C9C"/>
    <w:rsid w:val="000C0C4B"/>
    <w:rsid w:val="000C2A9C"/>
    <w:rsid w:val="000C5E03"/>
    <w:rsid w:val="00101619"/>
    <w:rsid w:val="0010174D"/>
    <w:rsid w:val="00107124"/>
    <w:rsid w:val="0011336B"/>
    <w:rsid w:val="0011387D"/>
    <w:rsid w:val="0011440B"/>
    <w:rsid w:val="00117B83"/>
    <w:rsid w:val="0012187D"/>
    <w:rsid w:val="00134F2F"/>
    <w:rsid w:val="0013668F"/>
    <w:rsid w:val="00150BFC"/>
    <w:rsid w:val="00155D8F"/>
    <w:rsid w:val="00157738"/>
    <w:rsid w:val="001654BB"/>
    <w:rsid w:val="00171328"/>
    <w:rsid w:val="00176AA9"/>
    <w:rsid w:val="00184616"/>
    <w:rsid w:val="00185AD8"/>
    <w:rsid w:val="00186E16"/>
    <w:rsid w:val="00190C69"/>
    <w:rsid w:val="001A1D23"/>
    <w:rsid w:val="001D1EEB"/>
    <w:rsid w:val="001D39CC"/>
    <w:rsid w:val="001D562F"/>
    <w:rsid w:val="001E0A80"/>
    <w:rsid w:val="001E0CC3"/>
    <w:rsid w:val="001F11D9"/>
    <w:rsid w:val="001F17D1"/>
    <w:rsid w:val="00203F67"/>
    <w:rsid w:val="00206870"/>
    <w:rsid w:val="00232475"/>
    <w:rsid w:val="00237A65"/>
    <w:rsid w:val="00241302"/>
    <w:rsid w:val="00242DE6"/>
    <w:rsid w:val="00246740"/>
    <w:rsid w:val="002744C2"/>
    <w:rsid w:val="002805E8"/>
    <w:rsid w:val="0029218C"/>
    <w:rsid w:val="00295C25"/>
    <w:rsid w:val="002A054B"/>
    <w:rsid w:val="002A4E09"/>
    <w:rsid w:val="002B06A8"/>
    <w:rsid w:val="002B25C8"/>
    <w:rsid w:val="002C0F46"/>
    <w:rsid w:val="002C3078"/>
    <w:rsid w:val="002C67C4"/>
    <w:rsid w:val="002F6691"/>
    <w:rsid w:val="00306013"/>
    <w:rsid w:val="00313882"/>
    <w:rsid w:val="003330D7"/>
    <w:rsid w:val="00366D79"/>
    <w:rsid w:val="00372F8A"/>
    <w:rsid w:val="00373A94"/>
    <w:rsid w:val="003743F3"/>
    <w:rsid w:val="003B06F0"/>
    <w:rsid w:val="003B22EA"/>
    <w:rsid w:val="003B3370"/>
    <w:rsid w:val="003B5CBA"/>
    <w:rsid w:val="003D35D7"/>
    <w:rsid w:val="003D3F9F"/>
    <w:rsid w:val="003E48E8"/>
    <w:rsid w:val="003F082D"/>
    <w:rsid w:val="003F34AB"/>
    <w:rsid w:val="003F62EB"/>
    <w:rsid w:val="00401B8F"/>
    <w:rsid w:val="00420DC6"/>
    <w:rsid w:val="004211D1"/>
    <w:rsid w:val="00447073"/>
    <w:rsid w:val="00454D4A"/>
    <w:rsid w:val="00472E5C"/>
    <w:rsid w:val="004A292E"/>
    <w:rsid w:val="004A5CDA"/>
    <w:rsid w:val="004C0F3F"/>
    <w:rsid w:val="004D4484"/>
    <w:rsid w:val="004F6A01"/>
    <w:rsid w:val="00502CF5"/>
    <w:rsid w:val="005137CA"/>
    <w:rsid w:val="00516F41"/>
    <w:rsid w:val="00542568"/>
    <w:rsid w:val="00557B80"/>
    <w:rsid w:val="00587300"/>
    <w:rsid w:val="005E1644"/>
    <w:rsid w:val="005E41D3"/>
    <w:rsid w:val="005F3F18"/>
    <w:rsid w:val="0061182C"/>
    <w:rsid w:val="00660AEC"/>
    <w:rsid w:val="00667721"/>
    <w:rsid w:val="0067004F"/>
    <w:rsid w:val="006744B1"/>
    <w:rsid w:val="00677E6E"/>
    <w:rsid w:val="00685618"/>
    <w:rsid w:val="00687723"/>
    <w:rsid w:val="00690590"/>
    <w:rsid w:val="006A46E1"/>
    <w:rsid w:val="006C039B"/>
    <w:rsid w:val="006C0C2C"/>
    <w:rsid w:val="006D2251"/>
    <w:rsid w:val="006F5153"/>
    <w:rsid w:val="006F593D"/>
    <w:rsid w:val="00710735"/>
    <w:rsid w:val="00712152"/>
    <w:rsid w:val="0071563F"/>
    <w:rsid w:val="007203DC"/>
    <w:rsid w:val="0072048E"/>
    <w:rsid w:val="00720658"/>
    <w:rsid w:val="00732C8B"/>
    <w:rsid w:val="007454B5"/>
    <w:rsid w:val="007507F2"/>
    <w:rsid w:val="00764670"/>
    <w:rsid w:val="00765D77"/>
    <w:rsid w:val="0077665D"/>
    <w:rsid w:val="00791B5D"/>
    <w:rsid w:val="007A04DC"/>
    <w:rsid w:val="007A42B9"/>
    <w:rsid w:val="007A42CB"/>
    <w:rsid w:val="007B1787"/>
    <w:rsid w:val="007B350F"/>
    <w:rsid w:val="007C1167"/>
    <w:rsid w:val="007C6A8A"/>
    <w:rsid w:val="007C71E5"/>
    <w:rsid w:val="007E1BEE"/>
    <w:rsid w:val="007F28B2"/>
    <w:rsid w:val="00800D76"/>
    <w:rsid w:val="00803089"/>
    <w:rsid w:val="00810385"/>
    <w:rsid w:val="00815DEA"/>
    <w:rsid w:val="00832AF7"/>
    <w:rsid w:val="00865B21"/>
    <w:rsid w:val="00872D2A"/>
    <w:rsid w:val="00880664"/>
    <w:rsid w:val="00886251"/>
    <w:rsid w:val="008A0E24"/>
    <w:rsid w:val="008B46CD"/>
    <w:rsid w:val="008B7BBE"/>
    <w:rsid w:val="008C52AA"/>
    <w:rsid w:val="008C73E4"/>
    <w:rsid w:val="008D013E"/>
    <w:rsid w:val="008E678B"/>
    <w:rsid w:val="00906F70"/>
    <w:rsid w:val="0092456F"/>
    <w:rsid w:val="0092636F"/>
    <w:rsid w:val="00936BEA"/>
    <w:rsid w:val="00942A2A"/>
    <w:rsid w:val="00944009"/>
    <w:rsid w:val="00950324"/>
    <w:rsid w:val="009720B3"/>
    <w:rsid w:val="0099425D"/>
    <w:rsid w:val="0099610B"/>
    <w:rsid w:val="009972DE"/>
    <w:rsid w:val="009A2CB0"/>
    <w:rsid w:val="009D46D6"/>
    <w:rsid w:val="009E7BDA"/>
    <w:rsid w:val="00A030AE"/>
    <w:rsid w:val="00A0456B"/>
    <w:rsid w:val="00A04D3C"/>
    <w:rsid w:val="00A06205"/>
    <w:rsid w:val="00A340DC"/>
    <w:rsid w:val="00A42E11"/>
    <w:rsid w:val="00A44BCE"/>
    <w:rsid w:val="00A557AD"/>
    <w:rsid w:val="00A65667"/>
    <w:rsid w:val="00A76436"/>
    <w:rsid w:val="00A808EF"/>
    <w:rsid w:val="00A913A2"/>
    <w:rsid w:val="00AA0F6F"/>
    <w:rsid w:val="00AB4A4D"/>
    <w:rsid w:val="00AC3CFD"/>
    <w:rsid w:val="00AC462F"/>
    <w:rsid w:val="00AC6B25"/>
    <w:rsid w:val="00AC6DCE"/>
    <w:rsid w:val="00B063A2"/>
    <w:rsid w:val="00B100BA"/>
    <w:rsid w:val="00B14E00"/>
    <w:rsid w:val="00B440F3"/>
    <w:rsid w:val="00B7153B"/>
    <w:rsid w:val="00B95A3A"/>
    <w:rsid w:val="00B96B90"/>
    <w:rsid w:val="00BB48B3"/>
    <w:rsid w:val="00BD181B"/>
    <w:rsid w:val="00C00C64"/>
    <w:rsid w:val="00C00E1C"/>
    <w:rsid w:val="00C07433"/>
    <w:rsid w:val="00C70500"/>
    <w:rsid w:val="00C77CB6"/>
    <w:rsid w:val="00CB3979"/>
    <w:rsid w:val="00CB3A9A"/>
    <w:rsid w:val="00CF3816"/>
    <w:rsid w:val="00D059A9"/>
    <w:rsid w:val="00D078AF"/>
    <w:rsid w:val="00D1524C"/>
    <w:rsid w:val="00D40F1F"/>
    <w:rsid w:val="00D82955"/>
    <w:rsid w:val="00D864E8"/>
    <w:rsid w:val="00D8775C"/>
    <w:rsid w:val="00D927C6"/>
    <w:rsid w:val="00D94D00"/>
    <w:rsid w:val="00DC1E61"/>
    <w:rsid w:val="00DC7028"/>
    <w:rsid w:val="00DD24D5"/>
    <w:rsid w:val="00E205F3"/>
    <w:rsid w:val="00E21EBB"/>
    <w:rsid w:val="00E2756E"/>
    <w:rsid w:val="00E32DAA"/>
    <w:rsid w:val="00E56A3A"/>
    <w:rsid w:val="00E70B72"/>
    <w:rsid w:val="00E77E47"/>
    <w:rsid w:val="00EA137E"/>
    <w:rsid w:val="00EA2495"/>
    <w:rsid w:val="00EA77D3"/>
    <w:rsid w:val="00ED2D0F"/>
    <w:rsid w:val="00EE2178"/>
    <w:rsid w:val="00EE4D8E"/>
    <w:rsid w:val="00EF3838"/>
    <w:rsid w:val="00EF3A24"/>
    <w:rsid w:val="00EF3A86"/>
    <w:rsid w:val="00F139DD"/>
    <w:rsid w:val="00F200C0"/>
    <w:rsid w:val="00F26DF7"/>
    <w:rsid w:val="00F339B7"/>
    <w:rsid w:val="00F527D7"/>
    <w:rsid w:val="00F531B9"/>
    <w:rsid w:val="00F53524"/>
    <w:rsid w:val="00F658E3"/>
    <w:rsid w:val="00F6775E"/>
    <w:rsid w:val="00F73618"/>
    <w:rsid w:val="00F75C58"/>
    <w:rsid w:val="00F763C2"/>
    <w:rsid w:val="00F81639"/>
    <w:rsid w:val="00FB227F"/>
    <w:rsid w:val="00FE1783"/>
    <w:rsid w:val="00FE4206"/>
    <w:rsid w:val="00FE61CA"/>
    <w:rsid w:val="00FE6631"/>
    <w:rsid w:val="00FF2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00B09D"/>
  <w15:docId w15:val="{C1529DC5-34AA-42FC-94B5-320D0E773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7433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中文論文子題"/>
    <w:basedOn w:val="a"/>
    <w:rsid w:val="00C07433"/>
    <w:pPr>
      <w:adjustRightInd w:val="0"/>
      <w:spacing w:before="120" w:after="240" w:line="360" w:lineRule="atLeast"/>
      <w:jc w:val="center"/>
      <w:textAlignment w:val="baseline"/>
    </w:pPr>
    <w:rPr>
      <w:rFonts w:ascii="Times New Roman" w:eastAsia="標楷體" w:hAnsi="Times New Roman" w:cs="Times New Roman"/>
      <w:b/>
      <w:kern w:val="0"/>
      <w:sz w:val="36"/>
      <w:szCs w:val="20"/>
    </w:rPr>
  </w:style>
  <w:style w:type="table" w:styleId="a4">
    <w:name w:val="Table Grid"/>
    <w:basedOn w:val="a1"/>
    <w:uiPriority w:val="39"/>
    <w:rsid w:val="00C07433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aliases w:val="附錄1,標1,暗色格線 1 - 輔色 21,卑南壹,清單段落1,List Paragraph"/>
    <w:basedOn w:val="a"/>
    <w:link w:val="a6"/>
    <w:uiPriority w:val="34"/>
    <w:qFormat/>
    <w:rsid w:val="00C07433"/>
    <w:pPr>
      <w:ind w:leftChars="200" w:left="480"/>
    </w:pPr>
    <w:rPr>
      <w:rFonts w:ascii="Calibri" w:eastAsia="新細明體" w:hAnsi="Calibri" w:cs="Times New Roman"/>
    </w:rPr>
  </w:style>
  <w:style w:type="table" w:customStyle="1" w:styleId="1">
    <w:name w:val="表格格線1"/>
    <w:basedOn w:val="a1"/>
    <w:next w:val="a4"/>
    <w:uiPriority w:val="59"/>
    <w:rsid w:val="00C074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分項段落"/>
    <w:basedOn w:val="a"/>
    <w:rsid w:val="00206870"/>
    <w:pPr>
      <w:widowControl/>
      <w:snapToGrid w:val="0"/>
      <w:textAlignment w:val="baseline"/>
    </w:pPr>
    <w:rPr>
      <w:rFonts w:ascii="Times New Roman" w:eastAsia="標楷體" w:hAnsi="Times New Roman" w:cs="Times New Roman"/>
      <w:noProof/>
      <w:kern w:val="0"/>
      <w:sz w:val="32"/>
      <w:szCs w:val="20"/>
    </w:rPr>
  </w:style>
  <w:style w:type="table" w:customStyle="1" w:styleId="2">
    <w:name w:val="表格格線2"/>
    <w:basedOn w:val="a1"/>
    <w:next w:val="a4"/>
    <w:uiPriority w:val="59"/>
    <w:rsid w:val="006F5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339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F339B7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6D22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rsid w:val="006D2251"/>
    <w:rPr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6D22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0"/>
    <w:link w:val="ac"/>
    <w:uiPriority w:val="99"/>
    <w:rsid w:val="006D2251"/>
    <w:rPr>
      <w:sz w:val="20"/>
      <w:szCs w:val="20"/>
    </w:rPr>
  </w:style>
  <w:style w:type="paragraph" w:styleId="Web">
    <w:name w:val="Normal (Web)"/>
    <w:basedOn w:val="a"/>
    <w:uiPriority w:val="99"/>
    <w:unhideWhenUsed/>
    <w:rsid w:val="0010174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6">
    <w:name w:val="清單段落 字元"/>
    <w:aliases w:val="附錄1 字元,標1 字元,暗色格線 1 - 輔色 21 字元,卑南壹 字元,清單段落1 字元,List Paragraph 字元"/>
    <w:basedOn w:val="a0"/>
    <w:link w:val="a5"/>
    <w:uiPriority w:val="34"/>
    <w:rsid w:val="0010174D"/>
    <w:rPr>
      <w:rFonts w:ascii="Calibri" w:eastAsia="新細明體" w:hAnsi="Calibri" w:cs="Times New Roman"/>
    </w:rPr>
  </w:style>
  <w:style w:type="character" w:styleId="ae">
    <w:name w:val="Hyperlink"/>
    <w:basedOn w:val="a0"/>
    <w:uiPriority w:val="99"/>
    <w:unhideWhenUsed/>
    <w:rsid w:val="00B96B90"/>
    <w:rPr>
      <w:color w:val="0000FF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B96B90"/>
    <w:rPr>
      <w:color w:val="800080" w:themeColor="followedHyperlink"/>
      <w:u w:val="single"/>
    </w:rPr>
  </w:style>
  <w:style w:type="character" w:styleId="af0">
    <w:name w:val="Placeholder Text"/>
    <w:basedOn w:val="a0"/>
    <w:uiPriority w:val="99"/>
    <w:semiHidden/>
    <w:rsid w:val="00372F8A"/>
    <w:rPr>
      <w:color w:val="808080"/>
    </w:rPr>
  </w:style>
  <w:style w:type="character" w:styleId="af1">
    <w:name w:val="annotation reference"/>
    <w:basedOn w:val="a0"/>
    <w:uiPriority w:val="99"/>
    <w:semiHidden/>
    <w:unhideWhenUsed/>
    <w:rsid w:val="003B5CBA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3B5CBA"/>
  </w:style>
  <w:style w:type="character" w:customStyle="1" w:styleId="af3">
    <w:name w:val="註解文字 字元"/>
    <w:basedOn w:val="a0"/>
    <w:link w:val="af2"/>
    <w:uiPriority w:val="99"/>
    <w:semiHidden/>
    <w:rsid w:val="003B5CBA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3B5CBA"/>
    <w:rPr>
      <w:b/>
      <w:bCs/>
    </w:rPr>
  </w:style>
  <w:style w:type="character" w:customStyle="1" w:styleId="af5">
    <w:name w:val="註解主旨 字元"/>
    <w:basedOn w:val="af3"/>
    <w:link w:val="af4"/>
    <w:uiPriority w:val="99"/>
    <w:semiHidden/>
    <w:rsid w:val="003B5C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491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url.cc/NRYE2p" TargetMode="External"/><Relationship Id="rId13" Type="http://schemas.openxmlformats.org/officeDocument/2006/relationships/hyperlink" Target="https://reurl.cc/QbGb5o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5243748FC7E466796BBC2BDD16F3517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EE31817F-3DEF-4C4E-A55D-F1F74D917E34}"/>
      </w:docPartPr>
      <w:docPartBody>
        <w:p w:rsidR="002E0849" w:rsidRDefault="00F41C4A" w:rsidP="00F41C4A">
          <w:pPr>
            <w:pStyle w:val="75243748FC7E466796BBC2BDD16F3517"/>
          </w:pPr>
          <w:r w:rsidRPr="001A0450">
            <w:rPr>
              <w:rStyle w:val="a3"/>
              <w:rFonts w:hint="eastAsia"/>
            </w:rPr>
            <w:t>點選以輸入日期。</w:t>
          </w:r>
        </w:p>
      </w:docPartBody>
    </w:docPart>
    <w:docPart>
      <w:docPartPr>
        <w:name w:val="4CF8AE68375349F1A3EA456FA28E560C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0D9F5CA3-388E-41A3-AC89-9723730525D2}"/>
      </w:docPartPr>
      <w:docPartBody>
        <w:p w:rsidR="002E0849" w:rsidRDefault="00F41C4A" w:rsidP="00F41C4A">
          <w:pPr>
            <w:pStyle w:val="4CF8AE68375349F1A3EA456FA28E560C"/>
          </w:pPr>
          <w:r w:rsidRPr="001A0450">
            <w:rPr>
              <w:rStyle w:val="a3"/>
              <w:rFonts w:hint="eastAsia"/>
            </w:rPr>
            <w:t>點選以輸入日期。</w:t>
          </w:r>
        </w:p>
      </w:docPartBody>
    </w:docPart>
    <w:docPart>
      <w:docPartPr>
        <w:name w:val="78FCD1360A11433D97398EF98449C312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9A3BC49-7A55-41B0-B125-D6F20D83ABB2}"/>
      </w:docPartPr>
      <w:docPartBody>
        <w:p w:rsidR="002E0849" w:rsidRDefault="00F41C4A" w:rsidP="00F41C4A">
          <w:pPr>
            <w:pStyle w:val="78FCD1360A11433D97398EF98449C312"/>
          </w:pPr>
          <w:r w:rsidRPr="001A0450">
            <w:rPr>
              <w:rStyle w:val="a3"/>
              <w:rFonts w:hint="eastAsia"/>
            </w:rPr>
            <w:t>點選以輸入日期。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DFKaiShu-SB-Estd-BF">
    <w:altName w:val="Arial Unicode MS"/>
    <w:charset w:val="88"/>
    <w:family w:val="auto"/>
    <w:pitch w:val="variable"/>
    <w:sig w:usb0="00000001" w:usb1="08080000" w:usb2="00000010" w:usb3="00000000" w:csb0="001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C4A"/>
    <w:rsid w:val="001D1CF2"/>
    <w:rsid w:val="00292FEE"/>
    <w:rsid w:val="002E0849"/>
    <w:rsid w:val="002E3F06"/>
    <w:rsid w:val="003F082D"/>
    <w:rsid w:val="00420DC6"/>
    <w:rsid w:val="006A46E1"/>
    <w:rsid w:val="00734FCF"/>
    <w:rsid w:val="007E5635"/>
    <w:rsid w:val="00930C42"/>
    <w:rsid w:val="00BD181B"/>
    <w:rsid w:val="00EA137E"/>
    <w:rsid w:val="00F066AA"/>
    <w:rsid w:val="00F41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92FEE"/>
    <w:rPr>
      <w:color w:val="808080"/>
    </w:rPr>
  </w:style>
  <w:style w:type="paragraph" w:customStyle="1" w:styleId="75243748FC7E466796BBC2BDD16F3517">
    <w:name w:val="75243748FC7E466796BBC2BDD16F3517"/>
    <w:rsid w:val="00F41C4A"/>
    <w:pPr>
      <w:widowControl w:val="0"/>
    </w:pPr>
  </w:style>
  <w:style w:type="paragraph" w:customStyle="1" w:styleId="4CF8AE68375349F1A3EA456FA28E560C">
    <w:name w:val="4CF8AE68375349F1A3EA456FA28E560C"/>
    <w:rsid w:val="00F41C4A"/>
    <w:pPr>
      <w:widowControl w:val="0"/>
    </w:pPr>
  </w:style>
  <w:style w:type="paragraph" w:customStyle="1" w:styleId="78FCD1360A11433D97398EF98449C312">
    <w:name w:val="78FCD1360A11433D97398EF98449C312"/>
    <w:rsid w:val="00F41C4A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6A275-5E10-41CB-9D01-7CF2AA154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496</Words>
  <Characters>2831</Characters>
  <Application>Microsoft Office Word</Application>
  <DocSecurity>0</DocSecurity>
  <Lines>23</Lines>
  <Paragraphs>6</Paragraphs>
  <ScaleCrop>false</ScaleCrop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2022-09-20T08:16:00Z</cp:lastPrinted>
  <dcterms:created xsi:type="dcterms:W3CDTF">2026-02-11T03:56:00Z</dcterms:created>
  <dcterms:modified xsi:type="dcterms:W3CDTF">2026-02-11T03:56:00Z</dcterms:modified>
</cp:coreProperties>
</file>