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F1410" w14:textId="77777777" w:rsidR="00045972" w:rsidRDefault="006448B1" w:rsidP="006448B1">
      <w:pPr>
        <w:jc w:val="center"/>
        <w:rPr>
          <w:rFonts w:eastAsia="標楷體"/>
          <w:b/>
          <w:sz w:val="44"/>
          <w:szCs w:val="36"/>
        </w:rPr>
      </w:pPr>
      <w:bookmarkStart w:id="0" w:name="_Hlk131118169"/>
      <w:r w:rsidRPr="0019484A">
        <w:rPr>
          <w:rFonts w:eastAsia="標楷體"/>
          <w:b/>
          <w:sz w:val="44"/>
          <w:szCs w:val="36"/>
        </w:rPr>
        <w:t>弘光科技大學</w:t>
      </w:r>
      <w:r w:rsidRPr="0019484A">
        <w:rPr>
          <w:rFonts w:eastAsia="標楷體"/>
          <w:b/>
          <w:sz w:val="44"/>
          <w:szCs w:val="36"/>
        </w:rPr>
        <w:t xml:space="preserve"> </w:t>
      </w:r>
    </w:p>
    <w:p w14:paraId="5F518C44" w14:textId="6C9971ED" w:rsidR="006448B1" w:rsidRPr="0019484A" w:rsidRDefault="00A83AB7" w:rsidP="006448B1">
      <w:pPr>
        <w:jc w:val="center"/>
        <w:rPr>
          <w:rFonts w:eastAsia="標楷體"/>
          <w:b/>
          <w:sz w:val="44"/>
          <w:szCs w:val="36"/>
        </w:rPr>
      </w:pPr>
      <w:r>
        <w:rPr>
          <w:rFonts w:eastAsia="標楷體"/>
          <w:b/>
          <w:sz w:val="44"/>
          <w:szCs w:val="36"/>
        </w:rPr>
        <w:t>1</w:t>
      </w:r>
      <w:r w:rsidR="002A30FE">
        <w:rPr>
          <w:rFonts w:eastAsia="標楷體" w:hint="eastAsia"/>
          <w:b/>
          <w:sz w:val="44"/>
          <w:szCs w:val="36"/>
        </w:rPr>
        <w:t>1</w:t>
      </w:r>
      <w:r w:rsidR="008D0248">
        <w:rPr>
          <w:rFonts w:eastAsia="標楷體" w:hint="eastAsia"/>
          <w:b/>
          <w:sz w:val="44"/>
          <w:szCs w:val="36"/>
        </w:rPr>
        <w:t>5</w:t>
      </w:r>
      <w:r w:rsidR="0060743C" w:rsidRPr="0019484A">
        <w:rPr>
          <w:rFonts w:eastAsia="標楷體"/>
          <w:b/>
          <w:sz w:val="44"/>
          <w:szCs w:val="36"/>
        </w:rPr>
        <w:t>年度</w:t>
      </w:r>
      <w:r w:rsidR="006448B1" w:rsidRPr="0019484A">
        <w:rPr>
          <w:rFonts w:eastAsia="標楷體"/>
          <w:b/>
          <w:sz w:val="44"/>
          <w:szCs w:val="36"/>
        </w:rPr>
        <w:t>高等教育深耕計畫</w:t>
      </w:r>
    </w:p>
    <w:p w14:paraId="567F0077" w14:textId="77777777" w:rsidR="0095535F" w:rsidRPr="0019484A" w:rsidRDefault="0095535F" w:rsidP="006448B1">
      <w:pPr>
        <w:jc w:val="center"/>
        <w:rPr>
          <w:rFonts w:eastAsia="標楷體"/>
          <w:b/>
          <w:sz w:val="44"/>
          <w:szCs w:val="36"/>
        </w:rPr>
      </w:pPr>
    </w:p>
    <w:p w14:paraId="366EDB93" w14:textId="05555425" w:rsidR="0040234A" w:rsidRDefault="00E825D1" w:rsidP="0095535F">
      <w:pPr>
        <w:jc w:val="center"/>
        <w:rPr>
          <w:rFonts w:eastAsia="標楷體"/>
          <w:b/>
          <w:sz w:val="44"/>
          <w:szCs w:val="36"/>
        </w:rPr>
      </w:pPr>
      <w:r>
        <w:rPr>
          <w:rFonts w:eastAsia="標楷體" w:hint="eastAsia"/>
          <w:b/>
          <w:sz w:val="44"/>
          <w:szCs w:val="36"/>
        </w:rPr>
        <w:t>11</w:t>
      </w:r>
      <w:r w:rsidR="00461774">
        <w:rPr>
          <w:rFonts w:eastAsia="標楷體" w:hint="eastAsia"/>
          <w:b/>
          <w:sz w:val="44"/>
          <w:szCs w:val="36"/>
        </w:rPr>
        <w:t>4.</w:t>
      </w:r>
      <w:r w:rsidR="004B5610">
        <w:rPr>
          <w:rFonts w:eastAsia="標楷體" w:hint="eastAsia"/>
          <w:b/>
          <w:sz w:val="44"/>
          <w:szCs w:val="36"/>
        </w:rPr>
        <w:t>2</w:t>
      </w:r>
      <w:r>
        <w:rPr>
          <w:rFonts w:eastAsia="標楷體" w:hint="eastAsia"/>
          <w:b/>
          <w:sz w:val="44"/>
          <w:szCs w:val="36"/>
        </w:rPr>
        <w:t>學期</w:t>
      </w:r>
      <w:r w:rsidR="009E1B43" w:rsidRPr="0019484A">
        <w:rPr>
          <w:rFonts w:eastAsia="標楷體"/>
          <w:b/>
          <w:sz w:val="44"/>
          <w:szCs w:val="36"/>
        </w:rPr>
        <w:t>自主學習</w:t>
      </w:r>
      <w:r w:rsidR="00D253CF">
        <w:rPr>
          <w:rFonts w:eastAsia="標楷體" w:hint="eastAsia"/>
          <w:b/>
          <w:sz w:val="44"/>
          <w:szCs w:val="36"/>
        </w:rPr>
        <w:t>計畫</w:t>
      </w:r>
    </w:p>
    <w:bookmarkEnd w:id="0"/>
    <w:p w14:paraId="6141C76B" w14:textId="50E58E2C" w:rsidR="00E023B4" w:rsidRPr="0019484A" w:rsidRDefault="00FC17E4" w:rsidP="0095535F">
      <w:pPr>
        <w:jc w:val="center"/>
        <w:rPr>
          <w:rFonts w:eastAsia="標楷體"/>
          <w:b/>
          <w:sz w:val="44"/>
          <w:szCs w:val="36"/>
        </w:rPr>
      </w:pPr>
      <w:r w:rsidRPr="0019484A">
        <w:rPr>
          <w:rFonts w:eastAsia="標楷體"/>
          <w:b/>
          <w:sz w:val="44"/>
          <w:szCs w:val="36"/>
        </w:rPr>
        <w:t>期中</w:t>
      </w:r>
      <w:r w:rsidR="009E1B43" w:rsidRPr="0019484A">
        <w:rPr>
          <w:rFonts w:eastAsia="標楷體"/>
          <w:b/>
          <w:sz w:val="44"/>
          <w:szCs w:val="36"/>
        </w:rPr>
        <w:t>報告</w:t>
      </w:r>
    </w:p>
    <w:p w14:paraId="338C4D2E" w14:textId="66919C3F" w:rsidR="00E023B4" w:rsidRDefault="00E023B4" w:rsidP="004A5BAB">
      <w:pPr>
        <w:tabs>
          <w:tab w:val="center" w:pos="5102"/>
          <w:tab w:val="left" w:pos="8475"/>
        </w:tabs>
        <w:rPr>
          <w:rFonts w:eastAsia="標楷體"/>
          <w:b/>
          <w:sz w:val="56"/>
          <w:szCs w:val="52"/>
        </w:rPr>
      </w:pPr>
    </w:p>
    <w:p w14:paraId="2801C28E" w14:textId="77777777" w:rsidR="0040234A" w:rsidRPr="0019484A" w:rsidRDefault="0040234A" w:rsidP="004A5BAB">
      <w:pPr>
        <w:tabs>
          <w:tab w:val="center" w:pos="5102"/>
          <w:tab w:val="left" w:pos="8475"/>
        </w:tabs>
        <w:rPr>
          <w:rFonts w:eastAsia="標楷體"/>
          <w:b/>
          <w:sz w:val="56"/>
          <w:szCs w:val="52"/>
        </w:rPr>
      </w:pPr>
    </w:p>
    <w:p w14:paraId="60F388D9" w14:textId="77777777" w:rsidR="00E023B4" w:rsidRPr="0019484A" w:rsidRDefault="00E023B4" w:rsidP="00024C92">
      <w:pPr>
        <w:rPr>
          <w:rFonts w:eastAsia="標楷體"/>
          <w:b/>
          <w:sz w:val="40"/>
          <w:szCs w:val="40"/>
        </w:rPr>
      </w:pPr>
    </w:p>
    <w:p w14:paraId="79D5E550" w14:textId="77777777" w:rsidR="00E023B4" w:rsidRPr="0019484A" w:rsidRDefault="00FE460A" w:rsidP="00E023B4">
      <w:pPr>
        <w:jc w:val="center"/>
        <w:rPr>
          <w:rFonts w:eastAsia="標楷體"/>
          <w:noProof/>
        </w:rPr>
      </w:pPr>
      <w:r w:rsidRPr="0019484A">
        <w:rPr>
          <w:rFonts w:eastAsia="標楷體"/>
          <w:noProof/>
          <w:sz w:val="28"/>
        </w:rPr>
        <w:drawing>
          <wp:inline distT="0" distB="0" distL="0" distR="0" wp14:anchorId="722D092A" wp14:editId="44C58A51">
            <wp:extent cx="1920240" cy="1935480"/>
            <wp:effectExtent l="0" t="0" r="0" b="0"/>
            <wp:docPr id="1" name="圖片 1" descr="http://upload.wikimedia.org/wikipedia/zh/7/73/%E5%BC%98%E5%85%89%E7%A7%91%E6%8A%80%E5%A4%A7%E5%AD%B8%E6%A0%A1%E5%BE%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upload.wikimedia.org/wikipedia/zh/7/73/%E5%BC%98%E5%85%89%E7%A7%91%E6%8A%80%E5%A4%A7%E5%AD%B8%E6%A0%A1%E5%BE%B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B3144" w14:textId="77777777" w:rsidR="00AC1F93" w:rsidRDefault="00AC1F93" w:rsidP="00E023B4">
      <w:pPr>
        <w:jc w:val="center"/>
        <w:rPr>
          <w:rFonts w:eastAsia="標楷體"/>
          <w:b/>
          <w:sz w:val="40"/>
          <w:szCs w:val="40"/>
        </w:rPr>
      </w:pPr>
    </w:p>
    <w:p w14:paraId="172DB348" w14:textId="77777777" w:rsidR="00045972" w:rsidRPr="0019484A" w:rsidRDefault="00045972" w:rsidP="00E023B4">
      <w:pPr>
        <w:jc w:val="center"/>
        <w:rPr>
          <w:rFonts w:eastAsia="標楷體"/>
          <w:b/>
          <w:sz w:val="40"/>
          <w:szCs w:val="40"/>
        </w:rPr>
      </w:pPr>
    </w:p>
    <w:p w14:paraId="4F437FC3" w14:textId="77777777" w:rsidR="00637CCD" w:rsidRPr="0019484A" w:rsidRDefault="00637CCD" w:rsidP="004A5BAB">
      <w:pPr>
        <w:rPr>
          <w:rFonts w:eastAsia="標楷體"/>
          <w:b/>
          <w:sz w:val="40"/>
          <w:szCs w:val="40"/>
        </w:rPr>
      </w:pPr>
    </w:p>
    <w:p w14:paraId="6B8934ED" w14:textId="7FAE928F" w:rsidR="00EC0776" w:rsidRPr="0019484A" w:rsidRDefault="00D253CF" w:rsidP="00EC0776">
      <w:pPr>
        <w:ind w:leftChars="827" w:left="1985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計畫</w:t>
      </w:r>
      <w:r w:rsidR="00EC0776" w:rsidRPr="0019484A">
        <w:rPr>
          <w:rFonts w:eastAsia="標楷體"/>
          <w:b/>
          <w:sz w:val="28"/>
          <w:szCs w:val="28"/>
        </w:rPr>
        <w:t>編號：</w:t>
      </w:r>
      <w:r w:rsidR="001107AA">
        <w:rPr>
          <w:rFonts w:eastAsia="標楷體" w:hint="eastAsia"/>
          <w:sz w:val="28"/>
          <w:szCs w:val="28"/>
        </w:rPr>
        <w:t>11</w:t>
      </w:r>
      <w:r w:rsidR="00461774">
        <w:rPr>
          <w:rFonts w:eastAsia="標楷體" w:hint="eastAsia"/>
          <w:sz w:val="28"/>
          <w:szCs w:val="28"/>
        </w:rPr>
        <w:t>4</w:t>
      </w:r>
      <w:r w:rsidR="004B5610">
        <w:rPr>
          <w:rFonts w:eastAsia="標楷體" w:hint="eastAsia"/>
          <w:sz w:val="28"/>
          <w:szCs w:val="28"/>
        </w:rPr>
        <w:t>2</w:t>
      </w:r>
      <w:r w:rsidR="00EC0776" w:rsidRPr="0019484A">
        <w:rPr>
          <w:rFonts w:eastAsia="標楷體"/>
          <w:sz w:val="28"/>
          <w:szCs w:val="28"/>
        </w:rPr>
        <w:t>-</w:t>
      </w:r>
    </w:p>
    <w:p w14:paraId="09C0672E" w14:textId="186B79C3" w:rsidR="00EC0776" w:rsidRPr="0019484A" w:rsidRDefault="00D253CF" w:rsidP="00EC0776">
      <w:pPr>
        <w:ind w:leftChars="827" w:left="1985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計畫</w:t>
      </w:r>
      <w:r w:rsidR="00E023B4" w:rsidRPr="0019484A">
        <w:rPr>
          <w:rFonts w:eastAsia="標楷體"/>
          <w:b/>
          <w:sz w:val="28"/>
          <w:szCs w:val="28"/>
        </w:rPr>
        <w:t>名稱：</w:t>
      </w:r>
    </w:p>
    <w:p w14:paraId="35430596" w14:textId="77777777" w:rsidR="00EC0776" w:rsidRPr="0019484A" w:rsidRDefault="00E023B4" w:rsidP="00EC0776">
      <w:pPr>
        <w:ind w:leftChars="827" w:left="1985"/>
        <w:rPr>
          <w:rFonts w:eastAsia="標楷體"/>
          <w:sz w:val="28"/>
          <w:szCs w:val="28"/>
        </w:rPr>
      </w:pPr>
      <w:r w:rsidRPr="0019484A">
        <w:rPr>
          <w:rFonts w:eastAsia="標楷體"/>
          <w:b/>
          <w:spacing w:val="280"/>
          <w:kern w:val="0"/>
          <w:sz w:val="28"/>
          <w:szCs w:val="28"/>
          <w:fitText w:val="1120" w:id="1419930369"/>
        </w:rPr>
        <w:t>組</w:t>
      </w:r>
      <w:r w:rsidRPr="0019484A">
        <w:rPr>
          <w:rFonts w:eastAsia="標楷體"/>
          <w:b/>
          <w:kern w:val="0"/>
          <w:sz w:val="28"/>
          <w:szCs w:val="28"/>
          <w:fitText w:val="1120" w:id="1419930369"/>
        </w:rPr>
        <w:t>長</w:t>
      </w:r>
      <w:r w:rsidRPr="0019484A">
        <w:rPr>
          <w:rFonts w:eastAsia="標楷體"/>
          <w:b/>
          <w:sz w:val="28"/>
          <w:szCs w:val="28"/>
        </w:rPr>
        <w:t>：</w:t>
      </w:r>
    </w:p>
    <w:p w14:paraId="673A15F8" w14:textId="77777777" w:rsidR="00E023B4" w:rsidRPr="0019484A" w:rsidRDefault="00E023B4" w:rsidP="00EC0776">
      <w:pPr>
        <w:ind w:leftChars="827" w:left="1985"/>
        <w:rPr>
          <w:rFonts w:eastAsia="標楷體"/>
          <w:sz w:val="28"/>
          <w:szCs w:val="28"/>
        </w:rPr>
      </w:pPr>
      <w:r w:rsidRPr="0019484A">
        <w:rPr>
          <w:rFonts w:eastAsia="標楷體"/>
          <w:b/>
          <w:spacing w:val="280"/>
          <w:kern w:val="0"/>
          <w:sz w:val="28"/>
          <w:szCs w:val="28"/>
          <w:fitText w:val="1120" w:id="1419930624"/>
        </w:rPr>
        <w:t>組</w:t>
      </w:r>
      <w:r w:rsidRPr="0019484A">
        <w:rPr>
          <w:rFonts w:eastAsia="標楷體"/>
          <w:b/>
          <w:kern w:val="0"/>
          <w:sz w:val="28"/>
          <w:szCs w:val="28"/>
          <w:fitText w:val="1120" w:id="1419930624"/>
        </w:rPr>
        <w:t>員</w:t>
      </w:r>
      <w:r w:rsidRPr="0019484A">
        <w:rPr>
          <w:rFonts w:eastAsia="標楷體"/>
          <w:b/>
          <w:sz w:val="28"/>
          <w:szCs w:val="28"/>
        </w:rPr>
        <w:t>：</w:t>
      </w:r>
    </w:p>
    <w:p w14:paraId="0513D208" w14:textId="221109EF" w:rsidR="00947235" w:rsidRPr="00F72C58" w:rsidRDefault="00B72DB1" w:rsidP="00F72C58">
      <w:pPr>
        <w:pStyle w:val="a3"/>
        <w:spacing w:afterLines="50" w:after="180"/>
        <w:jc w:val="center"/>
        <w:rPr>
          <w:rFonts w:eastAsia="標楷體"/>
          <w:lang w:eastAsia="zh-TW"/>
        </w:rPr>
      </w:pPr>
      <w:r w:rsidRPr="0019484A">
        <w:rPr>
          <w:rFonts w:eastAsia="標楷體"/>
          <w:b/>
          <w:sz w:val="44"/>
          <w:szCs w:val="44"/>
        </w:rPr>
        <w:br w:type="page"/>
      </w:r>
      <w:r w:rsidR="00A83AB7">
        <w:rPr>
          <w:rFonts w:eastAsia="標楷體"/>
          <w:b/>
          <w:sz w:val="44"/>
          <w:szCs w:val="36"/>
        </w:rPr>
        <w:lastRenderedPageBreak/>
        <w:t>1</w:t>
      </w:r>
      <w:r w:rsidR="003E3B48">
        <w:rPr>
          <w:rFonts w:eastAsia="標楷體" w:hint="eastAsia"/>
          <w:b/>
          <w:sz w:val="44"/>
          <w:szCs w:val="36"/>
          <w:lang w:eastAsia="zh-TW"/>
        </w:rPr>
        <w:t>1</w:t>
      </w:r>
      <w:r w:rsidR="00461774">
        <w:rPr>
          <w:rFonts w:eastAsia="標楷體" w:hint="eastAsia"/>
          <w:b/>
          <w:sz w:val="44"/>
          <w:szCs w:val="36"/>
          <w:lang w:eastAsia="zh-TW"/>
        </w:rPr>
        <w:t>4.</w:t>
      </w:r>
      <w:r w:rsidR="004B5610">
        <w:rPr>
          <w:rFonts w:eastAsia="標楷體" w:hint="eastAsia"/>
          <w:b/>
          <w:sz w:val="44"/>
          <w:szCs w:val="36"/>
          <w:lang w:eastAsia="zh-TW"/>
        </w:rPr>
        <w:t>2</w:t>
      </w:r>
      <w:r w:rsidR="00E825D1">
        <w:rPr>
          <w:rFonts w:eastAsia="標楷體" w:hint="eastAsia"/>
          <w:b/>
          <w:sz w:val="44"/>
          <w:szCs w:val="36"/>
          <w:lang w:eastAsia="zh-TW"/>
        </w:rPr>
        <w:t>學期</w:t>
      </w:r>
      <w:r w:rsidR="00947235" w:rsidRPr="0019484A">
        <w:rPr>
          <w:rFonts w:eastAsia="標楷體"/>
          <w:b/>
          <w:sz w:val="44"/>
          <w:szCs w:val="44"/>
        </w:rPr>
        <w:t>自主學習</w:t>
      </w:r>
      <w:r w:rsidR="00F91D03">
        <w:rPr>
          <w:rFonts w:eastAsia="標楷體" w:hint="eastAsia"/>
          <w:b/>
          <w:sz w:val="44"/>
          <w:szCs w:val="44"/>
          <w:lang w:eastAsia="zh-TW"/>
        </w:rPr>
        <w:t>計畫</w:t>
      </w:r>
      <w:r w:rsidR="00CC04CE" w:rsidRPr="0019484A">
        <w:rPr>
          <w:rFonts w:eastAsia="標楷體"/>
          <w:b/>
          <w:sz w:val="44"/>
          <w:szCs w:val="44"/>
          <w:lang w:eastAsia="zh-TW"/>
        </w:rPr>
        <w:t>期</w:t>
      </w:r>
      <w:r w:rsidR="00947235" w:rsidRPr="0019484A">
        <w:rPr>
          <w:rFonts w:eastAsia="標楷體"/>
          <w:b/>
          <w:sz w:val="44"/>
          <w:szCs w:val="44"/>
          <w:lang w:eastAsia="zh-TW"/>
        </w:rPr>
        <w:t>中</w:t>
      </w:r>
      <w:r w:rsidR="00637CCD" w:rsidRPr="0019484A">
        <w:rPr>
          <w:rFonts w:eastAsia="標楷體"/>
          <w:b/>
          <w:sz w:val="44"/>
          <w:szCs w:val="44"/>
        </w:rPr>
        <w:t>報告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51"/>
        <w:gridCol w:w="79"/>
        <w:gridCol w:w="1225"/>
        <w:gridCol w:w="212"/>
        <w:gridCol w:w="1418"/>
        <w:gridCol w:w="1096"/>
        <w:gridCol w:w="1096"/>
        <w:gridCol w:w="1446"/>
        <w:gridCol w:w="1774"/>
      </w:tblGrid>
      <w:tr w:rsidR="00F72C58" w:rsidRPr="0019484A" w14:paraId="2C44F254" w14:textId="77777777" w:rsidTr="003C20AA">
        <w:trPr>
          <w:trHeight w:val="227"/>
          <w:jc w:val="center"/>
        </w:trPr>
        <w:tc>
          <w:tcPr>
            <w:tcW w:w="1403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46D24B1" w14:textId="71E04A65" w:rsidR="00F72C58" w:rsidRPr="00F72C58" w:rsidRDefault="00F72C58" w:rsidP="00891B0B">
            <w:pPr>
              <w:jc w:val="center"/>
              <w:rPr>
                <w:rFonts w:eastAsia="標楷體"/>
                <w:b/>
              </w:rPr>
            </w:pPr>
            <w:r w:rsidRPr="00F72C58">
              <w:rPr>
                <w:rFonts w:eastAsia="標楷體" w:hint="eastAsia"/>
                <w:b/>
              </w:rPr>
              <w:t>計畫</w:t>
            </w:r>
            <w:r w:rsidRPr="00F72C58">
              <w:rPr>
                <w:rFonts w:eastAsia="標楷體"/>
                <w:b/>
              </w:rPr>
              <w:t>名稱</w:t>
            </w:r>
          </w:p>
        </w:tc>
        <w:tc>
          <w:tcPr>
            <w:tcW w:w="8346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2CFF24" w14:textId="56486703" w:rsidR="00F72C58" w:rsidRPr="00F72C58" w:rsidRDefault="00F72C58" w:rsidP="00F72C58">
            <w:pPr>
              <w:spacing w:line="400" w:lineRule="exact"/>
              <w:rPr>
                <w:rFonts w:eastAsia="標楷體"/>
                <w:bCs/>
              </w:rPr>
            </w:pPr>
          </w:p>
        </w:tc>
      </w:tr>
      <w:tr w:rsidR="00805224" w:rsidRPr="0019484A" w14:paraId="69A1DA00" w14:textId="77777777" w:rsidTr="00EC0776">
        <w:trPr>
          <w:trHeight w:val="227"/>
          <w:jc w:val="center"/>
        </w:trPr>
        <w:tc>
          <w:tcPr>
            <w:tcW w:w="1403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C1149DE" w14:textId="7E18FF1B" w:rsidR="00805224" w:rsidRPr="0019484A" w:rsidRDefault="00805224" w:rsidP="00F72C58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組長</w:t>
            </w:r>
          </w:p>
        </w:tc>
        <w:tc>
          <w:tcPr>
            <w:tcW w:w="1516" w:type="dxa"/>
            <w:gridSpan w:val="3"/>
            <w:shd w:val="clear" w:color="auto" w:fill="auto"/>
            <w:vAlign w:val="center"/>
          </w:tcPr>
          <w:p w14:paraId="6E4BC32E" w14:textId="1FFF9EC1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  <w:b/>
              </w:rPr>
              <w:t>姓名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8BAD86" w14:textId="2C7A13FA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  <w:b/>
              </w:rPr>
              <w:t>學號</w:t>
            </w: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688CEA95" w14:textId="625D2AB2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  <w:r w:rsidRPr="008A7D37">
              <w:rPr>
                <w:rFonts w:eastAsia="標楷體"/>
                <w:b/>
              </w:rPr>
              <w:t>系所級別</w:t>
            </w:r>
          </w:p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104E8B" w14:textId="2B3BD671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  <w:b/>
              </w:rPr>
              <w:t>E-mail</w:t>
            </w:r>
          </w:p>
        </w:tc>
      </w:tr>
      <w:tr w:rsidR="00805224" w:rsidRPr="0019484A" w14:paraId="7B1704B0" w14:textId="77777777" w:rsidTr="00EC0776">
        <w:trPr>
          <w:trHeight w:val="227"/>
          <w:jc w:val="center"/>
        </w:trPr>
        <w:tc>
          <w:tcPr>
            <w:tcW w:w="1403" w:type="dxa"/>
            <w:gridSpan w:val="2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DA91D1E" w14:textId="77777777" w:rsidR="00805224" w:rsidRPr="0019484A" w:rsidRDefault="00805224" w:rsidP="00F72C5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516" w:type="dxa"/>
            <w:gridSpan w:val="3"/>
            <w:shd w:val="clear" w:color="auto" w:fill="auto"/>
            <w:vAlign w:val="center"/>
          </w:tcPr>
          <w:p w14:paraId="7BCEBA19" w14:textId="77777777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C645BF" w14:textId="77777777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056E8330" w14:textId="77777777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BAB70E5" w14:textId="77777777" w:rsidR="00805224" w:rsidRPr="0019484A" w:rsidRDefault="00805224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1CA21198" w14:textId="77777777" w:rsidTr="00EC0776">
        <w:trPr>
          <w:trHeight w:val="340"/>
          <w:jc w:val="center"/>
        </w:trPr>
        <w:tc>
          <w:tcPr>
            <w:tcW w:w="1403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13511FD" w14:textId="50B7D3BD" w:rsidR="00F72C58" w:rsidRPr="0019484A" w:rsidRDefault="00F72C58" w:rsidP="00F72C58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成員</w:t>
            </w:r>
            <w:r w:rsidRPr="0019484A">
              <w:rPr>
                <w:rFonts w:eastAsia="標楷體"/>
                <w:b/>
              </w:rPr>
              <w:t>人數</w:t>
            </w:r>
          </w:p>
        </w:tc>
        <w:tc>
          <w:tcPr>
            <w:tcW w:w="2934" w:type="dxa"/>
            <w:gridSpan w:val="4"/>
            <w:vMerge w:val="restart"/>
            <w:shd w:val="clear" w:color="auto" w:fill="auto"/>
            <w:vAlign w:val="center"/>
          </w:tcPr>
          <w:p w14:paraId="6BFFC9A2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vMerge w:val="restart"/>
            <w:shd w:val="clear" w:color="auto" w:fill="auto"/>
            <w:vAlign w:val="center"/>
          </w:tcPr>
          <w:p w14:paraId="4EE74AEE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活動次數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時數</w:t>
            </w:r>
          </w:p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A32743D" w14:textId="77777777" w:rsidR="00F72C58" w:rsidRPr="0019484A" w:rsidRDefault="00F72C58" w:rsidP="00F72C58">
            <w:pPr>
              <w:spacing w:line="400" w:lineRule="exact"/>
              <w:jc w:val="both"/>
              <w:rPr>
                <w:rFonts w:eastAsia="標楷體"/>
              </w:rPr>
            </w:pPr>
            <w:r w:rsidRPr="0019484A">
              <w:rPr>
                <w:rFonts w:eastAsia="標楷體"/>
              </w:rPr>
              <w:t>已進行</w:t>
            </w:r>
            <w:r>
              <w:rPr>
                <w:rFonts w:eastAsia="標楷體" w:hint="eastAsia"/>
              </w:rPr>
              <w:t>總</w:t>
            </w:r>
            <w:r w:rsidRPr="0019484A">
              <w:rPr>
                <w:rFonts w:eastAsia="標楷體"/>
              </w:rPr>
              <w:t>次數：</w:t>
            </w:r>
          </w:p>
        </w:tc>
      </w:tr>
      <w:tr w:rsidR="00F72C58" w:rsidRPr="0019484A" w14:paraId="1CF2327F" w14:textId="77777777" w:rsidTr="00EC0776">
        <w:trPr>
          <w:trHeight w:val="340"/>
          <w:jc w:val="center"/>
        </w:trPr>
        <w:tc>
          <w:tcPr>
            <w:tcW w:w="1403" w:type="dxa"/>
            <w:gridSpan w:val="2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089A7FF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vAlign w:val="center"/>
          </w:tcPr>
          <w:p w14:paraId="0BFEA8D2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vMerge/>
            <w:shd w:val="clear" w:color="auto" w:fill="auto"/>
            <w:vAlign w:val="center"/>
          </w:tcPr>
          <w:p w14:paraId="439F4932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0C7D2E3" w14:textId="77777777" w:rsidR="00F72C58" w:rsidRPr="0019484A" w:rsidRDefault="00F72C58" w:rsidP="00F72C58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已進行總時數</w:t>
            </w:r>
            <w:r w:rsidRPr="0019484A">
              <w:rPr>
                <w:rFonts w:eastAsia="標楷體"/>
              </w:rPr>
              <w:t>：</w:t>
            </w:r>
          </w:p>
        </w:tc>
      </w:tr>
      <w:tr w:rsidR="00F72C58" w:rsidRPr="0019484A" w14:paraId="05520940" w14:textId="77777777" w:rsidTr="00D37DEA">
        <w:trPr>
          <w:trHeight w:val="423"/>
          <w:jc w:val="center"/>
        </w:trPr>
        <w:tc>
          <w:tcPr>
            <w:tcW w:w="9749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87F86C" w14:textId="6A22D879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計畫執行情形</w:t>
            </w:r>
          </w:p>
        </w:tc>
      </w:tr>
      <w:tr w:rsidR="00F72C58" w:rsidRPr="0019484A" w14:paraId="1BD2058A" w14:textId="77777777" w:rsidTr="00D37DEA">
        <w:trPr>
          <w:trHeight w:val="441"/>
          <w:jc w:val="center"/>
        </w:trPr>
        <w:tc>
          <w:tcPr>
            <w:tcW w:w="752" w:type="dxa"/>
            <w:vMerge w:val="restart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373990B3" w14:textId="1F09C7D6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活動情形</w:t>
            </w: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36710290" w14:textId="77777777" w:rsidR="00F72C58" w:rsidRPr="0019484A" w:rsidRDefault="00F72C58" w:rsidP="00F72C58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序號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287C187E" w14:textId="77777777" w:rsidR="00F72C58" w:rsidRPr="0019484A" w:rsidRDefault="00F72C58" w:rsidP="00F72C58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日期</w:t>
            </w: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14:paraId="3BC46CDF" w14:textId="77777777" w:rsidR="00F72C58" w:rsidRPr="0019484A" w:rsidRDefault="00F72C58" w:rsidP="00F72C58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活動時數</w:t>
            </w: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79916B58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主題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D001FB" w14:textId="77777777" w:rsidR="00F72C58" w:rsidRPr="0019484A" w:rsidRDefault="00F72C58" w:rsidP="00F72C58">
            <w:pPr>
              <w:spacing w:line="400" w:lineRule="exact"/>
              <w:ind w:leftChars="-45" w:left="-108" w:rightChars="-45" w:right="-108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出席人數</w:t>
            </w: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E8F37D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地點</w:t>
            </w:r>
          </w:p>
        </w:tc>
      </w:tr>
      <w:tr w:rsidR="00F72C58" w:rsidRPr="0019484A" w14:paraId="572E3D1F" w14:textId="77777777" w:rsidTr="00D37DEA">
        <w:trPr>
          <w:trHeight w:val="441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632B2DD0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0A8964A0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1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53E5FC5B" w14:textId="77777777" w:rsidR="00F72C58" w:rsidRPr="0019484A" w:rsidRDefault="00F72C58" w:rsidP="00F72C58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14:paraId="390F0BAC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113F8C72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DFBA56A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A05AF98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1A6F1129" w14:textId="77777777" w:rsidTr="00D37DEA">
        <w:trPr>
          <w:trHeight w:val="441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23EBC57A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27038C6C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2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4E2EE06D" w14:textId="77777777" w:rsidR="00F72C58" w:rsidRPr="0019484A" w:rsidRDefault="00F72C58" w:rsidP="00F72C58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14:paraId="7764A397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6AE4CA92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63C2079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B6AF47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54C932E4" w14:textId="77777777" w:rsidTr="00D37DEA">
        <w:trPr>
          <w:trHeight w:val="441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31F2079F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2D1B1B4E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3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03F35030" w14:textId="77777777" w:rsidR="00F72C58" w:rsidRPr="0019484A" w:rsidRDefault="00F72C58" w:rsidP="00F72C58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14:paraId="2857F48A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514D2753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7EA8926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9C4329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729EE7AA" w14:textId="77777777" w:rsidTr="00D37DEA">
        <w:trPr>
          <w:trHeight w:val="441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45B23B1B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61925253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4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456D19FC" w14:textId="77777777" w:rsidR="00F72C58" w:rsidRPr="0019484A" w:rsidRDefault="00F72C58" w:rsidP="00F72C58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14:paraId="058ABE9A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36BEDC8F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3201FC8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702096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47C4827B" w14:textId="77777777" w:rsidTr="00D37DEA">
        <w:trPr>
          <w:trHeight w:val="441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552A6868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56F43D2A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5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72DB56DC" w14:textId="77777777" w:rsidR="00F72C58" w:rsidRPr="0019484A" w:rsidRDefault="00F72C58" w:rsidP="00F72C58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14:paraId="63A0379F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14:paraId="1482B8CA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5F7D1AE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F33F82C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472B7E72" w14:textId="77777777" w:rsidTr="00D37DEA">
        <w:trPr>
          <w:trHeight w:val="441"/>
          <w:jc w:val="center"/>
        </w:trPr>
        <w:tc>
          <w:tcPr>
            <w:tcW w:w="752" w:type="dxa"/>
            <w:vMerge/>
            <w:tcBorders>
              <w:left w:val="double" w:sz="4" w:space="0" w:color="auto"/>
              <w:bottom w:val="double" w:sz="4" w:space="0" w:color="000000"/>
            </w:tcBorders>
            <w:shd w:val="clear" w:color="auto" w:fill="auto"/>
            <w:textDirection w:val="tbRlV"/>
            <w:vAlign w:val="center"/>
          </w:tcPr>
          <w:p w14:paraId="58CE81FF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055E0143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6</w:t>
            </w:r>
          </w:p>
        </w:tc>
        <w:tc>
          <w:tcPr>
            <w:tcW w:w="1225" w:type="dxa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026310DB" w14:textId="77777777" w:rsidR="00F72C58" w:rsidRPr="0019484A" w:rsidRDefault="00F72C58" w:rsidP="00F72C58">
            <w:pPr>
              <w:pStyle w:val="aa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30" w:type="dxa"/>
            <w:gridSpan w:val="2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2D8A46CD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  <w:tc>
          <w:tcPr>
            <w:tcW w:w="2192" w:type="dxa"/>
            <w:gridSpan w:val="2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2CCAE484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46" w:type="dxa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7EAD75B7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7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89DE8C" w14:textId="77777777" w:rsidR="00F72C58" w:rsidRPr="0019484A" w:rsidRDefault="00F72C58" w:rsidP="00F72C58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5C53233C" w14:textId="77777777" w:rsidTr="00D37DEA">
        <w:trPr>
          <w:trHeight w:val="423"/>
          <w:jc w:val="center"/>
        </w:trPr>
        <w:tc>
          <w:tcPr>
            <w:tcW w:w="752" w:type="dxa"/>
            <w:vMerge w:val="restart"/>
            <w:tcBorders>
              <w:top w:val="double" w:sz="4" w:space="0" w:color="000000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6A9EB03B" w14:textId="71BA0C7B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計畫</w:t>
            </w:r>
            <w:r w:rsidRPr="0019484A">
              <w:rPr>
                <w:rFonts w:eastAsia="標楷體"/>
                <w:b/>
              </w:rPr>
              <w:t>成果</w:t>
            </w:r>
          </w:p>
        </w:tc>
        <w:tc>
          <w:tcPr>
            <w:tcW w:w="8997" w:type="dxa"/>
            <w:gridSpan w:val="9"/>
            <w:tcBorders>
              <w:top w:val="doub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64DBB8F3" w14:textId="4DA10888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rPr>
                <w:rFonts w:eastAsia="標楷體"/>
                <w:color w:val="000000"/>
              </w:rPr>
            </w:pPr>
            <w:r w:rsidRPr="0019484A">
              <w:rPr>
                <w:rFonts w:eastAsia="標楷體"/>
                <w:color w:val="000000"/>
              </w:rPr>
              <w:t>依目前之</w:t>
            </w:r>
            <w:r>
              <w:rPr>
                <w:rFonts w:eastAsia="標楷體" w:hint="eastAsia"/>
                <w:color w:val="000000"/>
              </w:rPr>
              <w:t>計畫</w:t>
            </w:r>
            <w:r w:rsidRPr="0019484A">
              <w:rPr>
                <w:rFonts w:eastAsia="標楷體"/>
                <w:color w:val="000000"/>
              </w:rPr>
              <w:t>執行成果</w:t>
            </w:r>
          </w:p>
        </w:tc>
      </w:tr>
      <w:tr w:rsidR="00F72C58" w:rsidRPr="0019484A" w14:paraId="4A3FE990" w14:textId="77777777" w:rsidTr="00D37DEA">
        <w:trPr>
          <w:trHeight w:val="423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7C7B9048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2B5B120B" w14:textId="77777777" w:rsidR="00F72C58" w:rsidRPr="0019484A" w:rsidRDefault="00F72C58" w:rsidP="00F72C58">
            <w:pPr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序號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5FCFFB73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項目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8EE413F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已完成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749D8E3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未完成</w:t>
            </w:r>
          </w:p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1275D9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  <w:b/>
              </w:rPr>
            </w:pPr>
            <w:r w:rsidRPr="0019484A">
              <w:rPr>
                <w:rFonts w:eastAsia="標楷體"/>
                <w:b/>
              </w:rPr>
              <w:t>未達原因簡述</w:t>
            </w:r>
          </w:p>
        </w:tc>
      </w:tr>
      <w:tr w:rsidR="00F72C58" w:rsidRPr="0019484A" w14:paraId="3D48C45E" w14:textId="77777777" w:rsidTr="00D37DEA">
        <w:trPr>
          <w:trHeight w:val="423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10F00A17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63BFC07D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1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4E4854B9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704218761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47E72AD4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-1506512728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0A62D6E5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CDAB46F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</w:p>
        </w:tc>
      </w:tr>
      <w:tr w:rsidR="00F72C58" w:rsidRPr="0019484A" w14:paraId="23D0E8D1" w14:textId="77777777" w:rsidTr="00D37DEA">
        <w:trPr>
          <w:trHeight w:val="423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2BA20CE9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02D61A6B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2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6AC03131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754171981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6A2C1917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-1337615354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38CB749A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450B56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</w:tr>
      <w:tr w:rsidR="00F72C58" w:rsidRPr="0019484A" w14:paraId="2A74A96D" w14:textId="77777777" w:rsidTr="00D37DEA">
        <w:trPr>
          <w:trHeight w:val="423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20805618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7673AB16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3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4E775910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-447538276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53A08E35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1788075747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517C6776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99FC66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</w:tr>
      <w:tr w:rsidR="00F72C58" w:rsidRPr="0019484A" w14:paraId="0F82E1CF" w14:textId="77777777" w:rsidTr="00D37DEA">
        <w:trPr>
          <w:trHeight w:val="423"/>
          <w:jc w:val="center"/>
        </w:trPr>
        <w:tc>
          <w:tcPr>
            <w:tcW w:w="752" w:type="dxa"/>
            <w:vMerge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5894824E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 w14:paraId="5457BDA8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4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4513AF45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480121957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1F37D0B8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1096" w:type="dxa"/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-1162457161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3B4EF6D7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32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606155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</w:tr>
      <w:tr w:rsidR="00F72C58" w:rsidRPr="0019484A" w14:paraId="7284510A" w14:textId="77777777" w:rsidTr="00D37DEA">
        <w:trPr>
          <w:trHeight w:val="423"/>
          <w:jc w:val="center"/>
        </w:trPr>
        <w:tc>
          <w:tcPr>
            <w:tcW w:w="752" w:type="dxa"/>
            <w:vMerge/>
            <w:tcBorders>
              <w:left w:val="double" w:sz="4" w:space="0" w:color="auto"/>
              <w:bottom w:val="double" w:sz="4" w:space="0" w:color="000000"/>
            </w:tcBorders>
            <w:shd w:val="clear" w:color="auto" w:fill="auto"/>
            <w:textDirection w:val="tbRlV"/>
            <w:vAlign w:val="center"/>
          </w:tcPr>
          <w:p w14:paraId="2B1D7334" w14:textId="77777777" w:rsidR="00F72C58" w:rsidRPr="0019484A" w:rsidRDefault="00F72C58" w:rsidP="00F72C58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730" w:type="dxa"/>
            <w:gridSpan w:val="2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23D963CA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  <w:r w:rsidRPr="0019484A">
              <w:rPr>
                <w:rFonts w:eastAsia="標楷體"/>
              </w:rPr>
              <w:t>5</w:t>
            </w:r>
          </w:p>
        </w:tc>
        <w:tc>
          <w:tcPr>
            <w:tcW w:w="2855" w:type="dxa"/>
            <w:gridSpan w:val="3"/>
            <w:tcBorders>
              <w:bottom w:val="double" w:sz="4" w:space="0" w:color="000000"/>
            </w:tcBorders>
            <w:shd w:val="clear" w:color="auto" w:fill="auto"/>
            <w:vAlign w:val="center"/>
          </w:tcPr>
          <w:p w14:paraId="65D60450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center"/>
              <w:rPr>
                <w:rFonts w:eastAsia="標楷體"/>
              </w:rPr>
            </w:pPr>
          </w:p>
        </w:tc>
        <w:tc>
          <w:tcPr>
            <w:tcW w:w="1096" w:type="dxa"/>
            <w:tcBorders>
              <w:bottom w:val="doub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1841813013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5E705949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1096" w:type="dxa"/>
            <w:tcBorders>
              <w:bottom w:val="doub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標楷體"/>
              </w:rPr>
              <w:id w:val="1261963860"/>
              <w14:checkbox>
                <w14:checked w14:val="0"/>
                <w14:checkedState w14:val="0052" w14:font="Wingdings 2"/>
                <w14:uncheckedState w14:val="2610" w14:font="MS Gothic"/>
              </w14:checkbox>
            </w:sdtPr>
            <w:sdtEndPr/>
            <w:sdtContent>
              <w:p w14:paraId="171E38C3" w14:textId="77777777" w:rsidR="00F72C58" w:rsidRPr="0019484A" w:rsidRDefault="00F72C58" w:rsidP="00F72C58">
                <w:pPr>
                  <w:tabs>
                    <w:tab w:val="left" w:pos="802"/>
                  </w:tabs>
                  <w:spacing w:line="280" w:lineRule="exact"/>
                  <w:jc w:val="center"/>
                  <w:rPr>
                    <w:rFonts w:eastAsia="標楷體"/>
                  </w:rPr>
                </w:pPr>
                <w:r w:rsidRPr="0019484A">
                  <w:rPr>
                    <w:rFonts w:ascii="Segoe UI Symbol" w:eastAsia="標楷體" w:hAnsi="Segoe UI Symbol" w:cs="Segoe UI Symbol"/>
                  </w:rPr>
                  <w:t>☐</w:t>
                </w:r>
              </w:p>
            </w:sdtContent>
          </w:sdt>
        </w:tc>
        <w:tc>
          <w:tcPr>
            <w:tcW w:w="3220" w:type="dxa"/>
            <w:gridSpan w:val="2"/>
            <w:tcBorders>
              <w:bottom w:val="doub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7D745240" w14:textId="77777777" w:rsidR="00F72C58" w:rsidRPr="0019484A" w:rsidRDefault="00F72C58" w:rsidP="00F72C58">
            <w:pPr>
              <w:jc w:val="center"/>
              <w:rPr>
                <w:rFonts w:eastAsia="標楷體"/>
              </w:rPr>
            </w:pPr>
          </w:p>
        </w:tc>
      </w:tr>
      <w:tr w:rsidR="00F72C58" w:rsidRPr="0019484A" w14:paraId="6F3C0654" w14:textId="77777777" w:rsidTr="00D37DEA">
        <w:trPr>
          <w:cantSplit/>
          <w:trHeight w:val="425"/>
          <w:jc w:val="center"/>
        </w:trPr>
        <w:tc>
          <w:tcPr>
            <w:tcW w:w="752" w:type="dxa"/>
            <w:vMerge w:val="restart"/>
            <w:tcBorders>
              <w:top w:val="double" w:sz="4" w:space="0" w:color="000000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5925ED22" w14:textId="77777777" w:rsidR="00F72C58" w:rsidRPr="0019484A" w:rsidRDefault="00F72C58" w:rsidP="00F72C58">
            <w:pPr>
              <w:tabs>
                <w:tab w:val="left" w:pos="802"/>
              </w:tabs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 w:rsidRPr="0019484A">
              <w:rPr>
                <w:rFonts w:eastAsia="標楷體"/>
                <w:b/>
                <w:color w:val="000000"/>
              </w:rPr>
              <w:t>探討過程</w:t>
            </w:r>
          </w:p>
        </w:tc>
        <w:tc>
          <w:tcPr>
            <w:tcW w:w="8997" w:type="dxa"/>
            <w:gridSpan w:val="9"/>
            <w:tcBorders>
              <w:top w:val="doub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F071EF9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rPr>
                <w:rFonts w:eastAsia="標楷體"/>
                <w:color w:val="000000"/>
              </w:rPr>
            </w:pPr>
            <w:r w:rsidRPr="0019484A">
              <w:rPr>
                <w:rFonts w:eastAsia="標楷體"/>
                <w:color w:val="000000"/>
              </w:rPr>
              <w:t>目前執行狀況及省思（問題檢視與內容調整）</w:t>
            </w:r>
          </w:p>
        </w:tc>
      </w:tr>
      <w:tr w:rsidR="00F72C58" w:rsidRPr="0019484A" w14:paraId="37162210" w14:textId="77777777" w:rsidTr="00F91E79">
        <w:trPr>
          <w:trHeight w:val="1538"/>
          <w:jc w:val="center"/>
        </w:trPr>
        <w:tc>
          <w:tcPr>
            <w:tcW w:w="752" w:type="dxa"/>
            <w:vMerge/>
            <w:tcBorders>
              <w:left w:val="double" w:sz="4" w:space="0" w:color="auto"/>
              <w:bottom w:val="double" w:sz="4" w:space="0" w:color="000000"/>
            </w:tcBorders>
            <w:shd w:val="clear" w:color="auto" w:fill="auto"/>
            <w:textDirection w:val="tbRlV"/>
            <w:vAlign w:val="center"/>
          </w:tcPr>
          <w:p w14:paraId="6CCBB67B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997" w:type="dxa"/>
            <w:gridSpan w:val="9"/>
            <w:tcBorders>
              <w:bottom w:val="double" w:sz="4" w:space="0" w:color="000000"/>
              <w:right w:val="double" w:sz="4" w:space="0" w:color="auto"/>
            </w:tcBorders>
            <w:shd w:val="clear" w:color="auto" w:fill="auto"/>
          </w:tcPr>
          <w:p w14:paraId="0792175F" w14:textId="77777777" w:rsidR="00F72C58" w:rsidRDefault="00F72C58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6683FBD8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647D0B18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4E00C4DC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5641F78F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4406C8C7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72BC2685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2FCE9C1A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5FFD62F2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53C0971A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0A9FAD02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2C6C3477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117C973E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14EC0819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093EE63E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05024A3E" w14:textId="77777777" w:rsid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  <w:p w14:paraId="5E247129" w14:textId="77777777" w:rsidR="00F91E79" w:rsidRPr="00F91E79" w:rsidRDefault="00F91E79" w:rsidP="00F91E79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</w:tc>
      </w:tr>
      <w:tr w:rsidR="00F72C58" w:rsidRPr="0019484A" w14:paraId="758FB2B2" w14:textId="77777777" w:rsidTr="00D37DEA">
        <w:trPr>
          <w:cantSplit/>
          <w:trHeight w:val="425"/>
          <w:jc w:val="center"/>
        </w:trPr>
        <w:tc>
          <w:tcPr>
            <w:tcW w:w="752" w:type="dxa"/>
            <w:vMerge w:val="restart"/>
            <w:tcBorders>
              <w:top w:val="double" w:sz="4" w:space="0" w:color="000000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6725966D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  <w:r w:rsidRPr="0019484A">
              <w:rPr>
                <w:rFonts w:eastAsia="標楷體"/>
                <w:b/>
                <w:color w:val="000000"/>
              </w:rPr>
              <w:lastRenderedPageBreak/>
              <w:t>期中反思與回饋</w:t>
            </w:r>
          </w:p>
        </w:tc>
        <w:tc>
          <w:tcPr>
            <w:tcW w:w="8997" w:type="dxa"/>
            <w:gridSpan w:val="9"/>
            <w:tcBorders>
              <w:top w:val="double" w:sz="4" w:space="0" w:color="000000"/>
              <w:right w:val="double" w:sz="4" w:space="0" w:color="auto"/>
            </w:tcBorders>
            <w:shd w:val="clear" w:color="auto" w:fill="auto"/>
          </w:tcPr>
          <w:p w14:paraId="2808D2E7" w14:textId="6FD8047C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rPr>
                <w:rFonts w:eastAsia="標楷體"/>
                <w:color w:val="000000"/>
              </w:rPr>
            </w:pPr>
            <w:r w:rsidRPr="0019484A">
              <w:rPr>
                <w:rFonts w:eastAsia="標楷體"/>
                <w:color w:val="000000"/>
              </w:rPr>
              <w:t>每位成員需簡述其參與</w:t>
            </w:r>
            <w:r>
              <w:rPr>
                <w:rFonts w:eastAsia="標楷體" w:hint="eastAsia"/>
                <w:color w:val="000000"/>
              </w:rPr>
              <w:t>本計畫</w:t>
            </w:r>
            <w:r w:rsidRPr="0019484A">
              <w:rPr>
                <w:rFonts w:eastAsia="標楷體"/>
                <w:color w:val="000000"/>
              </w:rPr>
              <w:t>從中獲得之反思</w:t>
            </w:r>
            <w:r w:rsidRPr="0019484A">
              <w:rPr>
                <w:rFonts w:eastAsia="標楷體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至少</w:t>
            </w:r>
            <w:r w:rsidRPr="0019484A">
              <w:rPr>
                <w:rFonts w:eastAsia="標楷體"/>
                <w:color w:val="000000"/>
              </w:rPr>
              <w:t>需</w:t>
            </w:r>
            <w:r w:rsidRPr="0019484A">
              <w:rPr>
                <w:rFonts w:eastAsia="標楷體"/>
                <w:color w:val="000000"/>
              </w:rPr>
              <w:t>150</w:t>
            </w:r>
            <w:r w:rsidRPr="0019484A">
              <w:rPr>
                <w:rFonts w:eastAsia="標楷體"/>
                <w:color w:val="000000"/>
              </w:rPr>
              <w:t>字</w:t>
            </w:r>
            <w:r>
              <w:rPr>
                <w:rFonts w:eastAsia="標楷體" w:hint="eastAsia"/>
                <w:color w:val="000000"/>
              </w:rPr>
              <w:t>以上</w:t>
            </w:r>
            <w:r>
              <w:rPr>
                <w:rFonts w:eastAsia="標楷體" w:hint="eastAsia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每人</w:t>
            </w:r>
            <w:r w:rsidRPr="0019484A">
              <w:rPr>
                <w:rFonts w:eastAsia="標楷體"/>
                <w:color w:val="000000"/>
              </w:rPr>
              <w:t>)</w:t>
            </w:r>
          </w:p>
        </w:tc>
      </w:tr>
      <w:tr w:rsidR="00F72C58" w:rsidRPr="0019484A" w14:paraId="25597B81" w14:textId="77777777" w:rsidTr="00D37DEA">
        <w:trPr>
          <w:cantSplit/>
          <w:trHeight w:val="3118"/>
          <w:jc w:val="center"/>
        </w:trPr>
        <w:tc>
          <w:tcPr>
            <w:tcW w:w="752" w:type="dxa"/>
            <w:vMerge/>
            <w:tcBorders>
              <w:left w:val="double" w:sz="4" w:space="0" w:color="auto"/>
              <w:bottom w:val="double" w:sz="4" w:space="0" w:color="000000"/>
            </w:tcBorders>
            <w:shd w:val="clear" w:color="auto" w:fill="auto"/>
            <w:textDirection w:val="tbRlV"/>
            <w:vAlign w:val="center"/>
          </w:tcPr>
          <w:p w14:paraId="24C73B25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ind w:left="113" w:right="113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8997" w:type="dxa"/>
            <w:gridSpan w:val="9"/>
            <w:tcBorders>
              <w:bottom w:val="double" w:sz="4" w:space="0" w:color="000000"/>
              <w:right w:val="double" w:sz="4" w:space="0" w:color="auto"/>
            </w:tcBorders>
            <w:shd w:val="clear" w:color="auto" w:fill="auto"/>
          </w:tcPr>
          <w:p w14:paraId="0A34C440" w14:textId="77777777" w:rsidR="00F72C58" w:rsidRPr="0019484A" w:rsidRDefault="00F72C58" w:rsidP="00F72C58">
            <w:pPr>
              <w:tabs>
                <w:tab w:val="left" w:pos="802"/>
              </w:tabs>
              <w:spacing w:line="280" w:lineRule="exact"/>
              <w:jc w:val="both"/>
              <w:rPr>
                <w:rFonts w:eastAsia="標楷體"/>
                <w:color w:val="BFBFBF"/>
              </w:rPr>
            </w:pPr>
          </w:p>
        </w:tc>
      </w:tr>
    </w:tbl>
    <w:p w14:paraId="74E3DCCD" w14:textId="77777777" w:rsidR="00EC0776" w:rsidRPr="0019484A" w:rsidRDefault="00EC0776" w:rsidP="00EC0776">
      <w:pPr>
        <w:spacing w:beforeLines="50" w:before="180" w:afterLines="50" w:after="180"/>
        <w:rPr>
          <w:rFonts w:eastAsia="標楷體"/>
          <w:sz w:val="22"/>
          <w:szCs w:val="20"/>
        </w:rPr>
      </w:pPr>
      <w:r w:rsidRPr="0019484A">
        <w:rPr>
          <w:rFonts w:eastAsia="標楷體"/>
          <w:sz w:val="22"/>
          <w:szCs w:val="20"/>
          <w:shd w:val="pct15" w:color="auto" w:fill="FFFFFF"/>
        </w:rPr>
        <w:t>【需親筆簽名】</w:t>
      </w:r>
      <w:r w:rsidRPr="0019484A">
        <w:rPr>
          <w:rFonts w:eastAsia="標楷體"/>
          <w:sz w:val="22"/>
          <w:szCs w:val="20"/>
        </w:rPr>
        <w:t xml:space="preserve"> </w:t>
      </w:r>
      <w:r w:rsidRPr="0019484A">
        <w:rPr>
          <w:rFonts w:eastAsia="標楷體"/>
          <w:b/>
          <w:color w:val="FF0000"/>
          <w:sz w:val="22"/>
          <w:szCs w:val="20"/>
          <w:shd w:val="clear" w:color="auto" w:fill="F5E9ED" w:themeFill="accent4" w:themeFillTint="33"/>
        </w:rPr>
        <w:t>(</w:t>
      </w:r>
      <w:r w:rsidRPr="0019484A">
        <w:rPr>
          <w:rFonts w:eastAsia="標楷體"/>
          <w:b/>
          <w:color w:val="FF0000"/>
          <w:sz w:val="22"/>
          <w:szCs w:val="20"/>
          <w:shd w:val="clear" w:color="auto" w:fill="F5E9ED" w:themeFill="accent4" w:themeFillTint="33"/>
        </w:rPr>
        <w:t>可掃描或插入簽名圖檔</w:t>
      </w:r>
      <w:r w:rsidRPr="0019484A">
        <w:rPr>
          <w:rFonts w:eastAsia="標楷體"/>
          <w:b/>
          <w:color w:val="FF0000"/>
          <w:sz w:val="22"/>
          <w:szCs w:val="20"/>
          <w:shd w:val="clear" w:color="auto" w:fill="F5E9ED" w:themeFill="accent4" w:themeFillTint="33"/>
        </w:rPr>
        <w:t>)</w:t>
      </w:r>
    </w:p>
    <w:p w14:paraId="649A959D" w14:textId="77777777" w:rsidR="00947235" w:rsidRPr="0019484A" w:rsidRDefault="00947235" w:rsidP="0095535F">
      <w:pPr>
        <w:spacing w:line="276" w:lineRule="auto"/>
        <w:rPr>
          <w:rFonts w:eastAsia="標楷體"/>
        </w:rPr>
      </w:pPr>
      <w:r w:rsidRPr="0019484A">
        <w:rPr>
          <w:rFonts w:eastAsia="標楷體"/>
        </w:rPr>
        <w:t>組長</w:t>
      </w:r>
      <w:r w:rsidRPr="0019484A">
        <w:rPr>
          <w:rFonts w:eastAsia="標楷體"/>
        </w:rPr>
        <w:t xml:space="preserve"> </w:t>
      </w:r>
      <w:r w:rsidRPr="0019484A">
        <w:rPr>
          <w:rFonts w:eastAsia="標楷體"/>
        </w:rPr>
        <w:t>簽名：</w:t>
      </w:r>
    </w:p>
    <w:p w14:paraId="196A8CAB" w14:textId="77777777" w:rsidR="00B35031" w:rsidRDefault="00B35031" w:rsidP="0095535F">
      <w:pPr>
        <w:rPr>
          <w:rFonts w:eastAsia="標楷體"/>
        </w:rPr>
      </w:pPr>
      <w:r>
        <w:rPr>
          <w:rFonts w:ascii="標楷體" w:eastAsia="標楷體" w:hAnsi="標楷體" w:hint="eastAsia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581B37" wp14:editId="3078C8F1">
                <wp:simplePos x="0" y="0"/>
                <wp:positionH relativeFrom="margin">
                  <wp:posOffset>1858364</wp:posOffset>
                </wp:positionH>
                <wp:positionV relativeFrom="paragraph">
                  <wp:posOffset>3151513</wp:posOffset>
                </wp:positionV>
                <wp:extent cx="4819650" cy="3267075"/>
                <wp:effectExtent l="0" t="0" r="19050" b="2857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3267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65909" w14:textId="77777777" w:rsidR="00B35031" w:rsidRPr="00B12A38" w:rsidRDefault="00B35031" w:rsidP="00B35031">
                            <w:pPr>
                              <w:pStyle w:val="aa"/>
                              <w:tabs>
                                <w:tab w:val="left" w:pos="284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  <w:szCs w:val="24"/>
                              </w:rPr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  <w:szCs w:val="24"/>
                              </w:rPr>
                              <w:t>紀錄表</w:t>
                            </w:r>
                            <w:r w:rsidR="00CA1786" w:rsidRPr="00CA1786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  <w:szCs w:val="24"/>
                                <w:bdr w:val="single" w:sz="4" w:space="0" w:color="auto"/>
                              </w:rPr>
                              <w:t>附件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  <w:szCs w:val="24"/>
                              </w:rPr>
                              <w:t>填寫說明</w:t>
                            </w:r>
                            <w:r w:rsidRPr="00B12A38"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  <w:szCs w:val="24"/>
                              </w:rPr>
                              <w:t>(請詳閱)</w:t>
                            </w:r>
                          </w:p>
                          <w:p w14:paraId="1B32795A" w14:textId="77777777" w:rsidR="00B35031" w:rsidRPr="00B12A38" w:rsidRDefault="00B35031" w:rsidP="00B35031">
                            <w:pPr>
                              <w:pStyle w:val="aa"/>
                              <w:tabs>
                                <w:tab w:val="left" w:pos="284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  <w:szCs w:val="24"/>
                              </w:rPr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  <w:szCs w:val="24"/>
                              </w:rPr>
                              <w:t>※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36"/>
                                <w:szCs w:val="24"/>
                              </w:rPr>
                              <w:t>活動</w:t>
                            </w:r>
                            <w:r w:rsidRPr="00B12A38"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36"/>
                                <w:szCs w:val="24"/>
                              </w:rPr>
                              <w:t>紀錄表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36"/>
                                <w:szCs w:val="24"/>
                              </w:rPr>
                              <w:t>若不敷使用，請自行增加。</w:t>
                            </w:r>
                          </w:p>
                          <w:p w14:paraId="7A662551" w14:textId="77777777" w:rsidR="00B35031" w:rsidRPr="00B12A38" w:rsidRDefault="00B35031" w:rsidP="00B35031">
                            <w:pPr>
                              <w:ind w:left="360" w:hangingChars="100" w:hanging="360"/>
                              <w:rPr>
                                <w:rFonts w:ascii="標楷體" w:eastAsia="標楷體" w:hAnsi="標楷體"/>
                                <w:color w:val="FF0000"/>
                                <w:sz w:val="36"/>
                              </w:rPr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※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36"/>
                              </w:rPr>
                              <w:t>每次學習活動必須撰寫活動紀錄</w:t>
                            </w:r>
                            <w:r w:rsidRPr="00B12A38"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36"/>
                              </w:rPr>
                              <w:br/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（含</w:t>
                            </w:r>
                            <w:r w:rsidR="0095535F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至少兩張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活動照片及</w:t>
                            </w:r>
                            <w:r w:rsidR="0095535F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簡要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FF0000"/>
                                <w:sz w:val="36"/>
                              </w:rPr>
                              <w:t>內容說明）</w:t>
                            </w:r>
                          </w:p>
                          <w:p w14:paraId="4112F5DE" w14:textId="4D23014F" w:rsidR="003240D5" w:rsidRDefault="00B35031" w:rsidP="00594331">
                            <w:pPr>
                              <w:ind w:left="540" w:hangingChars="150" w:hanging="540"/>
                            </w:pP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※</w:t>
                            </w:r>
                            <w:r w:rsidR="00B926CB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 xml:space="preserve"> 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完成後，請組長初步確認資料完整性後，請於</w:t>
                            </w:r>
                            <w:r w:rsidR="004B561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04</w:t>
                            </w:r>
                            <w:r w:rsidR="00594331"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</w:rPr>
                              <w:t>/</w:t>
                            </w:r>
                            <w:r w:rsidR="002039DC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3</w:t>
                            </w:r>
                            <w:r w:rsidR="004B561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0</w:t>
                            </w:r>
                            <w:r w:rsidR="00594331"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</w:rPr>
                              <w:t>(</w:t>
                            </w:r>
                            <w:r w:rsidR="004B561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四</w:t>
                            </w:r>
                            <w:r w:rsidR="00594331"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</w:rPr>
                              <w:t>)</w:t>
                            </w:r>
                            <w:r w:rsidR="0059433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前</w:t>
                            </w:r>
                            <w:r w:rsidRPr="00B12A38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內</w:t>
                            </w:r>
                            <w:r w:rsidR="003240D5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繳交</w:t>
                            </w:r>
                            <w:r w:rsidR="0059433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36"/>
                              </w:rPr>
                              <w:t>至</w:t>
                            </w:r>
                          </w:p>
                          <w:p w14:paraId="4435DB85" w14:textId="6DAF8EB3" w:rsidR="005C1956" w:rsidRPr="00594331" w:rsidRDefault="008D0248" w:rsidP="005C1956">
                            <w:pPr>
                              <w:ind w:leftChars="150" w:left="360" w:firstLineChars="50" w:firstLine="120"/>
                              <w:rPr>
                                <w:rFonts w:ascii="標楷體" w:eastAsia="標楷體" w:hAnsi="標楷體"/>
                                <w:color w:val="000000" w:themeColor="text1"/>
                                <w:sz w:val="36"/>
                              </w:rPr>
                            </w:pPr>
                            <w:hyperlink r:id="rId9" w:history="1">
                              <w:r w:rsidR="005C1956" w:rsidRPr="005C1956">
                                <w:rPr>
                                  <w:rStyle w:val="af3"/>
                                  <w:rFonts w:ascii="標楷體" w:eastAsia="標楷體" w:hAnsi="標楷體"/>
                                  <w:sz w:val="36"/>
                                </w:rPr>
                                <w:t>https://reurl.cc/AbQ20e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81B37" id="矩形 17" o:spid="_x0000_s1026" style="position:absolute;margin-left:146.35pt;margin-top:248.15pt;width:379.5pt;height:257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" fillcolor="#f7c184 [2165]" strokecolor="#f3a447 [3205]" strokeweight=".5pt">
                <v:fill color2="#f5b46a [2613]" rotate="t" colors="0 #fbd0ab;.5 #f9c79c;1 #fcbf8a" focus="100%" type="gradient">
                  <o:fill v:ext="view" type="gradientUnscaled"/>
                </v:fill>
                <v:textbox>
                  <w:txbxContent>
                    <w:p w14:paraId="35265909" w14:textId="77777777" w:rsidR="00B35031" w:rsidRPr="00B12A38" w:rsidRDefault="00B35031" w:rsidP="00B35031">
                      <w:pPr>
                        <w:pStyle w:val="aa"/>
                        <w:tabs>
                          <w:tab w:val="left" w:pos="284"/>
                        </w:tabs>
                        <w:ind w:leftChars="0" w:left="0"/>
                        <w:rPr>
                          <w:rFonts w:ascii="標楷體" w:eastAsia="標楷體" w:hAnsi="標楷體"/>
                          <w:color w:val="000000" w:themeColor="text1"/>
                          <w:sz w:val="36"/>
                          <w:szCs w:val="24"/>
                        </w:rPr>
                      </w:pP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  <w:szCs w:val="24"/>
                        </w:rPr>
                        <w:t>紀錄表</w:t>
                      </w:r>
                      <w:r w:rsidR="00CA1786" w:rsidRPr="00CA1786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  <w:szCs w:val="24"/>
                          <w:bdr w:val="single" w:sz="4" w:space="0" w:color="auto"/>
                        </w:rPr>
                        <w:t>附件</w:t>
                      </w: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  <w:szCs w:val="24"/>
                        </w:rPr>
                        <w:t>填寫說明</w:t>
                      </w:r>
                      <w:r w:rsidRPr="00B12A38">
                        <w:rPr>
                          <w:rFonts w:ascii="標楷體" w:eastAsia="標楷體" w:hAnsi="標楷體"/>
                          <w:color w:val="000000" w:themeColor="text1"/>
                          <w:sz w:val="36"/>
                          <w:szCs w:val="24"/>
                        </w:rPr>
                        <w:t>(請詳閱)</w:t>
                      </w:r>
                    </w:p>
                    <w:p w14:paraId="1B32795A" w14:textId="77777777" w:rsidR="00B35031" w:rsidRPr="00B12A38" w:rsidRDefault="00B35031" w:rsidP="00B35031">
                      <w:pPr>
                        <w:pStyle w:val="aa"/>
                        <w:tabs>
                          <w:tab w:val="left" w:pos="284"/>
                        </w:tabs>
                        <w:ind w:leftChars="0" w:left="0"/>
                        <w:rPr>
                          <w:rFonts w:ascii="標楷體" w:eastAsia="標楷體" w:hAnsi="標楷體"/>
                          <w:color w:val="FF0000"/>
                          <w:sz w:val="36"/>
                          <w:szCs w:val="24"/>
                        </w:rPr>
                      </w:pP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  <w:szCs w:val="24"/>
                        </w:rPr>
                        <w:t>※</w:t>
                      </w:r>
                      <w:r w:rsidRPr="00B12A38">
                        <w:rPr>
                          <w:rFonts w:ascii="標楷體" w:eastAsia="標楷體" w:hAnsi="標楷體" w:hint="eastAsia"/>
                          <w:b/>
                          <w:color w:val="FF0000"/>
                          <w:sz w:val="36"/>
                          <w:szCs w:val="24"/>
                        </w:rPr>
                        <w:t>活動</w:t>
                      </w:r>
                      <w:r w:rsidRPr="00B12A38">
                        <w:rPr>
                          <w:rFonts w:ascii="標楷體" w:eastAsia="標楷體" w:hAnsi="標楷體"/>
                          <w:b/>
                          <w:color w:val="FF0000"/>
                          <w:sz w:val="36"/>
                          <w:szCs w:val="24"/>
                        </w:rPr>
                        <w:t>紀錄表</w:t>
                      </w:r>
                      <w:r w:rsidRPr="00B12A38">
                        <w:rPr>
                          <w:rFonts w:ascii="標楷體" w:eastAsia="標楷體" w:hAnsi="標楷體" w:hint="eastAsia"/>
                          <w:b/>
                          <w:color w:val="FF0000"/>
                          <w:sz w:val="36"/>
                          <w:szCs w:val="24"/>
                        </w:rPr>
                        <w:t>若不敷使用，請自行增加。</w:t>
                      </w:r>
                    </w:p>
                    <w:p w14:paraId="7A662551" w14:textId="77777777" w:rsidR="00B35031" w:rsidRPr="00B12A38" w:rsidRDefault="00B35031" w:rsidP="00B35031">
                      <w:pPr>
                        <w:ind w:left="360" w:hangingChars="100" w:hanging="360"/>
                        <w:rPr>
                          <w:rFonts w:ascii="標楷體" w:eastAsia="標楷體" w:hAnsi="標楷體"/>
                          <w:color w:val="FF0000"/>
                          <w:sz w:val="36"/>
                        </w:rPr>
                      </w:pP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※</w:t>
                      </w:r>
                      <w:r w:rsidRPr="00B12A38">
                        <w:rPr>
                          <w:rFonts w:ascii="標楷體" w:eastAsia="標楷體" w:hAnsi="標楷體" w:hint="eastAsia"/>
                          <w:b/>
                          <w:color w:val="FF0000"/>
                          <w:sz w:val="36"/>
                        </w:rPr>
                        <w:t>每次學習活動必須撰寫活動紀錄</w:t>
                      </w:r>
                      <w:r w:rsidRPr="00B12A38">
                        <w:rPr>
                          <w:rFonts w:ascii="標楷體" w:eastAsia="標楷體" w:hAnsi="標楷體"/>
                          <w:b/>
                          <w:color w:val="FF0000"/>
                          <w:sz w:val="36"/>
                        </w:rPr>
                        <w:br/>
                      </w: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（含</w:t>
                      </w:r>
                      <w:r w:rsidR="0095535F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至少兩張</w:t>
                      </w: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活動照片及</w:t>
                      </w:r>
                      <w:r w:rsidR="0095535F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簡要</w:t>
                      </w:r>
                      <w:r w:rsidRPr="00B12A38">
                        <w:rPr>
                          <w:rFonts w:ascii="標楷體" w:eastAsia="標楷體" w:hAnsi="標楷體" w:hint="eastAsia"/>
                          <w:color w:val="FF0000"/>
                          <w:sz w:val="36"/>
                        </w:rPr>
                        <w:t>內容說明）</w:t>
                      </w:r>
                    </w:p>
                    <w:p w14:paraId="4112F5DE" w14:textId="4D23014F" w:rsidR="003240D5" w:rsidRDefault="00B35031" w:rsidP="00594331">
                      <w:pPr>
                        <w:ind w:left="540" w:hangingChars="150" w:hanging="540"/>
                      </w:pP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※</w:t>
                      </w:r>
                      <w:r w:rsidR="00B926CB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 xml:space="preserve"> </w:t>
                      </w: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完成後，請組長初步確認資料完整性後，請於</w:t>
                      </w:r>
                      <w:r w:rsidR="004B5610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04</w:t>
                      </w:r>
                      <w:r w:rsidR="00594331">
                        <w:rPr>
                          <w:rFonts w:ascii="標楷體" w:eastAsia="標楷體" w:hAnsi="標楷體"/>
                          <w:color w:val="000000" w:themeColor="text1"/>
                          <w:sz w:val="36"/>
                        </w:rPr>
                        <w:t>/</w:t>
                      </w:r>
                      <w:r w:rsidR="002039DC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3</w:t>
                      </w:r>
                      <w:r w:rsidR="004B5610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0</w:t>
                      </w:r>
                      <w:r w:rsidR="00594331">
                        <w:rPr>
                          <w:rFonts w:ascii="標楷體" w:eastAsia="標楷體" w:hAnsi="標楷體"/>
                          <w:color w:val="000000" w:themeColor="text1"/>
                          <w:sz w:val="36"/>
                        </w:rPr>
                        <w:t>(</w:t>
                      </w:r>
                      <w:r w:rsidR="004B5610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四</w:t>
                      </w:r>
                      <w:r w:rsidR="00594331">
                        <w:rPr>
                          <w:rFonts w:ascii="標楷體" w:eastAsia="標楷體" w:hAnsi="標楷體"/>
                          <w:color w:val="000000" w:themeColor="text1"/>
                          <w:sz w:val="36"/>
                        </w:rPr>
                        <w:t>)</w:t>
                      </w:r>
                      <w:r w:rsidR="00594331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前</w:t>
                      </w:r>
                      <w:r w:rsidRPr="00B12A38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內</w:t>
                      </w:r>
                      <w:r w:rsidR="003240D5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繳交</w:t>
                      </w:r>
                      <w:r w:rsidR="00594331">
                        <w:rPr>
                          <w:rFonts w:ascii="標楷體" w:eastAsia="標楷體" w:hAnsi="標楷體" w:hint="eastAsia"/>
                          <w:color w:val="000000" w:themeColor="text1"/>
                          <w:sz w:val="36"/>
                        </w:rPr>
                        <w:t>至</w:t>
                      </w:r>
                    </w:p>
                    <w:p w14:paraId="4435DB85" w14:textId="6DAF8EB3" w:rsidR="005C1956" w:rsidRPr="00594331" w:rsidRDefault="008D0248" w:rsidP="005C1956">
                      <w:pPr>
                        <w:ind w:leftChars="150" w:left="360" w:firstLineChars="50" w:firstLine="120"/>
                        <w:rPr>
                          <w:rFonts w:ascii="標楷體" w:eastAsia="標楷體" w:hAnsi="標楷體"/>
                          <w:color w:val="000000" w:themeColor="text1"/>
                          <w:sz w:val="36"/>
                        </w:rPr>
                      </w:pPr>
                      <w:hyperlink r:id="rId10" w:history="1">
                        <w:r w:rsidR="005C1956" w:rsidRPr="005C1956">
                          <w:rPr>
                            <w:rStyle w:val="af3"/>
                            <w:rFonts w:ascii="標楷體" w:eastAsia="標楷體" w:hAnsi="標楷體"/>
                            <w:sz w:val="36"/>
                          </w:rPr>
                          <w:t>https://reurl.cc/AbQ20e</w:t>
                        </w:r>
                      </w:hyperlink>
                    </w:p>
                  </w:txbxContent>
                </v:textbox>
                <w10:wrap anchorx="margin"/>
              </v:rect>
            </w:pict>
          </mc:Fallback>
        </mc:AlternateContent>
      </w:r>
      <w:r w:rsidR="00947235" w:rsidRPr="0019484A">
        <w:rPr>
          <w:rFonts w:eastAsia="標楷體"/>
        </w:rPr>
        <w:t>組員</w:t>
      </w:r>
      <w:r w:rsidR="00947235" w:rsidRPr="0019484A">
        <w:rPr>
          <w:rFonts w:eastAsia="標楷體"/>
        </w:rPr>
        <w:t xml:space="preserve"> </w:t>
      </w:r>
      <w:r w:rsidR="00947235" w:rsidRPr="0019484A">
        <w:rPr>
          <w:rFonts w:eastAsia="標楷體"/>
        </w:rPr>
        <w:t>簽名：</w:t>
      </w:r>
      <w:r w:rsidR="00D37DEA" w:rsidRPr="0019484A">
        <w:rPr>
          <w:rFonts w:eastAsia="標楷體"/>
        </w:rPr>
        <w:br w:type="page"/>
      </w:r>
    </w:p>
    <w:p w14:paraId="1A7FD6D2" w14:textId="5D56EF43" w:rsidR="00BC2B3A" w:rsidRDefault="00BC2B3A" w:rsidP="00B35031">
      <w:pPr>
        <w:jc w:val="center"/>
        <w:rPr>
          <w:rFonts w:ascii="標楷體" w:eastAsia="標楷體" w:hAnsi="標楷體"/>
          <w:sz w:val="34"/>
          <w:szCs w:val="34"/>
        </w:rPr>
      </w:pPr>
      <w:r>
        <w:rPr>
          <w:rFonts w:ascii="標楷體" w:eastAsia="標楷體" w:hAnsi="標楷體" w:hint="eastAsia"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FBF72A" wp14:editId="4DBCB0C5">
                <wp:simplePos x="0" y="0"/>
                <wp:positionH relativeFrom="column">
                  <wp:posOffset>-192405</wp:posOffset>
                </wp:positionH>
                <wp:positionV relativeFrom="paragraph">
                  <wp:posOffset>-293370</wp:posOffset>
                </wp:positionV>
                <wp:extent cx="507365" cy="292100"/>
                <wp:effectExtent l="7620" t="11430" r="8890" b="1079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D348E" w14:textId="77777777" w:rsidR="00B35031" w:rsidRPr="0009524A" w:rsidRDefault="00B35031" w:rsidP="00B3503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9524A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09524A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BF7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5.15pt;margin-top:-23.1pt;width:39.95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">
                <v:textbox>
                  <w:txbxContent>
                    <w:p w14:paraId="31ED348E" w14:textId="77777777" w:rsidR="00B35031" w:rsidRPr="0009524A" w:rsidRDefault="00B35031" w:rsidP="00B35031">
                      <w:pPr>
                        <w:rPr>
                          <w:rFonts w:ascii="標楷體" w:eastAsia="標楷體" w:hAnsi="標楷體"/>
                        </w:rPr>
                      </w:pPr>
                      <w:r w:rsidRPr="0009524A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09524A">
                        <w:rPr>
                          <w:rFonts w:ascii="標楷體" w:eastAsia="標楷體" w:hAnsi="標楷體"/>
                        </w:rPr>
                        <w:t>件</w:t>
                      </w:r>
                    </w:p>
                  </w:txbxContent>
                </v:textbox>
              </v:shape>
            </w:pict>
          </mc:Fallback>
        </mc:AlternateContent>
      </w:r>
      <w:r w:rsidR="00B35031">
        <w:rPr>
          <w:rFonts w:ascii="標楷體" w:eastAsia="標楷體" w:hAnsi="標楷體" w:hint="eastAsia"/>
          <w:sz w:val="34"/>
          <w:szCs w:val="34"/>
        </w:rPr>
        <w:t xml:space="preserve">弘光科技大學 </w:t>
      </w:r>
    </w:p>
    <w:p w14:paraId="27A32D6D" w14:textId="1C47F0BF" w:rsidR="00B35031" w:rsidRDefault="002F6967" w:rsidP="00BC2B3A">
      <w:pPr>
        <w:jc w:val="center"/>
        <w:rPr>
          <w:rFonts w:ascii="標楷體" w:eastAsia="標楷體" w:hAnsi="標楷體"/>
          <w:sz w:val="34"/>
          <w:szCs w:val="34"/>
        </w:rPr>
      </w:pPr>
      <w:r w:rsidRPr="00AA27AB">
        <w:rPr>
          <w:rFonts w:eastAsia="標楷體"/>
          <w:sz w:val="34"/>
          <w:szCs w:val="34"/>
        </w:rPr>
        <w:t>11</w:t>
      </w:r>
      <w:r w:rsidR="00425183">
        <w:rPr>
          <w:rFonts w:eastAsia="標楷體" w:hint="eastAsia"/>
          <w:sz w:val="34"/>
          <w:szCs w:val="34"/>
        </w:rPr>
        <w:t>4.</w:t>
      </w:r>
      <w:r w:rsidR="004B5610">
        <w:rPr>
          <w:rFonts w:eastAsia="標楷體" w:hint="eastAsia"/>
          <w:sz w:val="34"/>
          <w:szCs w:val="34"/>
        </w:rPr>
        <w:t>2</w:t>
      </w:r>
      <w:r w:rsidRPr="00AA27AB">
        <w:rPr>
          <w:rFonts w:eastAsia="標楷體"/>
          <w:sz w:val="34"/>
          <w:szCs w:val="34"/>
        </w:rPr>
        <w:t>學</w:t>
      </w:r>
      <w:r>
        <w:rPr>
          <w:rFonts w:ascii="標楷體" w:eastAsia="標楷體" w:hAnsi="標楷體" w:hint="eastAsia"/>
          <w:sz w:val="34"/>
          <w:szCs w:val="34"/>
        </w:rPr>
        <w:t>期</w:t>
      </w:r>
      <w:r w:rsidR="00B35031">
        <w:rPr>
          <w:rFonts w:ascii="標楷體" w:eastAsia="標楷體" w:hAnsi="標楷體" w:hint="eastAsia"/>
          <w:sz w:val="34"/>
          <w:szCs w:val="34"/>
        </w:rPr>
        <w:t>自主學習</w:t>
      </w:r>
      <w:r w:rsidR="00B463C3">
        <w:rPr>
          <w:rFonts w:ascii="標楷體" w:eastAsia="標楷體" w:hAnsi="標楷體" w:hint="eastAsia"/>
          <w:sz w:val="34"/>
          <w:szCs w:val="34"/>
        </w:rPr>
        <w:t>計畫</w:t>
      </w:r>
      <w:r w:rsidR="00B35031" w:rsidRPr="00270062">
        <w:rPr>
          <w:rFonts w:ascii="標楷體" w:eastAsia="標楷體" w:hAnsi="標楷體" w:hint="eastAsia"/>
          <w:sz w:val="34"/>
          <w:szCs w:val="34"/>
        </w:rPr>
        <w:t>活動紀錄表</w:t>
      </w:r>
    </w:p>
    <w:p w14:paraId="3A127601" w14:textId="194B0566" w:rsidR="00B35031" w:rsidRDefault="00B35031" w:rsidP="00B35031">
      <w:pPr>
        <w:spacing w:line="520" w:lineRule="atLeast"/>
        <w:ind w:leftChars="3012" w:left="7229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填表日期</w:t>
      </w:r>
      <w:r>
        <w:rPr>
          <w:rFonts w:eastAsia="標楷體" w:hAnsi="標楷體" w:hint="eastAsia"/>
          <w:sz w:val="26"/>
          <w:szCs w:val="26"/>
        </w:rPr>
        <w:t>：</w:t>
      </w:r>
      <w:r>
        <w:rPr>
          <w:rFonts w:eastAsia="標楷體" w:hint="eastAsia"/>
          <w:sz w:val="26"/>
          <w:szCs w:val="26"/>
        </w:rPr>
        <w:t xml:space="preserve"> </w:t>
      </w:r>
      <w:sdt>
        <w:sdtPr>
          <w:rPr>
            <w:rFonts w:eastAsia="標楷體" w:hint="eastAsia"/>
          </w:rPr>
          <w:id w:val="396104891"/>
          <w:placeholder>
            <w:docPart w:val="71208FDA98484BFAA7763846AC622405"/>
          </w:placeholder>
          <w:showingPlcHdr/>
          <w:date>
            <w:dateFormat w:val="yyyy/M/d"/>
            <w:lid w:val="zh-TW"/>
            <w:storeMappedDataAs w:val="dateTime"/>
            <w:calendar w:val="gregorian"/>
          </w:date>
        </w:sdtPr>
        <w:sdtEndPr/>
        <w:sdtContent>
          <w:r w:rsidRPr="00624D70">
            <w:rPr>
              <w:rStyle w:val="ad"/>
              <w:rFonts w:ascii="標楷體" w:eastAsia="標楷體" w:hAnsi="標楷體" w:hint="eastAsia"/>
            </w:rPr>
            <w:t>點選以輸入日期</w:t>
          </w:r>
        </w:sdtContent>
      </w:sdt>
    </w:p>
    <w:p w14:paraId="7145E22C" w14:textId="77777777" w:rsidR="00B35031" w:rsidRPr="000A013C" w:rsidRDefault="00B35031" w:rsidP="00B35031">
      <w:pPr>
        <w:wordWrap w:val="0"/>
        <w:spacing w:line="520" w:lineRule="atLeast"/>
        <w:ind w:leftChars="3012" w:left="7229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活動紀錄人：</w:t>
      </w:r>
      <w:r>
        <w:rPr>
          <w:rFonts w:eastAsia="標楷體"/>
          <w:sz w:val="26"/>
          <w:szCs w:val="26"/>
        </w:rPr>
        <w:t xml:space="preserve"> </w:t>
      </w:r>
    </w:p>
    <w:tbl>
      <w:tblPr>
        <w:tblW w:w="1092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843"/>
        <w:gridCol w:w="2127"/>
        <w:gridCol w:w="1417"/>
        <w:gridCol w:w="73"/>
        <w:gridCol w:w="5460"/>
      </w:tblGrid>
      <w:tr w:rsidR="00B35031" w14:paraId="65CEAD3B" w14:textId="77777777" w:rsidTr="00F33641">
        <w:trPr>
          <w:trHeight w:val="551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21029BB6" w14:textId="35D92E89" w:rsidR="00B35031" w:rsidRDefault="00B926CB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計畫</w:t>
            </w:r>
            <w:r w:rsidR="00B35031">
              <w:rPr>
                <w:rFonts w:eastAsia="標楷體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9077" w:type="dxa"/>
            <w:gridSpan w:val="4"/>
            <w:shd w:val="clear" w:color="auto" w:fill="FFFFFF" w:themeFill="background1"/>
            <w:vAlign w:val="center"/>
          </w:tcPr>
          <w:p w14:paraId="7C1C53FB" w14:textId="77777777" w:rsidR="00B35031" w:rsidRDefault="00B35031" w:rsidP="00F33641">
            <w:pPr>
              <w:jc w:val="both"/>
              <w:rPr>
                <w:rFonts w:eastAsia="標楷體"/>
              </w:rPr>
            </w:pPr>
          </w:p>
        </w:tc>
      </w:tr>
      <w:tr w:rsidR="00B35031" w14:paraId="3FAD6EA9" w14:textId="77777777" w:rsidTr="00F33641">
        <w:trPr>
          <w:trHeight w:val="551"/>
        </w:trPr>
        <w:tc>
          <w:tcPr>
            <w:tcW w:w="1843" w:type="dxa"/>
            <w:shd w:val="clear" w:color="auto" w:fill="ECF0E9" w:themeFill="accent1" w:themeFillTint="33"/>
            <w:vAlign w:val="center"/>
          </w:tcPr>
          <w:p w14:paraId="44D8A3C0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學習目標</w:t>
            </w:r>
          </w:p>
        </w:tc>
        <w:tc>
          <w:tcPr>
            <w:tcW w:w="9077" w:type="dxa"/>
            <w:gridSpan w:val="4"/>
            <w:shd w:val="clear" w:color="auto" w:fill="FFFFFF" w:themeFill="background1"/>
            <w:vAlign w:val="center"/>
          </w:tcPr>
          <w:p w14:paraId="460EC521" w14:textId="77777777" w:rsidR="00B35031" w:rsidRDefault="00B35031" w:rsidP="00F33641">
            <w:pPr>
              <w:jc w:val="both"/>
              <w:rPr>
                <w:rFonts w:eastAsia="標楷體"/>
              </w:rPr>
            </w:pPr>
          </w:p>
        </w:tc>
      </w:tr>
      <w:tr w:rsidR="00B35031" w14:paraId="4A7732E5" w14:textId="77777777" w:rsidTr="00F33641">
        <w:trPr>
          <w:trHeight w:val="720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7B7B23E8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活動時間</w:t>
            </w:r>
          </w:p>
          <w:p w14:paraId="3E1D654E" w14:textId="77777777" w:rsidR="00B35031" w:rsidRPr="00297DAD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502AF6">
              <w:rPr>
                <w:rFonts w:eastAsia="標楷體" w:hint="eastAsia"/>
                <w:sz w:val="16"/>
                <w:szCs w:val="16"/>
                <w:shd w:val="pct15" w:color="auto" w:fill="FFFFFF"/>
              </w:rPr>
              <w:t>(</w:t>
            </w:r>
            <w:r w:rsidRPr="00502AF6">
              <w:rPr>
                <w:rFonts w:eastAsia="標楷體" w:hint="eastAsia"/>
                <w:sz w:val="16"/>
                <w:szCs w:val="16"/>
                <w:shd w:val="pct15" w:color="auto" w:fill="FFFFFF"/>
              </w:rPr>
              <w:t>每次以</w:t>
            </w:r>
            <w:r w:rsidRPr="00502AF6">
              <w:rPr>
                <w:rFonts w:eastAsia="標楷體" w:hint="eastAsia"/>
                <w:sz w:val="16"/>
                <w:szCs w:val="16"/>
                <w:shd w:val="pct15" w:color="auto" w:fill="FFFFFF"/>
              </w:rPr>
              <w:t>2</w:t>
            </w:r>
            <w:r w:rsidRPr="00502AF6">
              <w:rPr>
                <w:rFonts w:eastAsia="標楷體" w:hint="eastAsia"/>
                <w:sz w:val="16"/>
                <w:szCs w:val="16"/>
                <w:shd w:val="pct15" w:color="auto" w:fill="FFFFFF"/>
              </w:rPr>
              <w:t>小時為原則</w:t>
            </w:r>
            <w:r w:rsidRPr="00502AF6">
              <w:rPr>
                <w:rFonts w:eastAsia="標楷體" w:hint="eastAsia"/>
                <w:sz w:val="16"/>
                <w:szCs w:val="16"/>
                <w:shd w:val="pct15" w:color="auto" w:fill="FFFFFF"/>
              </w:rPr>
              <w:t>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  <w:hideMark/>
          </w:tcPr>
          <w:p w14:paraId="08C43C14" w14:textId="77777777" w:rsidR="00B35031" w:rsidRDefault="00B35031" w:rsidP="00F3364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第</w:t>
            </w:r>
            <w:sdt>
              <w:sdtPr>
                <w:rPr>
                  <w:rFonts w:eastAsia="標楷體" w:hint="eastAsia"/>
                </w:rPr>
                <w:id w:val="-1525543303"/>
                <w:placeholder>
                  <w:docPart w:val="AD4DDBDB5AD04E0996D3C8E7B8E29077"/>
                </w:placeholder>
                <w:showingPlcHdr/>
                <w:comboBox>
                  <w:listItem w:value="選擇一個項目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</w:comboBox>
              </w:sdtPr>
              <w:sdtEndPr/>
              <w:sdtContent>
                <w:r>
                  <w:rPr>
                    <w:rStyle w:val="ad"/>
                    <w:rFonts w:ascii="標楷體" w:eastAsia="標楷體" w:hAnsi="標楷體" w:hint="eastAsia"/>
                  </w:rPr>
                  <w:t>請選擇</w:t>
                </w:r>
              </w:sdtContent>
            </w:sdt>
            <w:r>
              <w:rPr>
                <w:rFonts w:eastAsia="標楷體" w:hint="eastAsia"/>
              </w:rPr>
              <w:t>次活動</w:t>
            </w:r>
          </w:p>
        </w:tc>
        <w:tc>
          <w:tcPr>
            <w:tcW w:w="6950" w:type="dxa"/>
            <w:gridSpan w:val="3"/>
            <w:shd w:val="clear" w:color="auto" w:fill="FFFFFF" w:themeFill="background1"/>
            <w:vAlign w:val="center"/>
            <w:hideMark/>
          </w:tcPr>
          <w:p w14:paraId="6B417D77" w14:textId="77777777" w:rsidR="00B35031" w:rsidRDefault="008D0248" w:rsidP="00F33641">
            <w:pPr>
              <w:jc w:val="center"/>
              <w:rPr>
                <w:rFonts w:eastAsia="標楷體"/>
              </w:rPr>
            </w:pPr>
            <w:sdt>
              <w:sdtPr>
                <w:rPr>
                  <w:rFonts w:eastAsia="標楷體" w:hint="eastAsia"/>
                </w:rPr>
                <w:id w:val="-2006274365"/>
                <w:placeholder>
                  <w:docPart w:val="FE55E8F3CE844274A3F0BB93820A616E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EndPr/>
              <w:sdtContent>
                <w:r w:rsidR="00B35031" w:rsidRPr="00624D70">
                  <w:rPr>
                    <w:rStyle w:val="ad"/>
                    <w:rFonts w:ascii="標楷體" w:eastAsia="標楷體" w:hAnsi="標楷體" w:hint="eastAsia"/>
                  </w:rPr>
                  <w:t>點選以輸入日期</w:t>
                </w:r>
              </w:sdtContent>
            </w:sdt>
            <w:r w:rsidR="00B35031">
              <w:rPr>
                <w:rFonts w:eastAsia="標楷體" w:hint="eastAsia"/>
              </w:rPr>
              <w:t>（</w:t>
            </w:r>
            <w:sdt>
              <w:sdtPr>
                <w:rPr>
                  <w:rFonts w:eastAsia="標楷體" w:hint="eastAsia"/>
                </w:rPr>
                <w:id w:val="-653224162"/>
                <w:placeholder>
                  <w:docPart w:val="08E33230CCD64A9098AF0DFF899C852B"/>
                </w:placeholder>
                <w:showingPlcHdr/>
                <w:dropDownList>
                  <w:listItem w:value="選擇一個項目。"/>
                  <w:listItem w:displayText="星期一" w:value="星期一"/>
                  <w:listItem w:displayText="星期二" w:value="星期二"/>
                  <w:listItem w:displayText="星期三" w:value="星期三"/>
                  <w:listItem w:displayText="星期四" w:value="星期四"/>
                  <w:listItem w:displayText="星期五" w:value="星期五"/>
                  <w:listItem w:displayText="星期六" w:value="星期六"/>
                  <w:listItem w:displayText="星期日" w:value="星期日"/>
                </w:dropDownList>
              </w:sdtPr>
              <w:sdtEndPr/>
              <w:sdtContent>
                <w:r w:rsidR="00B35031" w:rsidRPr="00913C5D">
                  <w:rPr>
                    <w:rStyle w:val="ad"/>
                    <w:rFonts w:ascii="標楷體" w:eastAsia="標楷體" w:hAnsi="標楷體" w:hint="eastAsia"/>
                  </w:rPr>
                  <w:t>請選擇</w:t>
                </w:r>
              </w:sdtContent>
            </w:sdt>
            <w:r w:rsidR="00B35031">
              <w:rPr>
                <w:rFonts w:eastAsia="標楷體" w:hint="eastAsia"/>
              </w:rPr>
              <w:t>）</w:t>
            </w:r>
            <w:r w:rsidR="00B35031">
              <w:rPr>
                <w:rFonts w:eastAsia="標楷體"/>
              </w:rPr>
              <w:t xml:space="preserve">   </w:t>
            </w:r>
            <w:r w:rsidR="00B35031">
              <w:rPr>
                <w:rFonts w:eastAsia="標楷體" w:hint="eastAsia"/>
              </w:rPr>
              <w:t>點</w:t>
            </w:r>
            <w:r w:rsidR="00B35031">
              <w:rPr>
                <w:rFonts w:eastAsia="標楷體"/>
              </w:rPr>
              <w:t xml:space="preserve">  </w:t>
            </w:r>
            <w:r w:rsidR="00B35031">
              <w:rPr>
                <w:rFonts w:eastAsia="標楷體" w:hint="eastAsia"/>
              </w:rPr>
              <w:t>分</w:t>
            </w:r>
            <w:r w:rsidR="00B35031">
              <w:rPr>
                <w:rFonts w:eastAsia="標楷體"/>
              </w:rPr>
              <w:t xml:space="preserve"> ~   </w:t>
            </w:r>
            <w:r w:rsidR="00B35031">
              <w:rPr>
                <w:rFonts w:eastAsia="標楷體" w:hint="eastAsia"/>
              </w:rPr>
              <w:t>點</w:t>
            </w:r>
            <w:r w:rsidR="00B35031">
              <w:rPr>
                <w:rFonts w:eastAsia="標楷體"/>
              </w:rPr>
              <w:t xml:space="preserve">  </w:t>
            </w:r>
            <w:r w:rsidR="00B35031">
              <w:rPr>
                <w:rFonts w:eastAsia="標楷體" w:hint="eastAsia"/>
              </w:rPr>
              <w:t>分</w:t>
            </w:r>
          </w:p>
        </w:tc>
      </w:tr>
      <w:tr w:rsidR="00B35031" w14:paraId="7728DD8A" w14:textId="77777777" w:rsidTr="00F33641">
        <w:trPr>
          <w:trHeight w:val="589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59E84DFC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本次參與人次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004B1BC" w14:textId="77777777" w:rsidR="00B35031" w:rsidRDefault="00B35031" w:rsidP="00F336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__</w:t>
            </w:r>
            <w:r>
              <w:rPr>
                <w:rFonts w:eastAsia="標楷體" w:hint="eastAsia"/>
              </w:rPr>
              <w:t>人</w:t>
            </w:r>
          </w:p>
        </w:tc>
        <w:tc>
          <w:tcPr>
            <w:tcW w:w="1417" w:type="dxa"/>
            <w:shd w:val="clear" w:color="auto" w:fill="ECF0E9" w:themeFill="accent1" w:themeFillTint="33"/>
            <w:vAlign w:val="center"/>
            <w:hideMark/>
          </w:tcPr>
          <w:p w14:paraId="0F235670" w14:textId="77777777" w:rsidR="00B35031" w:rsidRDefault="00B35031" w:rsidP="00F3364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活動地點</w:t>
            </w:r>
          </w:p>
        </w:tc>
        <w:tc>
          <w:tcPr>
            <w:tcW w:w="5533" w:type="dxa"/>
            <w:gridSpan w:val="2"/>
            <w:shd w:val="clear" w:color="auto" w:fill="FFFFFF" w:themeFill="background1"/>
            <w:vAlign w:val="center"/>
            <w:hideMark/>
          </w:tcPr>
          <w:p w14:paraId="59B7B1B2" w14:textId="14188989" w:rsidR="00B35031" w:rsidRDefault="008D0248" w:rsidP="00F33641">
            <w:pPr>
              <w:widowControl/>
              <w:rPr>
                <w:rFonts w:eastAsia="標楷體"/>
                <w:u w:val="single"/>
              </w:rPr>
            </w:pPr>
            <w:sdt>
              <w:sdtPr>
                <w:rPr>
                  <w:rFonts w:eastAsia="標楷體" w:hint="eastAsia"/>
                </w:rPr>
                <w:id w:val="-880703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362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35031">
              <w:rPr>
                <w:rFonts w:eastAsia="標楷體" w:hint="eastAsia"/>
              </w:rPr>
              <w:t>校外</w:t>
            </w:r>
            <w:r w:rsidR="00B35031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 w:hint="eastAsia"/>
                </w:rPr>
                <w:id w:val="-1907062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251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35031">
              <w:rPr>
                <w:rFonts w:eastAsia="標楷體" w:hint="eastAsia"/>
              </w:rPr>
              <w:t>校內</w:t>
            </w:r>
            <w:r w:rsidR="00B35031">
              <w:rPr>
                <w:rFonts w:eastAsia="標楷體" w:hint="eastAsia"/>
              </w:rPr>
              <w:t xml:space="preserve"> </w:t>
            </w:r>
            <w:r w:rsidR="00B35031">
              <w:rPr>
                <w:rFonts w:eastAsia="標楷體" w:hint="eastAsia"/>
              </w:rPr>
              <w:t>；</w:t>
            </w:r>
            <w:r w:rsidR="00B35031">
              <w:rPr>
                <w:rFonts w:eastAsia="標楷體"/>
              </w:rPr>
              <w:t xml:space="preserve"> </w:t>
            </w:r>
            <w:r w:rsidR="00B35031">
              <w:rPr>
                <w:rFonts w:eastAsia="標楷體" w:hint="eastAsia"/>
              </w:rPr>
              <w:t>地點</w:t>
            </w:r>
            <w:r w:rsidR="00B35031">
              <w:rPr>
                <w:rFonts w:eastAsia="標楷體"/>
              </w:rPr>
              <w:t>:</w:t>
            </w:r>
            <w:r w:rsidR="00B35031">
              <w:rPr>
                <w:rFonts w:eastAsia="標楷體"/>
                <w:u w:val="single"/>
              </w:rPr>
              <w:t xml:space="preserve">                    </w:t>
            </w:r>
          </w:p>
        </w:tc>
      </w:tr>
      <w:tr w:rsidR="00B35031" w14:paraId="287B205E" w14:textId="77777777" w:rsidTr="00F33641">
        <w:trPr>
          <w:trHeight w:val="570"/>
        </w:trPr>
        <w:tc>
          <w:tcPr>
            <w:tcW w:w="1843" w:type="dxa"/>
            <w:shd w:val="clear" w:color="auto" w:fill="ECF0E9" w:themeFill="accent1" w:themeFillTint="33"/>
            <w:vAlign w:val="center"/>
            <w:hideMark/>
          </w:tcPr>
          <w:p w14:paraId="75C7FC34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學習活動主題</w:t>
            </w:r>
          </w:p>
        </w:tc>
        <w:tc>
          <w:tcPr>
            <w:tcW w:w="9077" w:type="dxa"/>
            <w:gridSpan w:val="4"/>
            <w:shd w:val="clear" w:color="auto" w:fill="FFFFFF" w:themeFill="background1"/>
            <w:vAlign w:val="center"/>
          </w:tcPr>
          <w:p w14:paraId="14234783" w14:textId="77777777" w:rsidR="00B35031" w:rsidRDefault="00B35031" w:rsidP="00F33641">
            <w:pPr>
              <w:widowControl/>
              <w:rPr>
                <w:rFonts w:eastAsia="標楷體"/>
              </w:rPr>
            </w:pPr>
          </w:p>
        </w:tc>
      </w:tr>
      <w:tr w:rsidR="00B35031" w14:paraId="7FF5EEC8" w14:textId="77777777" w:rsidTr="00F33641">
        <w:trPr>
          <w:trHeight w:val="369"/>
        </w:trPr>
        <w:tc>
          <w:tcPr>
            <w:tcW w:w="10920" w:type="dxa"/>
            <w:gridSpan w:val="5"/>
            <w:shd w:val="clear" w:color="auto" w:fill="ECF0E9" w:themeFill="accent1" w:themeFillTint="33"/>
            <w:vAlign w:val="center"/>
            <w:hideMark/>
          </w:tcPr>
          <w:p w14:paraId="16957D55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活動內容說明</w:t>
            </w:r>
          </w:p>
        </w:tc>
      </w:tr>
      <w:tr w:rsidR="00B35031" w14:paraId="73E3B10D" w14:textId="77777777" w:rsidTr="00B35031">
        <w:trPr>
          <w:trHeight w:val="1701"/>
        </w:trPr>
        <w:tc>
          <w:tcPr>
            <w:tcW w:w="10920" w:type="dxa"/>
            <w:gridSpan w:val="5"/>
            <w:shd w:val="clear" w:color="auto" w:fill="FFFFFF" w:themeFill="background1"/>
          </w:tcPr>
          <w:p w14:paraId="18D664BF" w14:textId="77777777" w:rsidR="00B35031" w:rsidRDefault="00B35031" w:rsidP="00B35031">
            <w:pPr>
              <w:jc w:val="both"/>
              <w:rPr>
                <w:rFonts w:eastAsia="標楷體"/>
                <w:b/>
                <w:sz w:val="26"/>
                <w:szCs w:val="26"/>
              </w:rPr>
            </w:pPr>
          </w:p>
        </w:tc>
      </w:tr>
      <w:tr w:rsidR="00B35031" w14:paraId="4B0EFAAC" w14:textId="77777777" w:rsidTr="00F33641">
        <w:trPr>
          <w:trHeight w:val="369"/>
        </w:trPr>
        <w:tc>
          <w:tcPr>
            <w:tcW w:w="10920" w:type="dxa"/>
            <w:gridSpan w:val="5"/>
            <w:shd w:val="clear" w:color="auto" w:fill="ECF0E9" w:themeFill="accent1" w:themeFillTint="33"/>
            <w:vAlign w:val="center"/>
          </w:tcPr>
          <w:p w14:paraId="010C2C5F" w14:textId="77777777" w:rsidR="00B35031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本次學習活動預期成效</w:t>
            </w:r>
          </w:p>
        </w:tc>
      </w:tr>
      <w:tr w:rsidR="00B35031" w14:paraId="5B81B37F" w14:textId="77777777" w:rsidTr="002F6967">
        <w:trPr>
          <w:trHeight w:val="2036"/>
        </w:trPr>
        <w:tc>
          <w:tcPr>
            <w:tcW w:w="10920" w:type="dxa"/>
            <w:gridSpan w:val="5"/>
            <w:shd w:val="clear" w:color="auto" w:fill="FFFFFF" w:themeFill="background1"/>
          </w:tcPr>
          <w:p w14:paraId="18B3813D" w14:textId="77777777" w:rsidR="00B35031" w:rsidRPr="0009524A" w:rsidRDefault="00B35031" w:rsidP="00B35031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eastAsia="標楷體"/>
                <w:sz w:val="26"/>
                <w:szCs w:val="26"/>
              </w:rPr>
            </w:pPr>
          </w:p>
          <w:p w14:paraId="3971BD8E" w14:textId="77777777" w:rsidR="00B35031" w:rsidRPr="00B35031" w:rsidRDefault="00B35031" w:rsidP="00B35031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B35031" w14:paraId="595762E9" w14:textId="77777777" w:rsidTr="00F33641">
        <w:trPr>
          <w:trHeight w:val="369"/>
        </w:trPr>
        <w:tc>
          <w:tcPr>
            <w:tcW w:w="10920" w:type="dxa"/>
            <w:gridSpan w:val="5"/>
            <w:shd w:val="clear" w:color="auto" w:fill="FFFFFF" w:themeFill="background1"/>
          </w:tcPr>
          <w:p w14:paraId="19CFF0D9" w14:textId="77777777" w:rsidR="00B35031" w:rsidRPr="0009524A" w:rsidRDefault="00B35031" w:rsidP="00F33641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09524A">
              <w:rPr>
                <w:rFonts w:eastAsia="標楷體" w:hint="eastAsia"/>
                <w:b/>
                <w:sz w:val="26"/>
                <w:szCs w:val="26"/>
              </w:rPr>
              <w:t>活動照片與說明</w:t>
            </w:r>
            <w:r w:rsidRPr="0009524A">
              <w:rPr>
                <w:rFonts w:eastAsia="標楷體" w:hint="eastAsia"/>
                <w:color w:val="FF0000"/>
                <w:sz w:val="26"/>
                <w:szCs w:val="26"/>
              </w:rPr>
              <w:t>(</w:t>
            </w:r>
            <w:r w:rsidRPr="0009524A">
              <w:rPr>
                <w:rFonts w:eastAsia="標楷體" w:hint="eastAsia"/>
                <w:color w:val="FF0000"/>
                <w:sz w:val="26"/>
                <w:szCs w:val="26"/>
              </w:rPr>
              <w:t>請呈現活動過程之紀錄</w:t>
            </w:r>
            <w:r>
              <w:rPr>
                <w:rFonts w:eastAsia="標楷體" w:hint="eastAsia"/>
                <w:color w:val="FF0000"/>
                <w:sz w:val="26"/>
                <w:szCs w:val="26"/>
              </w:rPr>
              <w:t>)</w:t>
            </w:r>
          </w:p>
        </w:tc>
      </w:tr>
      <w:tr w:rsidR="00B35031" w14:paraId="1E066E8C" w14:textId="77777777" w:rsidTr="00F33641">
        <w:trPr>
          <w:trHeight w:val="329"/>
        </w:trPr>
        <w:sdt>
          <w:sdtPr>
            <w:rPr>
              <w:rFonts w:eastAsia="標楷體" w:hint="eastAsia"/>
              <w:sz w:val="26"/>
              <w:szCs w:val="26"/>
            </w:rPr>
            <w:id w:val="-745807314"/>
            <w:showingPlcHdr/>
            <w:picture/>
          </w:sdtPr>
          <w:sdtEndPr/>
          <w:sdtContent>
            <w:tc>
              <w:tcPr>
                <w:tcW w:w="5460" w:type="dxa"/>
                <w:gridSpan w:val="4"/>
                <w:shd w:val="clear" w:color="auto" w:fill="FFFFFF" w:themeFill="background1"/>
              </w:tcPr>
              <w:p w14:paraId="087A79B0" w14:textId="77777777" w:rsidR="00B35031" w:rsidRPr="0009524A" w:rsidRDefault="00B35031" w:rsidP="00F33641">
                <w:pPr>
                  <w:jc w:val="center"/>
                  <w:rPr>
                    <w:rFonts w:eastAsia="標楷體"/>
                    <w:sz w:val="26"/>
                    <w:szCs w:val="26"/>
                  </w:rPr>
                </w:pPr>
                <w:r>
                  <w:rPr>
                    <w:rFonts w:eastAsia="標楷體" w:hint="eastAsia"/>
                    <w:noProof/>
                    <w:sz w:val="26"/>
                    <w:szCs w:val="26"/>
                  </w:rPr>
                  <w:drawing>
                    <wp:inline distT="0" distB="0" distL="0" distR="0" wp14:anchorId="1A6FA33C" wp14:editId="47D603C6">
                      <wp:extent cx="2164080" cy="2164080"/>
                      <wp:effectExtent l="0" t="0" r="7620" b="7620"/>
                      <wp:docPr id="11" name="圖片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64080" cy="2164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eastAsia="標楷體" w:hint="eastAsia"/>
              <w:sz w:val="26"/>
              <w:szCs w:val="26"/>
            </w:rPr>
            <w:id w:val="2061668644"/>
            <w:showingPlcHdr/>
            <w:picture/>
          </w:sdtPr>
          <w:sdtEndPr/>
          <w:sdtContent>
            <w:tc>
              <w:tcPr>
                <w:tcW w:w="5460" w:type="dxa"/>
                <w:shd w:val="clear" w:color="auto" w:fill="FFFFFF" w:themeFill="background1"/>
              </w:tcPr>
              <w:p w14:paraId="5D9AFDC6" w14:textId="77777777" w:rsidR="00B35031" w:rsidRPr="0009524A" w:rsidRDefault="00B35031" w:rsidP="00F33641">
                <w:pPr>
                  <w:jc w:val="center"/>
                  <w:rPr>
                    <w:rFonts w:eastAsia="標楷體"/>
                    <w:sz w:val="26"/>
                    <w:szCs w:val="26"/>
                  </w:rPr>
                </w:pPr>
                <w:r>
                  <w:rPr>
                    <w:rFonts w:eastAsia="標楷體" w:hint="eastAsia"/>
                    <w:noProof/>
                    <w:sz w:val="26"/>
                    <w:szCs w:val="26"/>
                  </w:rPr>
                  <w:drawing>
                    <wp:inline distT="0" distB="0" distL="0" distR="0" wp14:anchorId="785B9601" wp14:editId="6C9696ED">
                      <wp:extent cx="2163600" cy="2163600"/>
                      <wp:effectExtent l="0" t="0" r="8255" b="8255"/>
                      <wp:docPr id="12" name="圖片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63600" cy="2163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35031" w14:paraId="59693A2A" w14:textId="77777777" w:rsidTr="00F33641">
        <w:trPr>
          <w:trHeight w:val="327"/>
        </w:trPr>
        <w:tc>
          <w:tcPr>
            <w:tcW w:w="5460" w:type="dxa"/>
            <w:gridSpan w:val="4"/>
            <w:shd w:val="clear" w:color="auto" w:fill="FFFFFF" w:themeFill="background1"/>
          </w:tcPr>
          <w:p w14:paraId="77CBADA0" w14:textId="77777777" w:rsidR="00B35031" w:rsidRDefault="00B35031" w:rsidP="00F3364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活動過程照片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說明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  <w:p w14:paraId="5BD0B8E0" w14:textId="77777777" w:rsidR="00B35031" w:rsidRPr="0009524A" w:rsidRDefault="00B35031" w:rsidP="00F33641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460" w:type="dxa"/>
            <w:shd w:val="clear" w:color="auto" w:fill="FFFFFF" w:themeFill="background1"/>
          </w:tcPr>
          <w:p w14:paraId="71515CFD" w14:textId="77777777" w:rsidR="00B35031" w:rsidRPr="0009524A" w:rsidRDefault="00B35031" w:rsidP="00F3364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活動過程照片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說明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</w:tbl>
    <w:p w14:paraId="34E93899" w14:textId="77777777" w:rsidR="00B35031" w:rsidRPr="00AF2E0A" w:rsidRDefault="00B35031" w:rsidP="00B35031">
      <w:pPr>
        <w:widowControl/>
        <w:rPr>
          <w:vanish/>
        </w:rPr>
      </w:pPr>
    </w:p>
    <w:sectPr w:rsidR="00B35031" w:rsidRPr="00AF2E0A" w:rsidSect="00F56F46">
      <w:footerReference w:type="default" r:id="rId12"/>
      <w:pgSz w:w="11906" w:h="16838"/>
      <w:pgMar w:top="720" w:right="720" w:bottom="720" w:left="720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E1F78" w14:textId="77777777" w:rsidR="007A5F34" w:rsidRDefault="007A5F34" w:rsidP="00FF43FD">
      <w:r>
        <w:separator/>
      </w:r>
    </w:p>
  </w:endnote>
  <w:endnote w:type="continuationSeparator" w:id="0">
    <w:p w14:paraId="0CF82199" w14:textId="77777777" w:rsidR="007A5F34" w:rsidRDefault="007A5F34" w:rsidP="00FF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FBAC" w14:textId="0B5081A5" w:rsidR="00B72DB1" w:rsidRDefault="00B72DB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A27AB" w:rsidRPr="00AA27AB">
      <w:rPr>
        <w:noProof/>
        <w:lang w:val="zh-TW" w:eastAsia="zh-TW"/>
      </w:rPr>
      <w:t>3</w:t>
    </w:r>
    <w:r>
      <w:fldChar w:fldCharType="end"/>
    </w:r>
  </w:p>
  <w:p w14:paraId="1F71D878" w14:textId="77777777" w:rsidR="00FF52CF" w:rsidRDefault="00FF52CF" w:rsidP="00FF52C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6890" w14:textId="77777777" w:rsidR="007A5F34" w:rsidRDefault="007A5F34" w:rsidP="00FF43FD">
      <w:r>
        <w:separator/>
      </w:r>
    </w:p>
  </w:footnote>
  <w:footnote w:type="continuationSeparator" w:id="0">
    <w:p w14:paraId="390FC84D" w14:textId="77777777" w:rsidR="007A5F34" w:rsidRDefault="007A5F34" w:rsidP="00FF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D489A"/>
    <w:multiLevelType w:val="hybridMultilevel"/>
    <w:tmpl w:val="F51827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BC03298"/>
    <w:multiLevelType w:val="hybridMultilevel"/>
    <w:tmpl w:val="400672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EC1F9B"/>
    <w:multiLevelType w:val="hybridMultilevel"/>
    <w:tmpl w:val="9206767E"/>
    <w:lvl w:ilvl="0" w:tplc="384C14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6C21EB"/>
    <w:multiLevelType w:val="hybridMultilevel"/>
    <w:tmpl w:val="400672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0F29FB"/>
    <w:multiLevelType w:val="hybridMultilevel"/>
    <w:tmpl w:val="87345440"/>
    <w:lvl w:ilvl="0" w:tplc="ED8CD582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35210007">
    <w:abstractNumId w:val="4"/>
  </w:num>
  <w:num w:numId="2" w16cid:durableId="1371765542">
    <w:abstractNumId w:val="0"/>
  </w:num>
  <w:num w:numId="3" w16cid:durableId="4090418">
    <w:abstractNumId w:val="3"/>
  </w:num>
  <w:num w:numId="4" w16cid:durableId="2088646349">
    <w:abstractNumId w:val="1"/>
  </w:num>
  <w:num w:numId="5" w16cid:durableId="686447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0C8"/>
    <w:rsid w:val="00004599"/>
    <w:rsid w:val="0002480F"/>
    <w:rsid w:val="00024C92"/>
    <w:rsid w:val="00025708"/>
    <w:rsid w:val="000406D7"/>
    <w:rsid w:val="0004221E"/>
    <w:rsid w:val="00045972"/>
    <w:rsid w:val="000564A7"/>
    <w:rsid w:val="00061CBB"/>
    <w:rsid w:val="00062CBC"/>
    <w:rsid w:val="00072ECA"/>
    <w:rsid w:val="0007514C"/>
    <w:rsid w:val="000816F1"/>
    <w:rsid w:val="000914B0"/>
    <w:rsid w:val="00095716"/>
    <w:rsid w:val="000A013C"/>
    <w:rsid w:val="000A65D9"/>
    <w:rsid w:val="000A6F04"/>
    <w:rsid w:val="000B176E"/>
    <w:rsid w:val="000D0A89"/>
    <w:rsid w:val="000E2104"/>
    <w:rsid w:val="000F7CBD"/>
    <w:rsid w:val="001107AA"/>
    <w:rsid w:val="001110C6"/>
    <w:rsid w:val="001147DE"/>
    <w:rsid w:val="00115CB7"/>
    <w:rsid w:val="00120F6A"/>
    <w:rsid w:val="00135D53"/>
    <w:rsid w:val="00143638"/>
    <w:rsid w:val="0014668A"/>
    <w:rsid w:val="00174783"/>
    <w:rsid w:val="001764D8"/>
    <w:rsid w:val="00182BA4"/>
    <w:rsid w:val="00185067"/>
    <w:rsid w:val="0019484A"/>
    <w:rsid w:val="001A1017"/>
    <w:rsid w:val="001A5DC4"/>
    <w:rsid w:val="001B6160"/>
    <w:rsid w:val="001D142E"/>
    <w:rsid w:val="001D2979"/>
    <w:rsid w:val="001D3A02"/>
    <w:rsid w:val="001D50B8"/>
    <w:rsid w:val="001D6C4A"/>
    <w:rsid w:val="001E707F"/>
    <w:rsid w:val="001F1B0D"/>
    <w:rsid w:val="00200C02"/>
    <w:rsid w:val="002039DC"/>
    <w:rsid w:val="00205FCE"/>
    <w:rsid w:val="00206637"/>
    <w:rsid w:val="00210E9B"/>
    <w:rsid w:val="002160C8"/>
    <w:rsid w:val="002600B2"/>
    <w:rsid w:val="0026062D"/>
    <w:rsid w:val="00262429"/>
    <w:rsid w:val="00270062"/>
    <w:rsid w:val="0028602F"/>
    <w:rsid w:val="00290B11"/>
    <w:rsid w:val="00296077"/>
    <w:rsid w:val="002971D4"/>
    <w:rsid w:val="002A02D7"/>
    <w:rsid w:val="002A30FE"/>
    <w:rsid w:val="002A4F79"/>
    <w:rsid w:val="002A7562"/>
    <w:rsid w:val="002B230C"/>
    <w:rsid w:val="002B35EB"/>
    <w:rsid w:val="002C7D74"/>
    <w:rsid w:val="002D206D"/>
    <w:rsid w:val="002E22C4"/>
    <w:rsid w:val="002E75F8"/>
    <w:rsid w:val="002F6967"/>
    <w:rsid w:val="00303184"/>
    <w:rsid w:val="003111F9"/>
    <w:rsid w:val="003240D5"/>
    <w:rsid w:val="00326369"/>
    <w:rsid w:val="003323D7"/>
    <w:rsid w:val="003534A1"/>
    <w:rsid w:val="00382FC2"/>
    <w:rsid w:val="003A6265"/>
    <w:rsid w:val="003C1A44"/>
    <w:rsid w:val="003C5B3F"/>
    <w:rsid w:val="003D7592"/>
    <w:rsid w:val="003E21A2"/>
    <w:rsid w:val="003E3B48"/>
    <w:rsid w:val="0040234A"/>
    <w:rsid w:val="00425183"/>
    <w:rsid w:val="00430900"/>
    <w:rsid w:val="004560EF"/>
    <w:rsid w:val="00461774"/>
    <w:rsid w:val="00463B46"/>
    <w:rsid w:val="00480063"/>
    <w:rsid w:val="00487578"/>
    <w:rsid w:val="004A1F64"/>
    <w:rsid w:val="004A5BAB"/>
    <w:rsid w:val="004B3333"/>
    <w:rsid w:val="004B4FC3"/>
    <w:rsid w:val="004B5610"/>
    <w:rsid w:val="004C00EF"/>
    <w:rsid w:val="004C15AB"/>
    <w:rsid w:val="004E2242"/>
    <w:rsid w:val="004F1637"/>
    <w:rsid w:val="004F4178"/>
    <w:rsid w:val="00501938"/>
    <w:rsid w:val="00502AF6"/>
    <w:rsid w:val="00545E34"/>
    <w:rsid w:val="0055598F"/>
    <w:rsid w:val="00560051"/>
    <w:rsid w:val="00561DBE"/>
    <w:rsid w:val="005653F5"/>
    <w:rsid w:val="00570475"/>
    <w:rsid w:val="00580F09"/>
    <w:rsid w:val="005837AF"/>
    <w:rsid w:val="00590B0C"/>
    <w:rsid w:val="00591C1C"/>
    <w:rsid w:val="00594331"/>
    <w:rsid w:val="005979A7"/>
    <w:rsid w:val="005A196B"/>
    <w:rsid w:val="005C0602"/>
    <w:rsid w:val="005C1956"/>
    <w:rsid w:val="005E166C"/>
    <w:rsid w:val="00603091"/>
    <w:rsid w:val="00603996"/>
    <w:rsid w:val="00603A63"/>
    <w:rsid w:val="006058BB"/>
    <w:rsid w:val="0060743C"/>
    <w:rsid w:val="0061719A"/>
    <w:rsid w:val="00630D00"/>
    <w:rsid w:val="00632E52"/>
    <w:rsid w:val="00637CCD"/>
    <w:rsid w:val="006448B1"/>
    <w:rsid w:val="00661FD8"/>
    <w:rsid w:val="00663052"/>
    <w:rsid w:val="006643C1"/>
    <w:rsid w:val="006807C4"/>
    <w:rsid w:val="006964E7"/>
    <w:rsid w:val="006B0D03"/>
    <w:rsid w:val="006C101B"/>
    <w:rsid w:val="006C3743"/>
    <w:rsid w:val="006D4271"/>
    <w:rsid w:val="006D5491"/>
    <w:rsid w:val="006E3C9F"/>
    <w:rsid w:val="007115E1"/>
    <w:rsid w:val="007125E5"/>
    <w:rsid w:val="00713A8D"/>
    <w:rsid w:val="007224A1"/>
    <w:rsid w:val="007243D2"/>
    <w:rsid w:val="007317F7"/>
    <w:rsid w:val="007446E6"/>
    <w:rsid w:val="0074706F"/>
    <w:rsid w:val="00751A31"/>
    <w:rsid w:val="00753424"/>
    <w:rsid w:val="0075383A"/>
    <w:rsid w:val="00786171"/>
    <w:rsid w:val="00796099"/>
    <w:rsid w:val="007979CD"/>
    <w:rsid w:val="007A5F34"/>
    <w:rsid w:val="007B2DD1"/>
    <w:rsid w:val="007B7326"/>
    <w:rsid w:val="007C73B6"/>
    <w:rsid w:val="007E33CB"/>
    <w:rsid w:val="007E5933"/>
    <w:rsid w:val="00805224"/>
    <w:rsid w:val="00814725"/>
    <w:rsid w:val="008254AA"/>
    <w:rsid w:val="00847E65"/>
    <w:rsid w:val="00872B7F"/>
    <w:rsid w:val="00873B17"/>
    <w:rsid w:val="00891B0B"/>
    <w:rsid w:val="008A1EFC"/>
    <w:rsid w:val="008A7D37"/>
    <w:rsid w:val="008B07D4"/>
    <w:rsid w:val="008B1C22"/>
    <w:rsid w:val="008D0248"/>
    <w:rsid w:val="008E66A4"/>
    <w:rsid w:val="008F34CB"/>
    <w:rsid w:val="009030A6"/>
    <w:rsid w:val="00912980"/>
    <w:rsid w:val="00921DE6"/>
    <w:rsid w:val="009248CB"/>
    <w:rsid w:val="009270F0"/>
    <w:rsid w:val="00927515"/>
    <w:rsid w:val="0093017F"/>
    <w:rsid w:val="00935577"/>
    <w:rsid w:val="00935C07"/>
    <w:rsid w:val="0093706C"/>
    <w:rsid w:val="00947235"/>
    <w:rsid w:val="0095535F"/>
    <w:rsid w:val="0098416B"/>
    <w:rsid w:val="00986845"/>
    <w:rsid w:val="00990ED4"/>
    <w:rsid w:val="00996538"/>
    <w:rsid w:val="009A1414"/>
    <w:rsid w:val="009A1804"/>
    <w:rsid w:val="009A2B41"/>
    <w:rsid w:val="009B3CAC"/>
    <w:rsid w:val="009D3331"/>
    <w:rsid w:val="009E1B43"/>
    <w:rsid w:val="009E3D81"/>
    <w:rsid w:val="009E662F"/>
    <w:rsid w:val="009F73FE"/>
    <w:rsid w:val="00A049DB"/>
    <w:rsid w:val="00A12360"/>
    <w:rsid w:val="00A27620"/>
    <w:rsid w:val="00A32483"/>
    <w:rsid w:val="00A33719"/>
    <w:rsid w:val="00A36BBE"/>
    <w:rsid w:val="00A41195"/>
    <w:rsid w:val="00A43474"/>
    <w:rsid w:val="00A43547"/>
    <w:rsid w:val="00A75D72"/>
    <w:rsid w:val="00A83AB7"/>
    <w:rsid w:val="00AA27AB"/>
    <w:rsid w:val="00AB1113"/>
    <w:rsid w:val="00AB2599"/>
    <w:rsid w:val="00AC0713"/>
    <w:rsid w:val="00AC1F93"/>
    <w:rsid w:val="00AF034D"/>
    <w:rsid w:val="00AF62B0"/>
    <w:rsid w:val="00AF7B7D"/>
    <w:rsid w:val="00B12082"/>
    <w:rsid w:val="00B12A38"/>
    <w:rsid w:val="00B1363D"/>
    <w:rsid w:val="00B23196"/>
    <w:rsid w:val="00B35031"/>
    <w:rsid w:val="00B37FBD"/>
    <w:rsid w:val="00B45FB3"/>
    <w:rsid w:val="00B463C3"/>
    <w:rsid w:val="00B51565"/>
    <w:rsid w:val="00B62E61"/>
    <w:rsid w:val="00B723E4"/>
    <w:rsid w:val="00B72DB1"/>
    <w:rsid w:val="00B87D5C"/>
    <w:rsid w:val="00B91D6D"/>
    <w:rsid w:val="00B926CB"/>
    <w:rsid w:val="00B9440F"/>
    <w:rsid w:val="00B96A0E"/>
    <w:rsid w:val="00BA7E07"/>
    <w:rsid w:val="00BC217F"/>
    <w:rsid w:val="00BC2B3A"/>
    <w:rsid w:val="00BD5923"/>
    <w:rsid w:val="00C15F23"/>
    <w:rsid w:val="00C21BFA"/>
    <w:rsid w:val="00C24149"/>
    <w:rsid w:val="00C54100"/>
    <w:rsid w:val="00C54502"/>
    <w:rsid w:val="00C56556"/>
    <w:rsid w:val="00C6004C"/>
    <w:rsid w:val="00C63525"/>
    <w:rsid w:val="00C65D30"/>
    <w:rsid w:val="00C676ED"/>
    <w:rsid w:val="00C81757"/>
    <w:rsid w:val="00C863BD"/>
    <w:rsid w:val="00CA1786"/>
    <w:rsid w:val="00CA2CFA"/>
    <w:rsid w:val="00CA4DF5"/>
    <w:rsid w:val="00CA7D99"/>
    <w:rsid w:val="00CC04CE"/>
    <w:rsid w:val="00CC1A08"/>
    <w:rsid w:val="00CC2CB7"/>
    <w:rsid w:val="00CC7896"/>
    <w:rsid w:val="00CD568E"/>
    <w:rsid w:val="00CF03E7"/>
    <w:rsid w:val="00D11FD3"/>
    <w:rsid w:val="00D1730B"/>
    <w:rsid w:val="00D253CF"/>
    <w:rsid w:val="00D33BFE"/>
    <w:rsid w:val="00D37DEA"/>
    <w:rsid w:val="00D65952"/>
    <w:rsid w:val="00D7705E"/>
    <w:rsid w:val="00D77C71"/>
    <w:rsid w:val="00D831FB"/>
    <w:rsid w:val="00D901BA"/>
    <w:rsid w:val="00D939F0"/>
    <w:rsid w:val="00D948BD"/>
    <w:rsid w:val="00DC3568"/>
    <w:rsid w:val="00DC5830"/>
    <w:rsid w:val="00DC67C1"/>
    <w:rsid w:val="00DE3AE0"/>
    <w:rsid w:val="00E023B4"/>
    <w:rsid w:val="00E24777"/>
    <w:rsid w:val="00E36207"/>
    <w:rsid w:val="00E405D6"/>
    <w:rsid w:val="00E5325F"/>
    <w:rsid w:val="00E644A2"/>
    <w:rsid w:val="00E7172A"/>
    <w:rsid w:val="00E742F5"/>
    <w:rsid w:val="00E75488"/>
    <w:rsid w:val="00E825D1"/>
    <w:rsid w:val="00EB5F4C"/>
    <w:rsid w:val="00EC0776"/>
    <w:rsid w:val="00EC49D8"/>
    <w:rsid w:val="00EC7553"/>
    <w:rsid w:val="00ED5B2C"/>
    <w:rsid w:val="00EF6B32"/>
    <w:rsid w:val="00F00339"/>
    <w:rsid w:val="00F00C04"/>
    <w:rsid w:val="00F076EC"/>
    <w:rsid w:val="00F3106B"/>
    <w:rsid w:val="00F34192"/>
    <w:rsid w:val="00F43EA9"/>
    <w:rsid w:val="00F43FFA"/>
    <w:rsid w:val="00F445A8"/>
    <w:rsid w:val="00F52FFD"/>
    <w:rsid w:val="00F55992"/>
    <w:rsid w:val="00F56F46"/>
    <w:rsid w:val="00F60D13"/>
    <w:rsid w:val="00F72C58"/>
    <w:rsid w:val="00F74717"/>
    <w:rsid w:val="00F76CAC"/>
    <w:rsid w:val="00F91D03"/>
    <w:rsid w:val="00F91E79"/>
    <w:rsid w:val="00F95490"/>
    <w:rsid w:val="00F9765D"/>
    <w:rsid w:val="00FA7ACA"/>
    <w:rsid w:val="00FB76B1"/>
    <w:rsid w:val="00FC17E4"/>
    <w:rsid w:val="00FE460A"/>
    <w:rsid w:val="00FF43FD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5B1F3DB"/>
  <w15:chartTrackingRefBased/>
  <w15:docId w15:val="{0F6D2199-1562-464E-9830-BEF2F9DE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B0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43F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FF43FD"/>
    <w:rPr>
      <w:kern w:val="2"/>
    </w:rPr>
  </w:style>
  <w:style w:type="paragraph" w:styleId="a5">
    <w:name w:val="footer"/>
    <w:basedOn w:val="a"/>
    <w:link w:val="a6"/>
    <w:uiPriority w:val="99"/>
    <w:rsid w:val="00FF43F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FF43FD"/>
    <w:rPr>
      <w:kern w:val="2"/>
    </w:rPr>
  </w:style>
  <w:style w:type="table" w:styleId="a7">
    <w:name w:val="Table Grid"/>
    <w:basedOn w:val="a1"/>
    <w:uiPriority w:val="59"/>
    <w:rsid w:val="00E023B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796099"/>
    <w:rPr>
      <w:rFonts w:ascii="Calibri" w:hAnsi="Calibri"/>
      <w:sz w:val="22"/>
      <w:szCs w:val="22"/>
    </w:rPr>
  </w:style>
  <w:style w:type="character" w:customStyle="1" w:styleId="a9">
    <w:name w:val="無間距 字元"/>
    <w:link w:val="a8"/>
    <w:uiPriority w:val="1"/>
    <w:rsid w:val="00796099"/>
    <w:rPr>
      <w:rFonts w:ascii="Calibri" w:hAnsi="Calibri"/>
      <w:sz w:val="22"/>
      <w:szCs w:val="22"/>
    </w:rPr>
  </w:style>
  <w:style w:type="paragraph" w:styleId="aa">
    <w:name w:val="List Paragraph"/>
    <w:basedOn w:val="a"/>
    <w:uiPriority w:val="34"/>
    <w:qFormat/>
    <w:rsid w:val="000564A7"/>
    <w:pPr>
      <w:ind w:leftChars="200" w:left="480"/>
    </w:pPr>
    <w:rPr>
      <w:rFonts w:ascii="Calibri" w:hAnsi="Calibri"/>
      <w:szCs w:val="22"/>
    </w:rPr>
  </w:style>
  <w:style w:type="paragraph" w:styleId="ab">
    <w:name w:val="Balloon Text"/>
    <w:basedOn w:val="a"/>
    <w:link w:val="ac"/>
    <w:rsid w:val="00F43EA9"/>
    <w:rPr>
      <w:rFonts w:ascii="Calibri Light" w:hAnsi="Calibri Light"/>
      <w:sz w:val="18"/>
      <w:szCs w:val="18"/>
    </w:rPr>
  </w:style>
  <w:style w:type="character" w:customStyle="1" w:styleId="ac">
    <w:name w:val="註解方塊文字 字元"/>
    <w:link w:val="ab"/>
    <w:rsid w:val="00F43EA9"/>
    <w:rPr>
      <w:rFonts w:ascii="Calibri Light" w:eastAsia="新細明體" w:hAnsi="Calibri Light" w:cs="Times New Roman"/>
      <w:kern w:val="2"/>
      <w:sz w:val="18"/>
      <w:szCs w:val="18"/>
    </w:rPr>
  </w:style>
  <w:style w:type="character" w:styleId="ad">
    <w:name w:val="Placeholder Text"/>
    <w:basedOn w:val="a0"/>
    <w:uiPriority w:val="99"/>
    <w:semiHidden/>
    <w:rsid w:val="00CA2CFA"/>
    <w:rPr>
      <w:color w:val="808080"/>
    </w:rPr>
  </w:style>
  <w:style w:type="character" w:styleId="ae">
    <w:name w:val="annotation reference"/>
    <w:basedOn w:val="a0"/>
    <w:rsid w:val="00B35031"/>
    <w:rPr>
      <w:sz w:val="18"/>
      <w:szCs w:val="18"/>
    </w:rPr>
  </w:style>
  <w:style w:type="paragraph" w:styleId="af">
    <w:name w:val="annotation text"/>
    <w:basedOn w:val="a"/>
    <w:link w:val="af0"/>
    <w:rsid w:val="00B35031"/>
  </w:style>
  <w:style w:type="character" w:customStyle="1" w:styleId="af0">
    <w:name w:val="註解文字 字元"/>
    <w:basedOn w:val="a0"/>
    <w:link w:val="af"/>
    <w:rsid w:val="00B35031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B35031"/>
    <w:rPr>
      <w:b/>
      <w:bCs/>
    </w:rPr>
  </w:style>
  <w:style w:type="character" w:customStyle="1" w:styleId="af2">
    <w:name w:val="註解主旨 字元"/>
    <w:basedOn w:val="af0"/>
    <w:link w:val="af1"/>
    <w:rsid w:val="00B35031"/>
    <w:rPr>
      <w:b/>
      <w:bCs/>
      <w:kern w:val="2"/>
      <w:sz w:val="24"/>
      <w:szCs w:val="24"/>
    </w:rPr>
  </w:style>
  <w:style w:type="character" w:styleId="af3">
    <w:name w:val="Hyperlink"/>
    <w:basedOn w:val="a0"/>
    <w:rsid w:val="00E36207"/>
    <w:rPr>
      <w:color w:val="8E58B6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F52FFD"/>
    <w:rPr>
      <w:color w:val="605E5C"/>
      <w:shd w:val="clear" w:color="auto" w:fill="E1DFDD"/>
    </w:rPr>
  </w:style>
  <w:style w:type="character" w:styleId="af4">
    <w:name w:val="Unresolved Mention"/>
    <w:basedOn w:val="a0"/>
    <w:uiPriority w:val="99"/>
    <w:semiHidden/>
    <w:unhideWhenUsed/>
    <w:rsid w:val="00B723E4"/>
    <w:rPr>
      <w:color w:val="605E5C"/>
      <w:shd w:val="clear" w:color="auto" w:fill="E1DFDD"/>
    </w:rPr>
  </w:style>
  <w:style w:type="character" w:styleId="af5">
    <w:name w:val="FollowedHyperlink"/>
    <w:basedOn w:val="a0"/>
    <w:rsid w:val="00AB1113"/>
    <w:rPr>
      <w:color w:val="7F6F6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url.cc/AbQ2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url.cc/AbQ20e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208FDA98484BFAA7763846AC62240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B7D349C-5A52-42E8-A9A8-BBC11C35C909}"/>
      </w:docPartPr>
      <w:docPartBody>
        <w:p w:rsidR="00F363C8" w:rsidRDefault="007D0119" w:rsidP="007D0119">
          <w:pPr>
            <w:pStyle w:val="71208FDA98484BFAA7763846AC622405"/>
          </w:pPr>
          <w:r w:rsidRPr="00624D70">
            <w:rPr>
              <w:rStyle w:val="a3"/>
              <w:rFonts w:ascii="標楷體" w:eastAsia="標楷體" w:hAnsi="標楷體" w:hint="eastAsia"/>
            </w:rPr>
            <w:t>點選以輸入日期</w:t>
          </w:r>
        </w:p>
      </w:docPartBody>
    </w:docPart>
    <w:docPart>
      <w:docPartPr>
        <w:name w:val="AD4DDBDB5AD04E0996D3C8E7B8E2907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EC52A9B-4072-4D2C-BFA3-63CAB1AFED62}"/>
      </w:docPartPr>
      <w:docPartBody>
        <w:p w:rsidR="00F363C8" w:rsidRDefault="007D0119" w:rsidP="007D0119">
          <w:pPr>
            <w:pStyle w:val="AD4DDBDB5AD04E0996D3C8E7B8E29077"/>
          </w:pPr>
          <w:r>
            <w:rPr>
              <w:rStyle w:val="a3"/>
              <w:rFonts w:ascii="標楷體" w:eastAsia="標楷體" w:hAnsi="標楷體" w:hint="eastAsia"/>
            </w:rPr>
            <w:t>請選擇</w:t>
          </w:r>
        </w:p>
      </w:docPartBody>
    </w:docPart>
    <w:docPart>
      <w:docPartPr>
        <w:name w:val="FE55E8F3CE844274A3F0BB93820A616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0A137A4-4A00-4905-A96B-AEC54AD8052E}"/>
      </w:docPartPr>
      <w:docPartBody>
        <w:p w:rsidR="00F363C8" w:rsidRDefault="007D0119" w:rsidP="007D0119">
          <w:pPr>
            <w:pStyle w:val="FE55E8F3CE844274A3F0BB93820A616E"/>
          </w:pPr>
          <w:r w:rsidRPr="00624D70">
            <w:rPr>
              <w:rStyle w:val="a3"/>
              <w:rFonts w:ascii="標楷體" w:eastAsia="標楷體" w:hAnsi="標楷體" w:hint="eastAsia"/>
            </w:rPr>
            <w:t>點選以輸入日期</w:t>
          </w:r>
        </w:p>
      </w:docPartBody>
    </w:docPart>
    <w:docPart>
      <w:docPartPr>
        <w:name w:val="08E33230CCD64A9098AF0DFF899C85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DABD6CB-B91F-48E9-888B-180DC99E4FA0}"/>
      </w:docPartPr>
      <w:docPartBody>
        <w:p w:rsidR="00F363C8" w:rsidRDefault="007D0119" w:rsidP="007D0119">
          <w:pPr>
            <w:pStyle w:val="08E33230CCD64A9098AF0DFF899C852B"/>
          </w:pPr>
          <w:r w:rsidRPr="00913C5D">
            <w:rPr>
              <w:rStyle w:val="a3"/>
              <w:rFonts w:ascii="標楷體" w:eastAsia="標楷體" w:hAnsi="標楷體" w:hint="eastAsia"/>
            </w:rPr>
            <w:t>請選擇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119"/>
    <w:rsid w:val="00006B30"/>
    <w:rsid w:val="000E2104"/>
    <w:rsid w:val="00174783"/>
    <w:rsid w:val="00343CE9"/>
    <w:rsid w:val="003A7470"/>
    <w:rsid w:val="003F6685"/>
    <w:rsid w:val="00467C0F"/>
    <w:rsid w:val="00516B95"/>
    <w:rsid w:val="00551327"/>
    <w:rsid w:val="00580C6E"/>
    <w:rsid w:val="00603091"/>
    <w:rsid w:val="006A2CBF"/>
    <w:rsid w:val="00703749"/>
    <w:rsid w:val="007607C3"/>
    <w:rsid w:val="007D0119"/>
    <w:rsid w:val="008B1C22"/>
    <w:rsid w:val="00AA4559"/>
    <w:rsid w:val="00B130AE"/>
    <w:rsid w:val="00B622FD"/>
    <w:rsid w:val="00B74320"/>
    <w:rsid w:val="00C54502"/>
    <w:rsid w:val="00CA0BA0"/>
    <w:rsid w:val="00EA06A4"/>
    <w:rsid w:val="00EF7688"/>
    <w:rsid w:val="00F363C8"/>
    <w:rsid w:val="00F3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0119"/>
    <w:rPr>
      <w:color w:val="808080"/>
    </w:rPr>
  </w:style>
  <w:style w:type="paragraph" w:customStyle="1" w:styleId="71208FDA98484BFAA7763846AC622405">
    <w:name w:val="71208FDA98484BFAA7763846AC622405"/>
    <w:rsid w:val="007D0119"/>
    <w:pPr>
      <w:widowControl w:val="0"/>
    </w:pPr>
  </w:style>
  <w:style w:type="paragraph" w:customStyle="1" w:styleId="AD4DDBDB5AD04E0996D3C8E7B8E29077">
    <w:name w:val="AD4DDBDB5AD04E0996D3C8E7B8E29077"/>
    <w:rsid w:val="007D0119"/>
    <w:pPr>
      <w:widowControl w:val="0"/>
    </w:pPr>
  </w:style>
  <w:style w:type="paragraph" w:customStyle="1" w:styleId="FE55E8F3CE844274A3F0BB93820A616E">
    <w:name w:val="FE55E8F3CE844274A3F0BB93820A616E"/>
    <w:rsid w:val="007D0119"/>
    <w:pPr>
      <w:widowControl w:val="0"/>
    </w:pPr>
  </w:style>
  <w:style w:type="paragraph" w:customStyle="1" w:styleId="08E33230CCD64A9098AF0DFF899C852B">
    <w:name w:val="08E33230CCD64A9098AF0DFF899C852B"/>
    <w:rsid w:val="007D011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宣紙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9F60-692C-4CA2-A2D2-83DC06DD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439</Words>
  <Characters>326</Characters>
  <Application>Microsoft Office Word</Application>
  <DocSecurity>0</DocSecurity>
  <Lines>2</Lines>
  <Paragraphs>1</Paragraphs>
  <ScaleCrop>false</ScaleCrop>
  <Company>Box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學生課業學習/專題研習讀書社群活動紀錄表</dc:title>
  <dc:subject/>
  <dc:creator>user</dc:creator>
  <cp:keywords/>
  <cp:lastModifiedBy>靖涵 林</cp:lastModifiedBy>
  <cp:revision>25</cp:revision>
  <cp:lastPrinted>2017-05-02T07:10:00Z</cp:lastPrinted>
  <dcterms:created xsi:type="dcterms:W3CDTF">2024-07-31T08:25:00Z</dcterms:created>
  <dcterms:modified xsi:type="dcterms:W3CDTF">2026-02-11T06:17:00Z</dcterms:modified>
</cp:coreProperties>
</file>